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194E" w14:textId="227006A4" w:rsidR="00CD65A0" w:rsidRDefault="00CD65A0" w:rsidP="003023DA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sz w:val="20"/>
        </w:rPr>
      </w:pPr>
    </w:p>
    <w:p w14:paraId="5C036EDB" w14:textId="77777777" w:rsidR="00D35752" w:rsidRPr="00D63C03" w:rsidRDefault="00D35752" w:rsidP="004D0D96">
      <w:pPr>
        <w:spacing w:line="560" w:lineRule="exact"/>
        <w:jc w:val="center"/>
        <w:rPr>
          <w:rFonts w:ascii="標楷體" w:hAnsi="標楷體"/>
          <w:b/>
          <w:sz w:val="36"/>
          <w:szCs w:val="36"/>
        </w:rPr>
      </w:pPr>
      <w:r w:rsidRPr="00D63C03">
        <w:rPr>
          <w:rFonts w:ascii="標楷體" w:hAnsi="標楷體"/>
          <w:b/>
          <w:sz w:val="36"/>
          <w:szCs w:val="36"/>
        </w:rPr>
        <w:t>國立嘉義特殊教育學校</w:t>
      </w:r>
    </w:p>
    <w:p w14:paraId="0AC0A586" w14:textId="77777777" w:rsidR="00D35752" w:rsidRPr="00D63C03" w:rsidRDefault="00D35752" w:rsidP="004D0D96">
      <w:pPr>
        <w:spacing w:line="560" w:lineRule="exact"/>
        <w:jc w:val="center"/>
        <w:rPr>
          <w:rFonts w:ascii="標楷體" w:hAnsi="標楷體"/>
          <w:b/>
          <w:sz w:val="36"/>
          <w:szCs w:val="36"/>
        </w:rPr>
      </w:pPr>
      <w:r w:rsidRPr="00D63C03">
        <w:rPr>
          <w:rFonts w:ascii="標楷體" w:hAnsi="標楷體"/>
          <w:b/>
          <w:sz w:val="36"/>
          <w:szCs w:val="36"/>
        </w:rPr>
        <w:t>課後托顧申請書</w:t>
      </w:r>
    </w:p>
    <w:p w14:paraId="1B9AB09E" w14:textId="77777777" w:rsidR="00D35752" w:rsidRPr="00E452CA" w:rsidRDefault="00D35752" w:rsidP="004D0D96">
      <w:pPr>
        <w:widowControl/>
        <w:spacing w:before="100" w:after="100" w:line="320" w:lineRule="exact"/>
        <w:jc w:val="both"/>
        <w:rPr>
          <w:rFonts w:ascii="標楷體" w:hAnsi="標楷體" w:cs="新細明體"/>
          <w:kern w:val="0"/>
          <w:sz w:val="28"/>
          <w:szCs w:val="28"/>
        </w:rPr>
      </w:pPr>
    </w:p>
    <w:p w14:paraId="187653F3" w14:textId="77777777" w:rsidR="00D35752" w:rsidRPr="00E452CA" w:rsidRDefault="00D35752" w:rsidP="004D0D96">
      <w:pPr>
        <w:widowControl/>
        <w:spacing w:before="100" w:after="100" w:line="500" w:lineRule="exact"/>
        <w:rPr>
          <w:rFonts w:ascii="標楷體" w:hAnsi="標楷體" w:cs="新細明體"/>
          <w:kern w:val="0"/>
          <w:sz w:val="32"/>
          <w:szCs w:val="32"/>
        </w:rPr>
      </w:pPr>
      <w:r w:rsidRPr="00E452CA">
        <w:rPr>
          <w:rFonts w:ascii="標楷體" w:hAnsi="標楷體" w:cs="新細明體"/>
          <w:kern w:val="0"/>
          <w:sz w:val="32"/>
          <w:szCs w:val="32"/>
        </w:rPr>
        <w:t>學生___________就讀本校__</w:t>
      </w:r>
      <w:r>
        <w:rPr>
          <w:rFonts w:ascii="標楷體" w:hAnsi="標楷體" w:cs="新細明體"/>
          <w:kern w:val="0"/>
          <w:sz w:val="32"/>
          <w:szCs w:val="32"/>
        </w:rPr>
        <w:t>_</w:t>
      </w:r>
      <w:r w:rsidRPr="00E452CA">
        <w:rPr>
          <w:rFonts w:ascii="標楷體" w:hAnsi="標楷體" w:cs="新細明體"/>
          <w:kern w:val="0"/>
          <w:sz w:val="32"/>
          <w:szCs w:val="32"/>
        </w:rPr>
        <w:t>____部_____年級_____班</w:t>
      </w:r>
    </w:p>
    <w:p w14:paraId="0E7F4DBF" w14:textId="77777777" w:rsidR="00D35752" w:rsidRPr="00E452CA" w:rsidRDefault="00D35752" w:rsidP="004D0D96">
      <w:pPr>
        <w:widowControl/>
        <w:spacing w:before="100" w:after="100" w:line="500" w:lineRule="exact"/>
        <w:rPr>
          <w:rFonts w:ascii="標楷體" w:hAnsi="標楷體"/>
        </w:rPr>
      </w:pPr>
      <w:r w:rsidRPr="00E452CA">
        <w:rPr>
          <w:rFonts w:ascii="標楷體" w:hAnsi="標楷體" w:cs="新細明體"/>
          <w:kern w:val="0"/>
          <w:sz w:val="32"/>
          <w:szCs w:val="32"/>
        </w:rPr>
        <w:t>於</w:t>
      </w:r>
      <w:r w:rsidRPr="00E452CA">
        <w:rPr>
          <w:rFonts w:ascii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hAnsi="標楷體" w:cs="新細明體" w:hint="eastAsia"/>
          <w:kern w:val="0"/>
          <w:sz w:val="32"/>
          <w:szCs w:val="32"/>
        </w:rPr>
        <w:t>____________</w:t>
      </w:r>
      <w:r w:rsidRPr="00E452CA">
        <w:rPr>
          <w:rFonts w:ascii="標楷體" w:hAnsi="標楷體" w:cs="新細明體"/>
          <w:kern w:val="0"/>
          <w:sz w:val="32"/>
          <w:szCs w:val="32"/>
        </w:rPr>
        <w:t>學年第</w:t>
      </w:r>
      <w:r w:rsidRPr="00E452CA">
        <w:rPr>
          <w:rFonts w:ascii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hAnsi="標楷體" w:cs="新細明體" w:hint="eastAsia"/>
          <w:kern w:val="0"/>
          <w:sz w:val="32"/>
          <w:szCs w:val="32"/>
        </w:rPr>
        <w:t>_________</w:t>
      </w:r>
      <w:r>
        <w:rPr>
          <w:rFonts w:ascii="標楷體" w:hAnsi="標楷體" w:cs="新細明體"/>
          <w:kern w:val="0"/>
          <w:sz w:val="32"/>
          <w:szCs w:val="32"/>
        </w:rPr>
        <w:t xml:space="preserve"> </w:t>
      </w:r>
      <w:r w:rsidRPr="00E452CA">
        <w:rPr>
          <w:rFonts w:ascii="標楷體" w:hAnsi="標楷體" w:cs="新細明體"/>
          <w:kern w:val="0"/>
          <w:sz w:val="32"/>
          <w:szCs w:val="32"/>
        </w:rPr>
        <w:t>學期申請課後托顧</w:t>
      </w:r>
    </w:p>
    <w:p w14:paraId="44D66244" w14:textId="77777777" w:rsidR="00D35752" w:rsidRPr="00E452CA" w:rsidRDefault="00D35752" w:rsidP="004D0D96">
      <w:pPr>
        <w:widowControl/>
        <w:spacing w:before="100" w:after="100" w:line="500" w:lineRule="exact"/>
        <w:jc w:val="both"/>
        <w:rPr>
          <w:rFonts w:ascii="標楷體" w:hAnsi="標楷體" w:cs="新細明體"/>
          <w:kern w:val="0"/>
          <w:sz w:val="32"/>
          <w:szCs w:val="32"/>
        </w:rPr>
      </w:pPr>
      <w:r w:rsidRPr="00E452CA">
        <w:rPr>
          <w:rFonts w:ascii="標楷體" w:hAnsi="標楷體" w:cs="新細明體"/>
          <w:kern w:val="0"/>
          <w:sz w:val="32"/>
          <w:szCs w:val="32"/>
        </w:rPr>
        <w:t>申請原因：______________________________________</w:t>
      </w:r>
    </w:p>
    <w:p w14:paraId="6F84A849" w14:textId="77777777" w:rsidR="00D35752" w:rsidRPr="00E452CA" w:rsidRDefault="00D35752" w:rsidP="004D0D96">
      <w:pPr>
        <w:widowControl/>
        <w:spacing w:before="100" w:after="100" w:line="320" w:lineRule="exact"/>
        <w:jc w:val="both"/>
        <w:rPr>
          <w:rFonts w:ascii="標楷體" w:hAnsi="標楷體" w:cs="新細明體"/>
          <w:kern w:val="0"/>
          <w:sz w:val="28"/>
          <w:szCs w:val="28"/>
        </w:rPr>
      </w:pPr>
    </w:p>
    <w:p w14:paraId="4F38F3B3" w14:textId="77777777" w:rsidR="00D35752" w:rsidRPr="00E452CA" w:rsidRDefault="00D35752" w:rsidP="004D0D96">
      <w:pPr>
        <w:widowControl/>
        <w:spacing w:before="100" w:after="100" w:line="500" w:lineRule="exact"/>
        <w:jc w:val="both"/>
        <w:rPr>
          <w:rFonts w:ascii="標楷體" w:hAnsi="標楷體" w:cs="新細明體"/>
          <w:kern w:val="0"/>
          <w:sz w:val="32"/>
          <w:szCs w:val="32"/>
        </w:rPr>
      </w:pPr>
      <w:r w:rsidRPr="00E452CA">
        <w:rPr>
          <w:rFonts w:ascii="標楷體" w:hAnsi="標楷體" w:cs="新細明體"/>
          <w:kern w:val="0"/>
          <w:sz w:val="32"/>
          <w:szCs w:val="32"/>
        </w:rPr>
        <w:t>申請人(家長)：_____________與學生關係：__________</w:t>
      </w:r>
    </w:p>
    <w:p w14:paraId="56EA0B8B" w14:textId="77777777" w:rsidR="00D35752" w:rsidRPr="00E452CA" w:rsidRDefault="00D35752" w:rsidP="004D0D96">
      <w:pPr>
        <w:widowControl/>
        <w:spacing w:before="100" w:after="100" w:line="500" w:lineRule="exact"/>
        <w:jc w:val="both"/>
        <w:rPr>
          <w:rFonts w:ascii="標楷體" w:hAnsi="標楷體"/>
        </w:rPr>
      </w:pPr>
      <w:r w:rsidRPr="00E452CA">
        <w:rPr>
          <w:rFonts w:ascii="標楷體" w:hAnsi="標楷體" w:cs="新細明體"/>
          <w:kern w:val="0"/>
          <w:sz w:val="32"/>
          <w:szCs w:val="32"/>
        </w:rPr>
        <w:t>接送者：</w:t>
      </w:r>
      <w:r w:rsidRPr="00E452CA">
        <w:rPr>
          <w:rFonts w:ascii="標楷體" w:hAnsi="標楷體" w:cs="新細明體"/>
          <w:kern w:val="0"/>
          <w:sz w:val="32"/>
          <w:szCs w:val="32"/>
          <w:u w:val="single"/>
        </w:rPr>
        <w:t xml:space="preserve">                   </w:t>
      </w:r>
      <w:r w:rsidRPr="00E452CA">
        <w:rPr>
          <w:rFonts w:ascii="標楷體" w:hAnsi="標楷體" w:cs="新細明體"/>
          <w:kern w:val="0"/>
          <w:sz w:val="32"/>
          <w:szCs w:val="32"/>
        </w:rPr>
        <w:t>與學生關係：_________</w:t>
      </w:r>
      <w:r>
        <w:rPr>
          <w:rFonts w:ascii="標楷體" w:hAnsi="標楷體" w:cs="新細明體"/>
          <w:kern w:val="0"/>
          <w:sz w:val="32"/>
          <w:szCs w:val="32"/>
        </w:rPr>
        <w:t>_</w:t>
      </w:r>
      <w:r w:rsidRPr="00E452CA">
        <w:rPr>
          <w:rFonts w:ascii="標楷體" w:hAnsi="標楷體" w:cs="新細明體"/>
          <w:kern w:val="0"/>
          <w:sz w:val="32"/>
          <w:szCs w:val="32"/>
        </w:rPr>
        <w:t xml:space="preserve"> </w:t>
      </w:r>
    </w:p>
    <w:p w14:paraId="6BC9B473" w14:textId="77777777" w:rsidR="00D35752" w:rsidRPr="00E452CA" w:rsidRDefault="00D35752" w:rsidP="004D0D96">
      <w:pPr>
        <w:widowControl/>
        <w:spacing w:before="100" w:after="100" w:line="500" w:lineRule="exact"/>
        <w:jc w:val="both"/>
        <w:rPr>
          <w:rFonts w:ascii="標楷體" w:hAnsi="標楷體"/>
        </w:rPr>
      </w:pPr>
      <w:r w:rsidRPr="00E452CA">
        <w:rPr>
          <w:rFonts w:ascii="標楷體" w:hAnsi="標楷體" w:cs="新細明體"/>
          <w:kern w:val="0"/>
          <w:sz w:val="32"/>
          <w:szCs w:val="32"/>
        </w:rPr>
        <w:t>預計接送時間：____________</w:t>
      </w:r>
      <w:r>
        <w:rPr>
          <w:rFonts w:ascii="標楷體" w:hAnsi="標楷體" w:cs="新細明體"/>
          <w:kern w:val="0"/>
          <w:sz w:val="32"/>
          <w:szCs w:val="32"/>
        </w:rPr>
        <w:t>____</w:t>
      </w:r>
    </w:p>
    <w:p w14:paraId="341CA1A1" w14:textId="77777777" w:rsidR="00D35752" w:rsidRPr="00E452CA" w:rsidRDefault="00D35752" w:rsidP="004D0D96">
      <w:pPr>
        <w:widowControl/>
        <w:spacing w:before="100" w:after="100" w:line="320" w:lineRule="exact"/>
        <w:jc w:val="both"/>
        <w:rPr>
          <w:rFonts w:ascii="標楷體" w:hAnsi="標楷體" w:cs="新細明體"/>
          <w:kern w:val="0"/>
          <w:sz w:val="32"/>
          <w:szCs w:val="32"/>
        </w:rPr>
      </w:pPr>
      <w:r w:rsidRPr="00E452CA">
        <w:rPr>
          <w:rFonts w:ascii="標楷體" w:hAnsi="標楷體" w:cs="新細明體" w:hint="eastAsia"/>
          <w:kern w:val="0"/>
          <w:sz w:val="32"/>
          <w:szCs w:val="32"/>
        </w:rPr>
        <w:t xml:space="preserve"> </w:t>
      </w:r>
    </w:p>
    <w:p w14:paraId="49716F16" w14:textId="77777777" w:rsidR="00D35752" w:rsidRDefault="00D35752" w:rsidP="004D0D96">
      <w:pPr>
        <w:widowControl/>
        <w:spacing w:before="100" w:after="100" w:line="320" w:lineRule="exact"/>
        <w:ind w:right="320"/>
        <w:jc w:val="right"/>
        <w:rPr>
          <w:rFonts w:ascii="標楷體" w:hAnsi="標楷體" w:cs="新細明體"/>
          <w:kern w:val="0"/>
          <w:sz w:val="32"/>
          <w:szCs w:val="32"/>
        </w:rPr>
      </w:pPr>
      <w:r w:rsidRPr="00E452CA">
        <w:rPr>
          <w:rFonts w:ascii="標楷體" w:hAnsi="標楷體" w:cs="新細明體" w:hint="eastAsia"/>
          <w:kern w:val="0"/>
          <w:sz w:val="32"/>
          <w:szCs w:val="32"/>
        </w:rPr>
        <w:t xml:space="preserve">     </w:t>
      </w:r>
      <w:r w:rsidRPr="00E452CA">
        <w:rPr>
          <w:rFonts w:ascii="標楷體" w:hAnsi="標楷體" w:cs="新細明體"/>
          <w:kern w:val="0"/>
          <w:sz w:val="32"/>
          <w:szCs w:val="32"/>
        </w:rPr>
        <w:t>申請日期:</w:t>
      </w:r>
      <w:r w:rsidRPr="00E452CA">
        <w:rPr>
          <w:rFonts w:ascii="標楷體" w:hAnsi="標楷體" w:cs="新細明體" w:hint="eastAsia"/>
          <w:kern w:val="0"/>
          <w:sz w:val="32"/>
          <w:szCs w:val="32"/>
        </w:rPr>
        <w:t xml:space="preserve"> </w:t>
      </w:r>
      <w:r w:rsidRPr="00E452CA">
        <w:rPr>
          <w:rFonts w:ascii="標楷體" w:hAnsi="標楷體" w:cs="新細明體"/>
          <w:kern w:val="0"/>
          <w:sz w:val="32"/>
          <w:szCs w:val="32"/>
        </w:rPr>
        <w:t xml:space="preserve">___年_____月_____日 </w:t>
      </w:r>
    </w:p>
    <w:p w14:paraId="1FBF716A" w14:textId="005F39A0" w:rsidR="00D35752" w:rsidRDefault="00D35752" w:rsidP="004D0D96">
      <w:pPr>
        <w:widowControl/>
        <w:spacing w:before="100" w:after="100" w:line="320" w:lineRule="exact"/>
        <w:ind w:right="320"/>
        <w:rPr>
          <w:rFonts w:ascii="標楷體" w:hAnsi="標楷體" w:cs="新細明體"/>
          <w:kern w:val="0"/>
          <w:sz w:val="32"/>
          <w:szCs w:val="32"/>
        </w:rPr>
      </w:pPr>
      <w:r>
        <w:rPr>
          <w:rFonts w:ascii="標楷體" w:hAnsi="標楷體" w:cs="新細明體" w:hint="eastAsia"/>
          <w:kern w:val="0"/>
          <w:sz w:val="32"/>
          <w:szCs w:val="32"/>
        </w:rPr>
        <w:t>-------------------------------------------------</w:t>
      </w:r>
      <w:r w:rsidR="00BE7CFA">
        <w:rPr>
          <w:rFonts w:ascii="標楷體" w:hAnsi="標楷體" w:cs="新細明體" w:hint="eastAsia"/>
          <w:kern w:val="0"/>
          <w:sz w:val="32"/>
          <w:szCs w:val="32"/>
        </w:rPr>
        <w:t>-----</w:t>
      </w:r>
      <w:bookmarkStart w:id="0" w:name="_GoBack"/>
      <w:bookmarkEnd w:id="0"/>
    </w:p>
    <w:p w14:paraId="0E6EC1DB" w14:textId="1BD438D2" w:rsidR="00D35752" w:rsidRPr="00CF5289" w:rsidRDefault="003212D5" w:rsidP="004A75A5">
      <w:pPr>
        <w:spacing w:afterLines="50" w:after="120"/>
        <w:rPr>
          <w:sz w:val="28"/>
          <w:szCs w:val="24"/>
        </w:rPr>
      </w:pPr>
      <w:r w:rsidRPr="00CF5289">
        <w:rPr>
          <w:rFonts w:hint="eastAsia"/>
          <w:sz w:val="28"/>
          <w:szCs w:val="24"/>
        </w:rPr>
        <w:t>●</w:t>
      </w:r>
      <w:r w:rsidR="00D35752" w:rsidRPr="00CF5289">
        <w:rPr>
          <w:sz w:val="28"/>
          <w:szCs w:val="24"/>
        </w:rPr>
        <w:t>注意事項</w:t>
      </w:r>
    </w:p>
    <w:p w14:paraId="4A0FB9F0" w14:textId="77777777" w:rsidR="00D35752" w:rsidRPr="00CF5289" w:rsidRDefault="00D35752" w:rsidP="00F02380">
      <w:pPr>
        <w:pStyle w:val="a7"/>
        <w:numPr>
          <w:ilvl w:val="0"/>
          <w:numId w:val="68"/>
        </w:numPr>
        <w:snapToGrid w:val="0"/>
        <w:spacing w:afterLines="50" w:after="120"/>
        <w:ind w:leftChars="0" w:left="567" w:hanging="198"/>
        <w:rPr>
          <w:rFonts w:ascii="標楷體" w:eastAsia="標楷體" w:hAnsi="標楷體"/>
          <w:sz w:val="28"/>
          <w:szCs w:val="24"/>
        </w:rPr>
      </w:pPr>
      <w:r w:rsidRPr="00CF5289">
        <w:rPr>
          <w:rFonts w:ascii="標楷體" w:eastAsia="標楷體" w:hAnsi="標楷體"/>
          <w:sz w:val="28"/>
          <w:szCs w:val="24"/>
        </w:rPr>
        <w:t>需填妥課後托顧申請單，方可開始將學生留置於學務處。</w:t>
      </w:r>
    </w:p>
    <w:p w14:paraId="585CFBAF" w14:textId="05ADCF29" w:rsidR="00D35752" w:rsidRPr="00CF5289" w:rsidRDefault="0010384D" w:rsidP="00F02380">
      <w:pPr>
        <w:pStyle w:val="a7"/>
        <w:numPr>
          <w:ilvl w:val="0"/>
          <w:numId w:val="68"/>
        </w:numPr>
        <w:snapToGrid w:val="0"/>
        <w:spacing w:afterLines="50" w:after="120"/>
        <w:ind w:leftChars="0" w:left="567" w:hanging="198"/>
        <w:rPr>
          <w:rFonts w:ascii="標楷體" w:eastAsia="標楷體" w:hAnsi="標楷體"/>
          <w:sz w:val="28"/>
          <w:szCs w:val="24"/>
        </w:rPr>
      </w:pPr>
      <w:r w:rsidRPr="000A55B8">
        <w:rPr>
          <w:rFonts w:ascii="標楷體" w:eastAsia="標楷體" w:hAnsi="標楷體"/>
          <w:b/>
          <w:color w:val="FF0000"/>
          <w:sz w:val="28"/>
          <w:szCs w:val="24"/>
        </w:rPr>
        <w:t>15:50</w:t>
      </w:r>
      <w:r w:rsidRPr="000A55B8">
        <w:rPr>
          <w:rFonts w:ascii="標楷體" w:eastAsia="標楷體" w:hAnsi="標楷體" w:hint="eastAsia"/>
          <w:b/>
          <w:color w:val="FF0000"/>
          <w:sz w:val="28"/>
          <w:szCs w:val="24"/>
        </w:rPr>
        <w:t>～</w:t>
      </w:r>
      <w:r w:rsidRPr="000A55B8">
        <w:rPr>
          <w:rFonts w:ascii="標楷體" w:eastAsia="標楷體" w:hAnsi="標楷體"/>
          <w:b/>
          <w:color w:val="FF0000"/>
          <w:sz w:val="28"/>
          <w:szCs w:val="24"/>
        </w:rPr>
        <w:t>16:00</w:t>
      </w:r>
      <w:r w:rsidR="00D35752" w:rsidRPr="00CF5289">
        <w:rPr>
          <w:rFonts w:ascii="標楷體" w:eastAsia="標楷體" w:hAnsi="標楷體"/>
          <w:sz w:val="28"/>
          <w:szCs w:val="24"/>
        </w:rPr>
        <w:t>為緩衝時段，請各位家長儘速將學生帶回，本時段不收費。</w:t>
      </w:r>
    </w:p>
    <w:p w14:paraId="02305E11" w14:textId="77F109A5" w:rsidR="00D35752" w:rsidRPr="00CF5289" w:rsidRDefault="0010384D" w:rsidP="00F02380">
      <w:pPr>
        <w:pStyle w:val="a7"/>
        <w:numPr>
          <w:ilvl w:val="0"/>
          <w:numId w:val="68"/>
        </w:numPr>
        <w:snapToGrid w:val="0"/>
        <w:spacing w:afterLines="50" w:after="120"/>
        <w:ind w:leftChars="0" w:left="567" w:hanging="198"/>
        <w:rPr>
          <w:rFonts w:ascii="標楷體" w:eastAsia="標楷體" w:hAnsi="標楷體"/>
          <w:sz w:val="28"/>
          <w:szCs w:val="24"/>
        </w:rPr>
      </w:pPr>
      <w:r w:rsidRPr="000A55B8">
        <w:rPr>
          <w:rFonts w:ascii="標楷體" w:eastAsia="標楷體" w:hAnsi="標楷體"/>
          <w:b/>
          <w:color w:val="FF0000"/>
          <w:sz w:val="28"/>
          <w:szCs w:val="24"/>
        </w:rPr>
        <w:t>16:00</w:t>
      </w:r>
      <w:r w:rsidRPr="000A55B8">
        <w:rPr>
          <w:rFonts w:ascii="標楷體" w:eastAsia="標楷體" w:hAnsi="標楷體" w:hint="eastAsia"/>
          <w:b/>
          <w:color w:val="FF0000"/>
          <w:sz w:val="28"/>
          <w:szCs w:val="24"/>
        </w:rPr>
        <w:t>～17:00</w:t>
      </w:r>
      <w:r w:rsidR="00D35752" w:rsidRPr="00CF5289">
        <w:rPr>
          <w:rFonts w:ascii="標楷體" w:eastAsia="標楷體" w:hAnsi="標楷體"/>
          <w:sz w:val="28"/>
          <w:szCs w:val="24"/>
        </w:rPr>
        <w:t>，</w:t>
      </w:r>
      <w:r w:rsidR="00D35752" w:rsidRPr="00CF5289">
        <w:rPr>
          <w:rFonts w:ascii="標楷體" w:eastAsia="標楷體" w:hAnsi="標楷體" w:hint="eastAsia"/>
          <w:sz w:val="28"/>
          <w:szCs w:val="24"/>
        </w:rPr>
        <w:t>托顧費用依本校「課後托顧收費作業要點」之收費基準與原則來計算。</w:t>
      </w:r>
      <w:r w:rsidR="00D35752" w:rsidRPr="00CF5289">
        <w:rPr>
          <w:rFonts w:ascii="標楷體" w:eastAsia="標楷體" w:hAnsi="標楷體"/>
          <w:sz w:val="28"/>
          <w:szCs w:val="24"/>
        </w:rPr>
        <w:t>最慢應於1</w:t>
      </w:r>
      <w:r w:rsidR="00D35752" w:rsidRPr="00CF5289">
        <w:rPr>
          <w:rFonts w:ascii="標楷體" w:eastAsia="標楷體" w:hAnsi="標楷體" w:hint="eastAsia"/>
          <w:sz w:val="28"/>
          <w:szCs w:val="24"/>
        </w:rPr>
        <w:t>7</w:t>
      </w:r>
      <w:r w:rsidR="00D35752" w:rsidRPr="00CF5289">
        <w:rPr>
          <w:rFonts w:ascii="標楷體" w:eastAsia="標楷體" w:hAnsi="標楷體"/>
          <w:sz w:val="28"/>
          <w:szCs w:val="24"/>
        </w:rPr>
        <w:t>:00前接回學生。</w:t>
      </w:r>
    </w:p>
    <w:p w14:paraId="14955E76" w14:textId="336AF7E2" w:rsidR="00D35752" w:rsidRPr="00CF5289" w:rsidRDefault="00D35752" w:rsidP="00F02380">
      <w:pPr>
        <w:pStyle w:val="a7"/>
        <w:numPr>
          <w:ilvl w:val="0"/>
          <w:numId w:val="68"/>
        </w:numPr>
        <w:snapToGrid w:val="0"/>
        <w:spacing w:afterLines="50" w:after="120"/>
        <w:ind w:leftChars="0" w:left="567" w:hanging="198"/>
        <w:rPr>
          <w:rFonts w:ascii="標楷體" w:eastAsia="標楷體" w:hAnsi="標楷體"/>
          <w:sz w:val="28"/>
          <w:szCs w:val="24"/>
        </w:rPr>
      </w:pPr>
      <w:r w:rsidRPr="00CF5289">
        <w:rPr>
          <w:rFonts w:ascii="標楷體" w:eastAsia="標楷體" w:hAnsi="標楷體" w:hint="eastAsia"/>
          <w:sz w:val="28"/>
          <w:szCs w:val="24"/>
        </w:rPr>
        <w:t>超過17:00未接回之受託學生，達三次者，將依規定拒絕受託。</w:t>
      </w:r>
    </w:p>
    <w:p w14:paraId="0B5F097F" w14:textId="4A5ED9B7" w:rsidR="00D35752" w:rsidRPr="00CF5289" w:rsidRDefault="00D35752" w:rsidP="00F02380">
      <w:pPr>
        <w:pStyle w:val="a7"/>
        <w:numPr>
          <w:ilvl w:val="0"/>
          <w:numId w:val="68"/>
        </w:numPr>
        <w:snapToGrid w:val="0"/>
        <w:spacing w:afterLines="50" w:after="120"/>
        <w:ind w:leftChars="0" w:left="567" w:hanging="198"/>
        <w:rPr>
          <w:rFonts w:ascii="標楷體" w:eastAsia="標楷體" w:hAnsi="標楷體"/>
          <w:sz w:val="28"/>
          <w:szCs w:val="24"/>
        </w:rPr>
      </w:pPr>
      <w:r w:rsidRPr="00CF5289">
        <w:rPr>
          <w:rFonts w:ascii="標楷體" w:eastAsia="標楷體" w:hAnsi="標楷體"/>
          <w:sz w:val="28"/>
          <w:szCs w:val="24"/>
        </w:rPr>
        <w:t>若有特殊狀況請電</w:t>
      </w:r>
      <w:r w:rsidRPr="00CF5289">
        <w:rPr>
          <w:rFonts w:ascii="標楷體" w:eastAsia="標楷體" w:hAnsi="標楷體" w:hint="eastAsia"/>
          <w:sz w:val="28"/>
          <w:szCs w:val="24"/>
        </w:rPr>
        <w:t>話</w:t>
      </w:r>
      <w:r w:rsidRPr="00CF5289">
        <w:rPr>
          <w:rFonts w:ascii="標楷體" w:eastAsia="標楷體" w:hAnsi="標楷體"/>
          <w:sz w:val="28"/>
          <w:szCs w:val="24"/>
        </w:rPr>
        <w:t>聯</w:t>
      </w:r>
      <w:r w:rsidRPr="00CF5289">
        <w:rPr>
          <w:rFonts w:ascii="標楷體" w:eastAsia="標楷體" w:hAnsi="標楷體" w:hint="eastAsia"/>
          <w:sz w:val="28"/>
          <w:szCs w:val="24"/>
        </w:rPr>
        <w:t>絡</w:t>
      </w:r>
      <w:r w:rsidR="00BE7CFA">
        <w:rPr>
          <w:rFonts w:ascii="標楷體" w:eastAsia="標楷體" w:hAnsi="標楷體"/>
          <w:sz w:val="28"/>
          <w:szCs w:val="24"/>
        </w:rPr>
        <w:t>學務處</w:t>
      </w:r>
      <w:r w:rsidRPr="00CF5289">
        <w:rPr>
          <w:rFonts w:ascii="標楷體" w:eastAsia="標楷體" w:hAnsi="標楷體"/>
          <w:sz w:val="28"/>
          <w:szCs w:val="24"/>
        </w:rPr>
        <w:t>(05-2858549轉308、301)</w:t>
      </w:r>
      <w:r w:rsidR="00BE7CFA">
        <w:rPr>
          <w:rFonts w:ascii="標楷體" w:eastAsia="標楷體" w:hAnsi="標楷體" w:hint="eastAsia"/>
          <w:sz w:val="28"/>
          <w:szCs w:val="24"/>
        </w:rPr>
        <w:t>，</w:t>
      </w:r>
      <w:r w:rsidRPr="00CF5289">
        <w:rPr>
          <w:rFonts w:ascii="標楷體" w:eastAsia="標楷體" w:hAnsi="標楷體"/>
          <w:sz w:val="28"/>
          <w:szCs w:val="24"/>
        </w:rPr>
        <w:t>每月結算收費。</w:t>
      </w:r>
    </w:p>
    <w:p w14:paraId="6F525559" w14:textId="69B24329" w:rsidR="00464ECE" w:rsidRDefault="00464ECE">
      <w:pPr>
        <w:widowControl/>
        <w:snapToGrid/>
      </w:pPr>
    </w:p>
    <w:sectPr w:rsidR="00464ECE" w:rsidSect="00CE0662">
      <w:pgSz w:w="11900" w:h="16838"/>
      <w:pgMar w:top="1440" w:right="1797" w:bottom="1440" w:left="1797" w:header="0" w:footer="850" w:gutter="0"/>
      <w:cols w:space="0" w:equalWidth="0">
        <w:col w:w="91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36CD" w14:textId="77777777" w:rsidR="000A004E" w:rsidRDefault="000A004E" w:rsidP="002240C3">
      <w:pPr>
        <w:spacing w:before="60" w:after="60"/>
      </w:pPr>
      <w:r>
        <w:separator/>
      </w:r>
    </w:p>
  </w:endnote>
  <w:endnote w:type="continuationSeparator" w:id="0">
    <w:p w14:paraId="58D2E27C" w14:textId="77777777" w:rsidR="000A004E" w:rsidRDefault="000A004E" w:rsidP="002240C3">
      <w:pPr>
        <w:spacing w:before="6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DFLiHei-Bd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1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B4B6" w14:textId="77777777" w:rsidR="000A004E" w:rsidRDefault="000A004E" w:rsidP="002240C3">
      <w:pPr>
        <w:spacing w:before="60" w:after="60"/>
      </w:pPr>
      <w:r>
        <w:separator/>
      </w:r>
    </w:p>
  </w:footnote>
  <w:footnote w:type="continuationSeparator" w:id="0">
    <w:p w14:paraId="7A7C8B58" w14:textId="77777777" w:rsidR="000A004E" w:rsidRDefault="000A004E" w:rsidP="002240C3">
      <w:pPr>
        <w:spacing w:before="60" w:after="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A04"/>
    <w:multiLevelType w:val="multilevel"/>
    <w:tmpl w:val="FD86B90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" w15:restartNumberingAfterBreak="0">
    <w:nsid w:val="044618C4"/>
    <w:multiLevelType w:val="multilevel"/>
    <w:tmpl w:val="36B8A05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" w15:restartNumberingAfterBreak="0">
    <w:nsid w:val="047407F4"/>
    <w:multiLevelType w:val="hybridMultilevel"/>
    <w:tmpl w:val="74405ABC"/>
    <w:lvl w:ilvl="0" w:tplc="769A62B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5054333"/>
    <w:multiLevelType w:val="multilevel"/>
    <w:tmpl w:val="F26E019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" w15:restartNumberingAfterBreak="0">
    <w:nsid w:val="05485AF7"/>
    <w:multiLevelType w:val="hybridMultilevel"/>
    <w:tmpl w:val="2D9E7514"/>
    <w:lvl w:ilvl="0" w:tplc="F536C4E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F11CBB"/>
    <w:multiLevelType w:val="hybridMultilevel"/>
    <w:tmpl w:val="DCE6F27E"/>
    <w:lvl w:ilvl="0" w:tplc="FD265E00">
      <w:start w:val="1"/>
      <w:numFmt w:val="taiwaneseCountingThousand"/>
      <w:lvlText w:val="(%1)"/>
      <w:lvlJc w:val="left"/>
      <w:pPr>
        <w:ind w:left="7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6CD1FA4"/>
    <w:multiLevelType w:val="multilevel"/>
    <w:tmpl w:val="1D907A4E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" w15:restartNumberingAfterBreak="0">
    <w:nsid w:val="06E41B24"/>
    <w:multiLevelType w:val="multilevel"/>
    <w:tmpl w:val="0F6C1118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021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" w15:restartNumberingAfterBreak="0">
    <w:nsid w:val="06F217BD"/>
    <w:multiLevelType w:val="multilevel"/>
    <w:tmpl w:val="1FB0EDBC"/>
    <w:lvl w:ilvl="0">
      <w:start w:val="2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</w:rPr>
    </w:lvl>
    <w:lvl w:ilvl="2">
      <w:start w:val="3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9" w15:restartNumberingAfterBreak="0">
    <w:nsid w:val="075F79B2"/>
    <w:multiLevelType w:val="multilevel"/>
    <w:tmpl w:val="45789DEC"/>
    <w:lvl w:ilvl="0">
      <w:start w:val="4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</w:rPr>
    </w:lvl>
    <w:lvl w:ilvl="2">
      <w:start w:val="3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0" w15:restartNumberingAfterBreak="0">
    <w:nsid w:val="08100F95"/>
    <w:multiLevelType w:val="multilevel"/>
    <w:tmpl w:val="1700CDE0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1" w15:restartNumberingAfterBreak="0">
    <w:nsid w:val="086C44B5"/>
    <w:multiLevelType w:val="hybridMultilevel"/>
    <w:tmpl w:val="700CF840"/>
    <w:lvl w:ilvl="0" w:tplc="EDB8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90B0A21"/>
    <w:multiLevelType w:val="multilevel"/>
    <w:tmpl w:val="36B8A05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3" w15:restartNumberingAfterBreak="0">
    <w:nsid w:val="09467385"/>
    <w:multiLevelType w:val="hybridMultilevel"/>
    <w:tmpl w:val="5310FF40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09982C2E"/>
    <w:multiLevelType w:val="hybridMultilevel"/>
    <w:tmpl w:val="1F2AD69A"/>
    <w:lvl w:ilvl="0" w:tplc="02C804B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0C5F59B3"/>
    <w:multiLevelType w:val="hybridMultilevel"/>
    <w:tmpl w:val="77707D88"/>
    <w:lvl w:ilvl="0" w:tplc="F852F3E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C123B2"/>
    <w:multiLevelType w:val="multilevel"/>
    <w:tmpl w:val="5D50332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7" w15:restartNumberingAfterBreak="0">
    <w:nsid w:val="11663C1E"/>
    <w:multiLevelType w:val="hybridMultilevel"/>
    <w:tmpl w:val="77707D88"/>
    <w:lvl w:ilvl="0" w:tplc="F852F3E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F6490C"/>
    <w:multiLevelType w:val="multilevel"/>
    <w:tmpl w:val="A2EA70B2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9" w15:restartNumberingAfterBreak="0">
    <w:nsid w:val="12A33A11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0" w15:restartNumberingAfterBreak="0">
    <w:nsid w:val="12F32195"/>
    <w:multiLevelType w:val="multilevel"/>
    <w:tmpl w:val="48DA329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1" w15:restartNumberingAfterBreak="0">
    <w:nsid w:val="14135065"/>
    <w:multiLevelType w:val="multilevel"/>
    <w:tmpl w:val="A2EA70B2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2" w15:restartNumberingAfterBreak="0">
    <w:nsid w:val="177F0B70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3" w15:restartNumberingAfterBreak="0">
    <w:nsid w:val="1A196737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4" w15:restartNumberingAfterBreak="0">
    <w:nsid w:val="1B134DFE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C0E037B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27" w15:restartNumberingAfterBreak="0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1934AD8"/>
    <w:multiLevelType w:val="hybridMultilevel"/>
    <w:tmpl w:val="2C1A50F6"/>
    <w:lvl w:ilvl="0" w:tplc="2D7C3C3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28C0441"/>
    <w:multiLevelType w:val="multilevel"/>
    <w:tmpl w:val="36B8A05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31" w15:restartNumberingAfterBreak="0">
    <w:nsid w:val="22A70FC5"/>
    <w:multiLevelType w:val="hybridMultilevel"/>
    <w:tmpl w:val="47DEA46E"/>
    <w:lvl w:ilvl="0" w:tplc="BAD2AE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2381B3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dstrike w:val="0"/>
        <w:shd w:val="clear" w:color="auto" w:fil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36C1842"/>
    <w:multiLevelType w:val="hybridMultilevel"/>
    <w:tmpl w:val="F3CEB956"/>
    <w:lvl w:ilvl="0" w:tplc="D12C1FC4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5014C4C"/>
    <w:multiLevelType w:val="multilevel"/>
    <w:tmpl w:val="A70C28EE"/>
    <w:lvl w:ilvl="0">
      <w:start w:val="1"/>
      <w:numFmt w:val="taiwaneseCountingThousand"/>
      <w:lvlText w:val="（%1）"/>
      <w:lvlJc w:val="left"/>
      <w:pPr>
        <w:ind w:left="851" w:hanging="851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021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34" w15:restartNumberingAfterBreak="0">
    <w:nsid w:val="265D0928"/>
    <w:multiLevelType w:val="hybridMultilevel"/>
    <w:tmpl w:val="E648EE34"/>
    <w:lvl w:ilvl="0" w:tplc="2082951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2670438B"/>
    <w:multiLevelType w:val="hybridMultilevel"/>
    <w:tmpl w:val="327AECB4"/>
    <w:lvl w:ilvl="0" w:tplc="BAD2AE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7F075A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37" w15:restartNumberingAfterBreak="0">
    <w:nsid w:val="285208D4"/>
    <w:multiLevelType w:val="multilevel"/>
    <w:tmpl w:val="D42E81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38" w15:restartNumberingAfterBreak="0">
    <w:nsid w:val="290A317D"/>
    <w:multiLevelType w:val="hybridMultilevel"/>
    <w:tmpl w:val="2750A2B6"/>
    <w:lvl w:ilvl="0" w:tplc="F22ABB5C">
      <w:start w:val="1"/>
      <w:numFmt w:val="taiwaneseCountingThousand"/>
      <w:lvlText w:val="(%1)"/>
      <w:lvlJc w:val="left"/>
      <w:pPr>
        <w:ind w:left="7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2A8B5531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0" w15:restartNumberingAfterBreak="0">
    <w:nsid w:val="2F5D2CEE"/>
    <w:multiLevelType w:val="multilevel"/>
    <w:tmpl w:val="A2EA70B2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1" w15:restartNumberingAfterBreak="0">
    <w:nsid w:val="2FB02EDE"/>
    <w:multiLevelType w:val="hybridMultilevel"/>
    <w:tmpl w:val="E648EE34"/>
    <w:lvl w:ilvl="0" w:tplc="2082951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2FE223EE"/>
    <w:multiLevelType w:val="multilevel"/>
    <w:tmpl w:val="9CF6215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3" w15:restartNumberingAfterBreak="0">
    <w:nsid w:val="305D2DB3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4" w15:restartNumberingAfterBreak="0">
    <w:nsid w:val="31CE58BE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5" w15:restartNumberingAfterBreak="0">
    <w:nsid w:val="3285486E"/>
    <w:multiLevelType w:val="hybridMultilevel"/>
    <w:tmpl w:val="555ACAAA"/>
    <w:lvl w:ilvl="0" w:tplc="939E99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560279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2E54BBA"/>
    <w:multiLevelType w:val="hybridMultilevel"/>
    <w:tmpl w:val="AA806516"/>
    <w:lvl w:ilvl="0" w:tplc="FAAE71C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3D418C2"/>
    <w:multiLevelType w:val="multilevel"/>
    <w:tmpl w:val="A2EA70B2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8" w15:restartNumberingAfterBreak="0">
    <w:nsid w:val="34BB278E"/>
    <w:multiLevelType w:val="multilevel"/>
    <w:tmpl w:val="59D25B66"/>
    <w:lvl w:ilvl="0">
      <w:start w:val="6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304" w:hanging="454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49" w15:restartNumberingAfterBreak="0">
    <w:nsid w:val="35604FD2"/>
    <w:multiLevelType w:val="hybridMultilevel"/>
    <w:tmpl w:val="3A8A2B24"/>
    <w:lvl w:ilvl="0" w:tplc="642E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5F37052"/>
    <w:multiLevelType w:val="multilevel"/>
    <w:tmpl w:val="9628F736"/>
    <w:lvl w:ilvl="0">
      <w:start w:val="6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304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1" w15:restartNumberingAfterBreak="0">
    <w:nsid w:val="35F6585D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2" w15:restartNumberingAfterBreak="0">
    <w:nsid w:val="363E3350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3" w15:restartNumberingAfterBreak="0">
    <w:nsid w:val="37F9778E"/>
    <w:multiLevelType w:val="hybridMultilevel"/>
    <w:tmpl w:val="99107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8E605D3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5" w15:restartNumberingAfterBreak="0">
    <w:nsid w:val="394F5BC2"/>
    <w:multiLevelType w:val="multilevel"/>
    <w:tmpl w:val="D42E81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6" w15:restartNumberingAfterBreak="0">
    <w:nsid w:val="3C000630"/>
    <w:multiLevelType w:val="multilevel"/>
    <w:tmpl w:val="D42E81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7" w15:restartNumberingAfterBreak="0">
    <w:nsid w:val="3CDA2AE1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8" w15:restartNumberingAfterBreak="0">
    <w:nsid w:val="3F027CBD"/>
    <w:multiLevelType w:val="multilevel"/>
    <w:tmpl w:val="D42E81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59" w15:restartNumberingAfterBreak="0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0" w15:restartNumberingAfterBreak="0">
    <w:nsid w:val="3FCB0898"/>
    <w:multiLevelType w:val="multilevel"/>
    <w:tmpl w:val="B1582E2E"/>
    <w:lvl w:ilvl="0">
      <w:start w:val="6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304" w:hanging="454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61" w15:restartNumberingAfterBreak="0">
    <w:nsid w:val="421432FA"/>
    <w:multiLevelType w:val="multilevel"/>
    <w:tmpl w:val="B1582E2E"/>
    <w:lvl w:ilvl="0">
      <w:start w:val="6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304" w:hanging="454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62" w15:restartNumberingAfterBreak="0">
    <w:nsid w:val="42C700AC"/>
    <w:multiLevelType w:val="hybridMultilevel"/>
    <w:tmpl w:val="A5DA2778"/>
    <w:lvl w:ilvl="0" w:tplc="C0B434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3" w15:restartNumberingAfterBreak="0">
    <w:nsid w:val="467E07E0"/>
    <w:multiLevelType w:val="hybridMultilevel"/>
    <w:tmpl w:val="F926DF42"/>
    <w:lvl w:ilvl="0" w:tplc="844E0E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6E86C4D"/>
    <w:multiLevelType w:val="hybridMultilevel"/>
    <w:tmpl w:val="D9345FF2"/>
    <w:lvl w:ilvl="0" w:tplc="4A5AEFDE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5" w15:restartNumberingAfterBreak="0">
    <w:nsid w:val="478D2465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66" w15:restartNumberingAfterBreak="0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7" w15:restartNumberingAfterBreak="0">
    <w:nsid w:val="4CD676CF"/>
    <w:multiLevelType w:val="hybridMultilevel"/>
    <w:tmpl w:val="E38056EE"/>
    <w:lvl w:ilvl="0" w:tplc="48EC0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8" w15:restartNumberingAfterBreak="0">
    <w:nsid w:val="50841889"/>
    <w:multiLevelType w:val="multilevel"/>
    <w:tmpl w:val="D4CAEE52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69" w15:restartNumberingAfterBreak="0">
    <w:nsid w:val="50B208F3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0" w15:restartNumberingAfterBreak="0">
    <w:nsid w:val="50CF4E2A"/>
    <w:multiLevelType w:val="hybridMultilevel"/>
    <w:tmpl w:val="E8A6CB60"/>
    <w:lvl w:ilvl="0" w:tplc="E432DA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1015928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2" w15:restartNumberingAfterBreak="0">
    <w:nsid w:val="5323309B"/>
    <w:multiLevelType w:val="multilevel"/>
    <w:tmpl w:val="9CF6215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3" w15:restartNumberingAfterBreak="0">
    <w:nsid w:val="55C6522F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4" w15:restartNumberingAfterBreak="0">
    <w:nsid w:val="595A20DB"/>
    <w:multiLevelType w:val="multilevel"/>
    <w:tmpl w:val="DB388A7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5" w15:restartNumberingAfterBreak="0">
    <w:nsid w:val="59DA4219"/>
    <w:multiLevelType w:val="hybridMultilevel"/>
    <w:tmpl w:val="5EBE131C"/>
    <w:lvl w:ilvl="0" w:tplc="B8DEC064">
      <w:start w:val="1"/>
      <w:numFmt w:val="taiwaneseCountingThousand"/>
      <w:suff w:val="nothing"/>
      <w:lvlText w:val="%1、"/>
      <w:lvlJc w:val="left"/>
      <w:pPr>
        <w:ind w:left="60" w:hanging="60"/>
      </w:pPr>
      <w:rPr>
        <w:rFonts w:hint="eastAsia"/>
        <w:lang w:val="en-US"/>
      </w:rPr>
    </w:lvl>
    <w:lvl w:ilvl="1" w:tplc="FD265E0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E8D21DC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7" w15:restartNumberingAfterBreak="0">
    <w:nsid w:val="5ECF7103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8" w15:restartNumberingAfterBreak="0">
    <w:nsid w:val="61D97AF1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79" w15:restartNumberingAfterBreak="0">
    <w:nsid w:val="62272C71"/>
    <w:multiLevelType w:val="hybridMultilevel"/>
    <w:tmpl w:val="F878CC74"/>
    <w:lvl w:ilvl="0" w:tplc="0EC265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0" w15:restartNumberingAfterBreak="0">
    <w:nsid w:val="63EE723C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1" w15:restartNumberingAfterBreak="0">
    <w:nsid w:val="65D1481E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2" w15:restartNumberingAfterBreak="0">
    <w:nsid w:val="6762781D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3" w15:restartNumberingAfterBreak="0">
    <w:nsid w:val="67ED3DD4"/>
    <w:multiLevelType w:val="multilevel"/>
    <w:tmpl w:val="D42E81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4" w15:restartNumberingAfterBreak="0">
    <w:nsid w:val="67EF0CAE"/>
    <w:multiLevelType w:val="multilevel"/>
    <w:tmpl w:val="FD86B90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5" w15:restartNumberingAfterBreak="0">
    <w:nsid w:val="6A342358"/>
    <w:multiLevelType w:val="multilevel"/>
    <w:tmpl w:val="85D01F8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6" w15:restartNumberingAfterBreak="0">
    <w:nsid w:val="6A7E240A"/>
    <w:multiLevelType w:val="multilevel"/>
    <w:tmpl w:val="0F6C1118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021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7" w15:restartNumberingAfterBreak="0">
    <w:nsid w:val="6BF72F38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8" w15:restartNumberingAfterBreak="0">
    <w:nsid w:val="6C5D6F48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89" w15:restartNumberingAfterBreak="0">
    <w:nsid w:val="6F196B73"/>
    <w:multiLevelType w:val="multilevel"/>
    <w:tmpl w:val="E90AC54E"/>
    <w:lvl w:ilvl="0">
      <w:start w:val="3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90" w15:restartNumberingAfterBreak="0">
    <w:nsid w:val="6F850C88"/>
    <w:multiLevelType w:val="hybridMultilevel"/>
    <w:tmpl w:val="D070E082"/>
    <w:lvl w:ilvl="0" w:tplc="0A06D708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1" w15:restartNumberingAfterBreak="0">
    <w:nsid w:val="6FCE7801"/>
    <w:multiLevelType w:val="hybridMultilevel"/>
    <w:tmpl w:val="E648EE34"/>
    <w:lvl w:ilvl="0" w:tplc="2082951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2" w15:restartNumberingAfterBreak="0">
    <w:nsid w:val="70B64D6E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93" w15:restartNumberingAfterBreak="0">
    <w:nsid w:val="71773A5A"/>
    <w:multiLevelType w:val="multilevel"/>
    <w:tmpl w:val="5EA43AB8"/>
    <w:lvl w:ilvl="0">
      <w:start w:val="4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94" w15:restartNumberingAfterBreak="0">
    <w:nsid w:val="73775C60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95" w15:restartNumberingAfterBreak="0">
    <w:nsid w:val="7426255C"/>
    <w:multiLevelType w:val="hybridMultilevel"/>
    <w:tmpl w:val="E3C23AD6"/>
    <w:lvl w:ilvl="0" w:tplc="FD265E00">
      <w:start w:val="1"/>
      <w:numFmt w:val="taiwaneseCountingThousand"/>
      <w:lvlText w:val="(%1)"/>
      <w:lvlJc w:val="left"/>
      <w:pPr>
        <w:ind w:left="76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6" w15:restartNumberingAfterBreak="0">
    <w:nsid w:val="760334C2"/>
    <w:multiLevelType w:val="hybridMultilevel"/>
    <w:tmpl w:val="788C17FE"/>
    <w:lvl w:ilvl="0" w:tplc="F612A05C">
      <w:start w:val="1"/>
      <w:numFmt w:val="taiwaneseCountingThousand"/>
      <w:suff w:val="space"/>
      <w:lvlText w:val="%1、"/>
      <w:lvlJc w:val="left"/>
      <w:pPr>
        <w:ind w:left="60" w:hanging="60"/>
      </w:pPr>
      <w:rPr>
        <w:rFonts w:hint="eastAsia"/>
      </w:rPr>
    </w:lvl>
    <w:lvl w:ilvl="1" w:tplc="2D7C3C3E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</w:rPr>
    </w:lvl>
    <w:lvl w:ilvl="2" w:tplc="9DF2CF7A">
      <w:start w:val="1"/>
      <w:numFmt w:val="decimalFullWidth"/>
      <w:suff w:val="space"/>
      <w:lvlText w:val="%3、"/>
      <w:lvlJc w:val="left"/>
      <w:pPr>
        <w:ind w:left="960" w:firstLine="0"/>
      </w:pPr>
      <w:rPr>
        <w:rFonts w:ascii="Times New Roman" w:eastAsia="Times New Roman" w:hAnsi="Times New Roman" w:cs="Times New Roman"/>
      </w:rPr>
    </w:lvl>
    <w:lvl w:ilvl="3" w:tplc="56FEA43C">
      <w:start w:val="1"/>
      <w:numFmt w:val="decimal"/>
      <w:lvlText w:val="（%4）"/>
      <w:lvlJc w:val="left"/>
      <w:pPr>
        <w:tabs>
          <w:tab w:val="num" w:pos="2040"/>
        </w:tabs>
        <w:ind w:left="2040" w:hanging="600"/>
      </w:pPr>
      <w:rPr>
        <w:rFonts w:hint="eastAsia"/>
      </w:rPr>
    </w:lvl>
    <w:lvl w:ilvl="4" w:tplc="D5B62E1A">
      <w:start w:val="2"/>
      <w:numFmt w:val="taiwaneseCountingThousand"/>
      <w:lvlText w:val="(%5)"/>
      <w:lvlJc w:val="left"/>
      <w:pPr>
        <w:ind w:left="2640" w:hanging="72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6404FB5"/>
    <w:multiLevelType w:val="multilevel"/>
    <w:tmpl w:val="35347AE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98" w15:restartNumberingAfterBreak="0">
    <w:nsid w:val="778F6E10"/>
    <w:multiLevelType w:val="hybridMultilevel"/>
    <w:tmpl w:val="391C3E90"/>
    <w:lvl w:ilvl="0" w:tplc="6714EDF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83856A6"/>
    <w:multiLevelType w:val="multilevel"/>
    <w:tmpl w:val="BE60FD30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1021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021" w:hanging="227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00" w15:restartNumberingAfterBreak="0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7C70388B"/>
    <w:multiLevelType w:val="hybridMultilevel"/>
    <w:tmpl w:val="F3CEB956"/>
    <w:lvl w:ilvl="0" w:tplc="D12C1FC4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7D7F505B"/>
    <w:multiLevelType w:val="multilevel"/>
    <w:tmpl w:val="462EDC8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03" w15:restartNumberingAfterBreak="0">
    <w:nsid w:val="7EDA540A"/>
    <w:multiLevelType w:val="multilevel"/>
    <w:tmpl w:val="D42E81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04" w15:restartNumberingAfterBreak="0">
    <w:nsid w:val="7F301EEB"/>
    <w:multiLevelType w:val="multilevel"/>
    <w:tmpl w:val="36B8A05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305" w:hanging="738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361" w:hanging="45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47" w:hanging="1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67" w:hanging="39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21" w:hanging="8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75" w:hanging="8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029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83" w:hanging="851"/>
      </w:pPr>
      <w:rPr>
        <w:rFonts w:hint="eastAsia"/>
      </w:rPr>
    </w:lvl>
  </w:abstractNum>
  <w:abstractNum w:abstractNumId="105" w15:restartNumberingAfterBreak="0">
    <w:nsid w:val="7F5D763E"/>
    <w:multiLevelType w:val="hybridMultilevel"/>
    <w:tmpl w:val="EECCA25C"/>
    <w:lvl w:ilvl="0" w:tplc="406A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6"/>
  </w:num>
  <w:num w:numId="2">
    <w:abstractNumId w:val="6"/>
  </w:num>
  <w:num w:numId="3">
    <w:abstractNumId w:val="84"/>
  </w:num>
  <w:num w:numId="4">
    <w:abstractNumId w:val="3"/>
  </w:num>
  <w:num w:numId="5">
    <w:abstractNumId w:val="68"/>
  </w:num>
  <w:num w:numId="6">
    <w:abstractNumId w:val="90"/>
  </w:num>
  <w:num w:numId="7">
    <w:abstractNumId w:val="20"/>
  </w:num>
  <w:num w:numId="8">
    <w:abstractNumId w:val="0"/>
  </w:num>
  <w:num w:numId="9">
    <w:abstractNumId w:val="39"/>
  </w:num>
  <w:num w:numId="10">
    <w:abstractNumId w:val="54"/>
  </w:num>
  <w:num w:numId="11">
    <w:abstractNumId w:val="77"/>
  </w:num>
  <w:num w:numId="12">
    <w:abstractNumId w:val="102"/>
  </w:num>
  <w:num w:numId="13">
    <w:abstractNumId w:val="76"/>
  </w:num>
  <w:num w:numId="14">
    <w:abstractNumId w:val="24"/>
  </w:num>
  <w:num w:numId="15">
    <w:abstractNumId w:val="51"/>
  </w:num>
  <w:num w:numId="16">
    <w:abstractNumId w:val="78"/>
  </w:num>
  <w:num w:numId="17">
    <w:abstractNumId w:val="92"/>
  </w:num>
  <w:num w:numId="18">
    <w:abstractNumId w:val="36"/>
  </w:num>
  <w:num w:numId="19">
    <w:abstractNumId w:val="88"/>
  </w:num>
  <w:num w:numId="20">
    <w:abstractNumId w:val="53"/>
  </w:num>
  <w:num w:numId="21">
    <w:abstractNumId w:val="2"/>
  </w:num>
  <w:num w:numId="22">
    <w:abstractNumId w:val="64"/>
  </w:num>
  <w:num w:numId="23">
    <w:abstractNumId w:val="43"/>
  </w:num>
  <w:num w:numId="24">
    <w:abstractNumId w:val="47"/>
  </w:num>
  <w:num w:numId="25">
    <w:abstractNumId w:val="40"/>
  </w:num>
  <w:num w:numId="26">
    <w:abstractNumId w:val="21"/>
  </w:num>
  <w:num w:numId="27">
    <w:abstractNumId w:val="18"/>
  </w:num>
  <w:num w:numId="28">
    <w:abstractNumId w:val="22"/>
  </w:num>
  <w:num w:numId="29">
    <w:abstractNumId w:val="19"/>
  </w:num>
  <w:num w:numId="30">
    <w:abstractNumId w:val="82"/>
  </w:num>
  <w:num w:numId="31">
    <w:abstractNumId w:val="73"/>
  </w:num>
  <w:num w:numId="32">
    <w:abstractNumId w:val="69"/>
  </w:num>
  <w:num w:numId="33">
    <w:abstractNumId w:val="23"/>
  </w:num>
  <w:num w:numId="34">
    <w:abstractNumId w:val="55"/>
  </w:num>
  <w:num w:numId="35">
    <w:abstractNumId w:val="56"/>
  </w:num>
  <w:num w:numId="36">
    <w:abstractNumId w:val="93"/>
  </w:num>
  <w:num w:numId="37">
    <w:abstractNumId w:val="58"/>
  </w:num>
  <w:num w:numId="38">
    <w:abstractNumId w:val="50"/>
  </w:num>
  <w:num w:numId="39">
    <w:abstractNumId w:val="42"/>
  </w:num>
  <w:num w:numId="40">
    <w:abstractNumId w:val="72"/>
  </w:num>
  <w:num w:numId="41">
    <w:abstractNumId w:val="79"/>
  </w:num>
  <w:num w:numId="42">
    <w:abstractNumId w:val="100"/>
  </w:num>
  <w:num w:numId="43">
    <w:abstractNumId w:val="29"/>
  </w:num>
  <w:num w:numId="44">
    <w:abstractNumId w:val="49"/>
  </w:num>
  <w:num w:numId="45">
    <w:abstractNumId w:val="101"/>
  </w:num>
  <w:num w:numId="46">
    <w:abstractNumId w:val="25"/>
  </w:num>
  <w:num w:numId="47">
    <w:abstractNumId w:val="11"/>
  </w:num>
  <w:num w:numId="48">
    <w:abstractNumId w:val="105"/>
  </w:num>
  <w:num w:numId="49">
    <w:abstractNumId w:val="32"/>
  </w:num>
  <w:num w:numId="50">
    <w:abstractNumId w:val="96"/>
  </w:num>
  <w:num w:numId="51">
    <w:abstractNumId w:val="75"/>
  </w:num>
  <w:num w:numId="52">
    <w:abstractNumId w:val="17"/>
  </w:num>
  <w:num w:numId="53">
    <w:abstractNumId w:val="15"/>
  </w:num>
  <w:num w:numId="54">
    <w:abstractNumId w:val="28"/>
  </w:num>
  <w:num w:numId="55">
    <w:abstractNumId w:val="70"/>
  </w:num>
  <w:num w:numId="56">
    <w:abstractNumId w:val="38"/>
  </w:num>
  <w:num w:numId="57">
    <w:abstractNumId w:val="45"/>
  </w:num>
  <w:num w:numId="58">
    <w:abstractNumId w:val="14"/>
  </w:num>
  <w:num w:numId="59">
    <w:abstractNumId w:val="67"/>
  </w:num>
  <w:num w:numId="60">
    <w:abstractNumId w:val="35"/>
  </w:num>
  <w:num w:numId="61">
    <w:abstractNumId w:val="62"/>
  </w:num>
  <w:num w:numId="62">
    <w:abstractNumId w:val="31"/>
  </w:num>
  <w:num w:numId="63">
    <w:abstractNumId w:val="34"/>
  </w:num>
  <w:num w:numId="64">
    <w:abstractNumId w:val="41"/>
  </w:num>
  <w:num w:numId="65">
    <w:abstractNumId w:val="91"/>
  </w:num>
  <w:num w:numId="66">
    <w:abstractNumId w:val="46"/>
  </w:num>
  <w:num w:numId="67">
    <w:abstractNumId w:val="83"/>
  </w:num>
  <w:num w:numId="68">
    <w:abstractNumId w:val="4"/>
  </w:num>
  <w:num w:numId="69">
    <w:abstractNumId w:val="98"/>
  </w:num>
  <w:num w:numId="70">
    <w:abstractNumId w:val="63"/>
  </w:num>
  <w:num w:numId="71">
    <w:abstractNumId w:val="103"/>
  </w:num>
  <w:num w:numId="72">
    <w:abstractNumId w:val="37"/>
  </w:num>
  <w:num w:numId="73">
    <w:abstractNumId w:val="30"/>
  </w:num>
  <w:num w:numId="74">
    <w:abstractNumId w:val="59"/>
  </w:num>
  <w:num w:numId="75">
    <w:abstractNumId w:val="27"/>
  </w:num>
  <w:num w:numId="76">
    <w:abstractNumId w:val="13"/>
  </w:num>
  <w:num w:numId="77">
    <w:abstractNumId w:val="66"/>
  </w:num>
  <w:num w:numId="78">
    <w:abstractNumId w:val="12"/>
  </w:num>
  <w:num w:numId="79">
    <w:abstractNumId w:val="104"/>
  </w:num>
  <w:num w:numId="80">
    <w:abstractNumId w:val="1"/>
  </w:num>
  <w:num w:numId="81">
    <w:abstractNumId w:val="74"/>
  </w:num>
  <w:num w:numId="82">
    <w:abstractNumId w:val="85"/>
  </w:num>
  <w:num w:numId="83">
    <w:abstractNumId w:val="80"/>
  </w:num>
  <w:num w:numId="84">
    <w:abstractNumId w:val="8"/>
  </w:num>
  <w:num w:numId="85">
    <w:abstractNumId w:val="89"/>
  </w:num>
  <w:num w:numId="86">
    <w:abstractNumId w:val="9"/>
  </w:num>
  <w:num w:numId="87">
    <w:abstractNumId w:val="94"/>
  </w:num>
  <w:num w:numId="88">
    <w:abstractNumId w:val="81"/>
  </w:num>
  <w:num w:numId="89">
    <w:abstractNumId w:val="71"/>
  </w:num>
  <w:num w:numId="90">
    <w:abstractNumId w:val="26"/>
  </w:num>
  <w:num w:numId="91">
    <w:abstractNumId w:val="99"/>
  </w:num>
  <w:num w:numId="92">
    <w:abstractNumId w:val="65"/>
  </w:num>
  <w:num w:numId="93">
    <w:abstractNumId w:val="52"/>
  </w:num>
  <w:num w:numId="94">
    <w:abstractNumId w:val="10"/>
  </w:num>
  <w:num w:numId="95">
    <w:abstractNumId w:val="87"/>
  </w:num>
  <w:num w:numId="96">
    <w:abstractNumId w:val="97"/>
  </w:num>
  <w:num w:numId="97">
    <w:abstractNumId w:val="57"/>
  </w:num>
  <w:num w:numId="98">
    <w:abstractNumId w:val="44"/>
  </w:num>
  <w:num w:numId="99">
    <w:abstractNumId w:val="61"/>
  </w:num>
  <w:num w:numId="100">
    <w:abstractNumId w:val="48"/>
  </w:num>
  <w:num w:numId="101">
    <w:abstractNumId w:val="60"/>
  </w:num>
  <w:num w:numId="102">
    <w:abstractNumId w:val="7"/>
  </w:num>
  <w:num w:numId="103">
    <w:abstractNumId w:val="33"/>
  </w:num>
  <w:num w:numId="104">
    <w:abstractNumId w:val="5"/>
  </w:num>
  <w:num w:numId="105">
    <w:abstractNumId w:val="95"/>
  </w:num>
  <w:num w:numId="106">
    <w:abstractNumId w:val="1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DA"/>
    <w:rsid w:val="00004D22"/>
    <w:rsid w:val="0000761A"/>
    <w:rsid w:val="00011AFE"/>
    <w:rsid w:val="000139BC"/>
    <w:rsid w:val="00013AC1"/>
    <w:rsid w:val="000236F0"/>
    <w:rsid w:val="000246D6"/>
    <w:rsid w:val="000329FE"/>
    <w:rsid w:val="00037958"/>
    <w:rsid w:val="000475EE"/>
    <w:rsid w:val="00052CBF"/>
    <w:rsid w:val="00062161"/>
    <w:rsid w:val="000712E1"/>
    <w:rsid w:val="000A004E"/>
    <w:rsid w:val="000A55B8"/>
    <w:rsid w:val="000B0E11"/>
    <w:rsid w:val="000C2ACA"/>
    <w:rsid w:val="000C6933"/>
    <w:rsid w:val="000E59A6"/>
    <w:rsid w:val="000E7BF2"/>
    <w:rsid w:val="0010384D"/>
    <w:rsid w:val="00111192"/>
    <w:rsid w:val="00120911"/>
    <w:rsid w:val="001405AD"/>
    <w:rsid w:val="00144441"/>
    <w:rsid w:val="0015344F"/>
    <w:rsid w:val="0016001A"/>
    <w:rsid w:val="001631DC"/>
    <w:rsid w:val="00163A9A"/>
    <w:rsid w:val="00165CC6"/>
    <w:rsid w:val="00175A26"/>
    <w:rsid w:val="00180462"/>
    <w:rsid w:val="001817ED"/>
    <w:rsid w:val="001B2E3D"/>
    <w:rsid w:val="001B4AB2"/>
    <w:rsid w:val="001C40E1"/>
    <w:rsid w:val="001C6549"/>
    <w:rsid w:val="001D16C2"/>
    <w:rsid w:val="00217752"/>
    <w:rsid w:val="002240C3"/>
    <w:rsid w:val="002241FA"/>
    <w:rsid w:val="00236433"/>
    <w:rsid w:val="002562D4"/>
    <w:rsid w:val="00260061"/>
    <w:rsid w:val="0026573C"/>
    <w:rsid w:val="00274F12"/>
    <w:rsid w:val="00280D54"/>
    <w:rsid w:val="002A2C88"/>
    <w:rsid w:val="002B0278"/>
    <w:rsid w:val="002B0900"/>
    <w:rsid w:val="002B42CC"/>
    <w:rsid w:val="002B56E6"/>
    <w:rsid w:val="002D0F99"/>
    <w:rsid w:val="002E69CD"/>
    <w:rsid w:val="002F0546"/>
    <w:rsid w:val="002F1636"/>
    <w:rsid w:val="0030044C"/>
    <w:rsid w:val="003023DA"/>
    <w:rsid w:val="003027CA"/>
    <w:rsid w:val="00304A75"/>
    <w:rsid w:val="00310C2B"/>
    <w:rsid w:val="00310DC5"/>
    <w:rsid w:val="00314ECB"/>
    <w:rsid w:val="003212D5"/>
    <w:rsid w:val="0032484D"/>
    <w:rsid w:val="00325998"/>
    <w:rsid w:val="00335ADB"/>
    <w:rsid w:val="00340941"/>
    <w:rsid w:val="003428FC"/>
    <w:rsid w:val="0034318C"/>
    <w:rsid w:val="0035460C"/>
    <w:rsid w:val="00354E3F"/>
    <w:rsid w:val="00355F33"/>
    <w:rsid w:val="00360298"/>
    <w:rsid w:val="00361162"/>
    <w:rsid w:val="00373401"/>
    <w:rsid w:val="003778ED"/>
    <w:rsid w:val="0039394E"/>
    <w:rsid w:val="003A3706"/>
    <w:rsid w:val="003A741F"/>
    <w:rsid w:val="003B328F"/>
    <w:rsid w:val="003E27D5"/>
    <w:rsid w:val="003E665F"/>
    <w:rsid w:val="00422C9E"/>
    <w:rsid w:val="00425678"/>
    <w:rsid w:val="00427808"/>
    <w:rsid w:val="004332EC"/>
    <w:rsid w:val="0043363A"/>
    <w:rsid w:val="00445D1C"/>
    <w:rsid w:val="00450B0A"/>
    <w:rsid w:val="00455FC1"/>
    <w:rsid w:val="00464ECE"/>
    <w:rsid w:val="00470163"/>
    <w:rsid w:val="00470773"/>
    <w:rsid w:val="00471162"/>
    <w:rsid w:val="004A0A8D"/>
    <w:rsid w:val="004A10CB"/>
    <w:rsid w:val="004A75A5"/>
    <w:rsid w:val="004B1872"/>
    <w:rsid w:val="004B233B"/>
    <w:rsid w:val="004B4BEB"/>
    <w:rsid w:val="004C3DDD"/>
    <w:rsid w:val="004C4A0C"/>
    <w:rsid w:val="004D0A5B"/>
    <w:rsid w:val="004D0D96"/>
    <w:rsid w:val="004D4A3B"/>
    <w:rsid w:val="004D4AB1"/>
    <w:rsid w:val="004E27D2"/>
    <w:rsid w:val="004F20B6"/>
    <w:rsid w:val="0052420B"/>
    <w:rsid w:val="005272CA"/>
    <w:rsid w:val="005317AA"/>
    <w:rsid w:val="00531AA0"/>
    <w:rsid w:val="00531FFD"/>
    <w:rsid w:val="00563381"/>
    <w:rsid w:val="00564535"/>
    <w:rsid w:val="00570781"/>
    <w:rsid w:val="00577969"/>
    <w:rsid w:val="005837FD"/>
    <w:rsid w:val="005840CF"/>
    <w:rsid w:val="005A055C"/>
    <w:rsid w:val="005A4A08"/>
    <w:rsid w:val="005B12D0"/>
    <w:rsid w:val="005B1678"/>
    <w:rsid w:val="005B4B38"/>
    <w:rsid w:val="005B6EC6"/>
    <w:rsid w:val="005B7C70"/>
    <w:rsid w:val="005D48DC"/>
    <w:rsid w:val="005E2E09"/>
    <w:rsid w:val="005E5CF4"/>
    <w:rsid w:val="005E628D"/>
    <w:rsid w:val="005F43E2"/>
    <w:rsid w:val="006032B1"/>
    <w:rsid w:val="006044BD"/>
    <w:rsid w:val="00604AB2"/>
    <w:rsid w:val="006066FD"/>
    <w:rsid w:val="00625584"/>
    <w:rsid w:val="0062562C"/>
    <w:rsid w:val="006256D5"/>
    <w:rsid w:val="00640D1F"/>
    <w:rsid w:val="00642560"/>
    <w:rsid w:val="006567C8"/>
    <w:rsid w:val="00661B35"/>
    <w:rsid w:val="00671060"/>
    <w:rsid w:val="006963DE"/>
    <w:rsid w:val="006C028C"/>
    <w:rsid w:val="006C296D"/>
    <w:rsid w:val="006D3F58"/>
    <w:rsid w:val="006D6FBA"/>
    <w:rsid w:val="006E1108"/>
    <w:rsid w:val="006E1B61"/>
    <w:rsid w:val="006E2600"/>
    <w:rsid w:val="006E56B3"/>
    <w:rsid w:val="006E5CBF"/>
    <w:rsid w:val="006F4A60"/>
    <w:rsid w:val="00703B48"/>
    <w:rsid w:val="00710B73"/>
    <w:rsid w:val="00722F41"/>
    <w:rsid w:val="00733068"/>
    <w:rsid w:val="007430AB"/>
    <w:rsid w:val="00747355"/>
    <w:rsid w:val="00750AC7"/>
    <w:rsid w:val="00762116"/>
    <w:rsid w:val="00762477"/>
    <w:rsid w:val="00764328"/>
    <w:rsid w:val="007701B3"/>
    <w:rsid w:val="00780BE5"/>
    <w:rsid w:val="00787E11"/>
    <w:rsid w:val="00792C78"/>
    <w:rsid w:val="007A14BA"/>
    <w:rsid w:val="007A2EDA"/>
    <w:rsid w:val="007B0971"/>
    <w:rsid w:val="007B35D3"/>
    <w:rsid w:val="007D49C3"/>
    <w:rsid w:val="007D63B1"/>
    <w:rsid w:val="007E3C82"/>
    <w:rsid w:val="007E77CB"/>
    <w:rsid w:val="008031FC"/>
    <w:rsid w:val="008033BD"/>
    <w:rsid w:val="00805B2C"/>
    <w:rsid w:val="00810F43"/>
    <w:rsid w:val="00821053"/>
    <w:rsid w:val="00827C97"/>
    <w:rsid w:val="00843442"/>
    <w:rsid w:val="0084516C"/>
    <w:rsid w:val="00855AB0"/>
    <w:rsid w:val="008768BF"/>
    <w:rsid w:val="0088210C"/>
    <w:rsid w:val="00883BD8"/>
    <w:rsid w:val="00893639"/>
    <w:rsid w:val="008B6673"/>
    <w:rsid w:val="008B6E33"/>
    <w:rsid w:val="008C04D5"/>
    <w:rsid w:val="008C3901"/>
    <w:rsid w:val="008C3BF9"/>
    <w:rsid w:val="008C5097"/>
    <w:rsid w:val="008C557C"/>
    <w:rsid w:val="008C5950"/>
    <w:rsid w:val="008C66C2"/>
    <w:rsid w:val="008D173F"/>
    <w:rsid w:val="008E2A1D"/>
    <w:rsid w:val="008E2C4A"/>
    <w:rsid w:val="008E453E"/>
    <w:rsid w:val="008E4DFA"/>
    <w:rsid w:val="008F2FBD"/>
    <w:rsid w:val="00904FAA"/>
    <w:rsid w:val="00911906"/>
    <w:rsid w:val="009160F2"/>
    <w:rsid w:val="00923433"/>
    <w:rsid w:val="009413B5"/>
    <w:rsid w:val="00942240"/>
    <w:rsid w:val="00942CB2"/>
    <w:rsid w:val="009435D4"/>
    <w:rsid w:val="009621E1"/>
    <w:rsid w:val="0096447F"/>
    <w:rsid w:val="00973A48"/>
    <w:rsid w:val="00974FF8"/>
    <w:rsid w:val="00985F70"/>
    <w:rsid w:val="00990A09"/>
    <w:rsid w:val="00995E17"/>
    <w:rsid w:val="00996438"/>
    <w:rsid w:val="009A7F34"/>
    <w:rsid w:val="009B1CE1"/>
    <w:rsid w:val="009B5772"/>
    <w:rsid w:val="009B707B"/>
    <w:rsid w:val="009C2E94"/>
    <w:rsid w:val="009D2D72"/>
    <w:rsid w:val="009D418D"/>
    <w:rsid w:val="009D5E84"/>
    <w:rsid w:val="00A25ECA"/>
    <w:rsid w:val="00A34391"/>
    <w:rsid w:val="00A34822"/>
    <w:rsid w:val="00A55F3F"/>
    <w:rsid w:val="00A63262"/>
    <w:rsid w:val="00A65F2D"/>
    <w:rsid w:val="00A76469"/>
    <w:rsid w:val="00A85525"/>
    <w:rsid w:val="00A875BB"/>
    <w:rsid w:val="00AA1A59"/>
    <w:rsid w:val="00AA3D72"/>
    <w:rsid w:val="00AA7C28"/>
    <w:rsid w:val="00AB445E"/>
    <w:rsid w:val="00AC2E79"/>
    <w:rsid w:val="00AD413A"/>
    <w:rsid w:val="00AD5970"/>
    <w:rsid w:val="00AE4003"/>
    <w:rsid w:val="00AF0E59"/>
    <w:rsid w:val="00AF4CA0"/>
    <w:rsid w:val="00AF5ABF"/>
    <w:rsid w:val="00B0476C"/>
    <w:rsid w:val="00B1061C"/>
    <w:rsid w:val="00B128D1"/>
    <w:rsid w:val="00B16F68"/>
    <w:rsid w:val="00B233B0"/>
    <w:rsid w:val="00B23CEF"/>
    <w:rsid w:val="00B250C6"/>
    <w:rsid w:val="00B26F60"/>
    <w:rsid w:val="00B40C99"/>
    <w:rsid w:val="00B411EF"/>
    <w:rsid w:val="00B446DA"/>
    <w:rsid w:val="00B502D8"/>
    <w:rsid w:val="00B54F66"/>
    <w:rsid w:val="00B5678C"/>
    <w:rsid w:val="00B601C1"/>
    <w:rsid w:val="00B6362A"/>
    <w:rsid w:val="00B71939"/>
    <w:rsid w:val="00B82556"/>
    <w:rsid w:val="00B834CC"/>
    <w:rsid w:val="00B94FC5"/>
    <w:rsid w:val="00BB76F5"/>
    <w:rsid w:val="00BC5E92"/>
    <w:rsid w:val="00BC6DBF"/>
    <w:rsid w:val="00BD2B88"/>
    <w:rsid w:val="00BD67C5"/>
    <w:rsid w:val="00BE7CFA"/>
    <w:rsid w:val="00C101A3"/>
    <w:rsid w:val="00C131DE"/>
    <w:rsid w:val="00C155F9"/>
    <w:rsid w:val="00C17A38"/>
    <w:rsid w:val="00C21142"/>
    <w:rsid w:val="00C25D6F"/>
    <w:rsid w:val="00C35185"/>
    <w:rsid w:val="00C377E2"/>
    <w:rsid w:val="00C565EF"/>
    <w:rsid w:val="00C6247F"/>
    <w:rsid w:val="00C80EAE"/>
    <w:rsid w:val="00C84EB0"/>
    <w:rsid w:val="00C96B66"/>
    <w:rsid w:val="00CA6938"/>
    <w:rsid w:val="00CB04F4"/>
    <w:rsid w:val="00CB3A28"/>
    <w:rsid w:val="00CC668E"/>
    <w:rsid w:val="00CC7020"/>
    <w:rsid w:val="00CD65A0"/>
    <w:rsid w:val="00CD6F1F"/>
    <w:rsid w:val="00CE0662"/>
    <w:rsid w:val="00CE0672"/>
    <w:rsid w:val="00CE19CC"/>
    <w:rsid w:val="00CF08AC"/>
    <w:rsid w:val="00CF5289"/>
    <w:rsid w:val="00D1160D"/>
    <w:rsid w:val="00D11875"/>
    <w:rsid w:val="00D120B1"/>
    <w:rsid w:val="00D13D6D"/>
    <w:rsid w:val="00D178EC"/>
    <w:rsid w:val="00D27B4E"/>
    <w:rsid w:val="00D306D5"/>
    <w:rsid w:val="00D35752"/>
    <w:rsid w:val="00D41E9E"/>
    <w:rsid w:val="00D50CC8"/>
    <w:rsid w:val="00D54262"/>
    <w:rsid w:val="00D66840"/>
    <w:rsid w:val="00D71D0F"/>
    <w:rsid w:val="00D81395"/>
    <w:rsid w:val="00D841AE"/>
    <w:rsid w:val="00D8578C"/>
    <w:rsid w:val="00D8739A"/>
    <w:rsid w:val="00D92AB5"/>
    <w:rsid w:val="00D93588"/>
    <w:rsid w:val="00DA6417"/>
    <w:rsid w:val="00DA71BB"/>
    <w:rsid w:val="00DB0CB8"/>
    <w:rsid w:val="00DB4449"/>
    <w:rsid w:val="00DB6D72"/>
    <w:rsid w:val="00DB73A4"/>
    <w:rsid w:val="00DC15F0"/>
    <w:rsid w:val="00DC5695"/>
    <w:rsid w:val="00DC5A6F"/>
    <w:rsid w:val="00DC5E28"/>
    <w:rsid w:val="00DD7F8E"/>
    <w:rsid w:val="00E000CE"/>
    <w:rsid w:val="00E17050"/>
    <w:rsid w:val="00E222FA"/>
    <w:rsid w:val="00E24976"/>
    <w:rsid w:val="00E3203F"/>
    <w:rsid w:val="00E32570"/>
    <w:rsid w:val="00E36A52"/>
    <w:rsid w:val="00E36F57"/>
    <w:rsid w:val="00E424B3"/>
    <w:rsid w:val="00E457DA"/>
    <w:rsid w:val="00E51990"/>
    <w:rsid w:val="00E5316F"/>
    <w:rsid w:val="00E6032F"/>
    <w:rsid w:val="00E8391B"/>
    <w:rsid w:val="00E9579A"/>
    <w:rsid w:val="00EA125B"/>
    <w:rsid w:val="00EA5400"/>
    <w:rsid w:val="00EC0E68"/>
    <w:rsid w:val="00ED6ACD"/>
    <w:rsid w:val="00ED7D76"/>
    <w:rsid w:val="00EE6B2E"/>
    <w:rsid w:val="00EF348E"/>
    <w:rsid w:val="00F02380"/>
    <w:rsid w:val="00F05311"/>
    <w:rsid w:val="00F114C5"/>
    <w:rsid w:val="00F13B0F"/>
    <w:rsid w:val="00F341DA"/>
    <w:rsid w:val="00F54DD4"/>
    <w:rsid w:val="00F552A3"/>
    <w:rsid w:val="00F56091"/>
    <w:rsid w:val="00F635AC"/>
    <w:rsid w:val="00F70B17"/>
    <w:rsid w:val="00F97560"/>
    <w:rsid w:val="00FA44EE"/>
    <w:rsid w:val="00FB2504"/>
    <w:rsid w:val="00FC47A4"/>
    <w:rsid w:val="00FC5F8E"/>
    <w:rsid w:val="00FC75AB"/>
    <w:rsid w:val="00FD1C70"/>
    <w:rsid w:val="00FD2BD0"/>
    <w:rsid w:val="00FD2EFB"/>
    <w:rsid w:val="00FD76CA"/>
    <w:rsid w:val="00FE2ED4"/>
    <w:rsid w:val="00FE5B35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E9F21"/>
  <w15:docId w15:val="{0DF43CD9-AE9C-4D1A-94CD-B8560A3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BB"/>
    <w:pPr>
      <w:widowControl w:val="0"/>
      <w:snapToGrid w:val="0"/>
    </w:pPr>
    <w:rPr>
      <w:rFonts w:eastAsia="標楷體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6C29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314ECB"/>
    <w:pPr>
      <w:autoSpaceDE w:val="0"/>
      <w:autoSpaceDN w:val="0"/>
      <w:snapToGrid/>
      <w:ind w:left="880"/>
      <w:outlineLvl w:val="1"/>
    </w:pPr>
    <w:rPr>
      <w:rFonts w:ascii="Droid Sans Fallback" w:eastAsia="Droid Sans Fallback" w:hAnsi="Droid Sans Fallback" w:cs="Droid Sans Fallback"/>
      <w:kern w:val="0"/>
      <w:sz w:val="36"/>
      <w:szCs w:val="36"/>
      <w:lang w:val="zh-TW" w:bidi="zh-TW"/>
    </w:rPr>
  </w:style>
  <w:style w:type="paragraph" w:styleId="3">
    <w:name w:val="heading 3"/>
    <w:basedOn w:val="a"/>
    <w:link w:val="30"/>
    <w:qFormat/>
    <w:rsid w:val="00E9579A"/>
    <w:pPr>
      <w:autoSpaceDE w:val="0"/>
      <w:autoSpaceDN w:val="0"/>
      <w:snapToGrid/>
      <w:ind w:left="1240"/>
      <w:outlineLvl w:val="2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6DA"/>
    <w:pPr>
      <w:widowControl w:val="0"/>
      <w:autoSpaceDE w:val="0"/>
      <w:autoSpaceDN w:val="0"/>
      <w:adjustRightInd w:val="0"/>
    </w:pPr>
    <w:rPr>
      <w:rFonts w:ascii="DFLiHei-Bd" w:eastAsia="DFLiHei-Bd" w:cs="DFLiHei-Bd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2240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4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0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40C3"/>
    <w:rPr>
      <w:sz w:val="20"/>
      <w:szCs w:val="20"/>
    </w:rPr>
  </w:style>
  <w:style w:type="paragraph" w:customStyle="1" w:styleId="01-">
    <w:name w:val="01-規章標題"/>
    <w:basedOn w:val="a"/>
    <w:link w:val="01-0"/>
    <w:autoRedefine/>
    <w:qFormat/>
    <w:rsid w:val="002241FA"/>
    <w:pPr>
      <w:spacing w:afterLines="100" w:after="240"/>
      <w:jc w:val="center"/>
      <w:outlineLvl w:val="0"/>
    </w:pPr>
    <w:rPr>
      <w:rFonts w:ascii="標楷體" w:hAnsi="標楷體"/>
      <w:b/>
      <w:bCs/>
      <w:sz w:val="32"/>
      <w:szCs w:val="32"/>
    </w:rPr>
  </w:style>
  <w:style w:type="paragraph" w:customStyle="1" w:styleId="02-">
    <w:name w:val="02-規章沿革"/>
    <w:basedOn w:val="a"/>
    <w:qFormat/>
    <w:rsid w:val="00B5678C"/>
    <w:pPr>
      <w:jc w:val="right"/>
      <w:outlineLvl w:val="1"/>
    </w:pPr>
    <w:rPr>
      <w:rFonts w:ascii="標楷體" w:hAnsi="標楷體"/>
      <w:sz w:val="20"/>
      <w:szCs w:val="20"/>
    </w:rPr>
  </w:style>
  <w:style w:type="character" w:customStyle="1" w:styleId="01-0">
    <w:name w:val="01-規章標題 字元"/>
    <w:basedOn w:val="a0"/>
    <w:link w:val="01-"/>
    <w:rsid w:val="002241FA"/>
    <w:rPr>
      <w:rFonts w:ascii="標楷體" w:eastAsia="標楷體" w:hAnsi="標楷體"/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31A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31AA0"/>
    <w:pPr>
      <w:snapToGrid/>
      <w:ind w:leftChars="200" w:left="480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nhideWhenUsed/>
    <w:rsid w:val="004A10CB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semiHidden/>
    <w:unhideWhenUsed/>
    <w:rsid w:val="0047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11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qFormat/>
    <w:rsid w:val="00855AB0"/>
    <w:pPr>
      <w:autoSpaceDE w:val="0"/>
      <w:autoSpaceDN w:val="0"/>
      <w:snapToGrid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rsid w:val="00855AB0"/>
    <w:rPr>
      <w:rFonts w:ascii="Noto Sans CJK JP Regular" w:eastAsia="Noto Sans CJK JP Regular" w:hAnsi="Noto Sans CJK JP Regular" w:cs="Noto Sans CJK JP Regular"/>
      <w:sz w:val="24"/>
      <w:szCs w:val="24"/>
      <w:lang w:val="zh-TW" w:bidi="zh-TW"/>
    </w:rPr>
  </w:style>
  <w:style w:type="character" w:styleId="ac">
    <w:name w:val="page number"/>
    <w:basedOn w:val="a0"/>
    <w:rsid w:val="00E9579A"/>
  </w:style>
  <w:style w:type="character" w:customStyle="1" w:styleId="30">
    <w:name w:val="標題 3 字元"/>
    <w:basedOn w:val="a0"/>
    <w:link w:val="3"/>
    <w:uiPriority w:val="1"/>
    <w:rsid w:val="00E9579A"/>
    <w:rPr>
      <w:rFonts w:ascii="Noto Sans Mono CJK JP Regular" w:eastAsia="Noto Sans Mono CJK JP Regular" w:hAnsi="Noto Sans Mono CJK JP Regular" w:cs="Noto Sans Mono CJK JP Regular"/>
      <w:sz w:val="32"/>
      <w:szCs w:val="3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9579A"/>
    <w:pPr>
      <w:autoSpaceDE w:val="0"/>
      <w:autoSpaceDN w:val="0"/>
      <w:snapToGrid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d">
    <w:name w:val="Table Grid"/>
    <w:basedOn w:val="a1"/>
    <w:rsid w:val="00D306D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314ECB"/>
    <w:rPr>
      <w:rFonts w:ascii="Droid Sans Fallback" w:eastAsia="Droid Sans Fallback" w:hAnsi="Droid Sans Fallback" w:cs="Droid Sans Fallback"/>
      <w:sz w:val="36"/>
      <w:szCs w:val="36"/>
      <w:lang w:val="zh-TW" w:bidi="zh-TW"/>
    </w:rPr>
  </w:style>
  <w:style w:type="paragraph" w:styleId="ae">
    <w:name w:val="annotation text"/>
    <w:basedOn w:val="a"/>
    <w:link w:val="af"/>
    <w:unhideWhenUsed/>
    <w:rsid w:val="005E2E09"/>
    <w:pPr>
      <w:snapToGrid/>
    </w:pPr>
    <w:rPr>
      <w:rFonts w:asciiTheme="minorHAnsi" w:eastAsiaTheme="minorEastAsia" w:hAnsiTheme="minorHAnsi" w:cstheme="minorBidi"/>
    </w:rPr>
  </w:style>
  <w:style w:type="character" w:customStyle="1" w:styleId="af">
    <w:name w:val="註解文字 字元"/>
    <w:basedOn w:val="a0"/>
    <w:link w:val="ae"/>
    <w:uiPriority w:val="99"/>
    <w:rsid w:val="005E2E09"/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0">
    <w:name w:val="Strong"/>
    <w:qFormat/>
    <w:rsid w:val="000246D6"/>
    <w:rPr>
      <w:b/>
      <w:bCs/>
    </w:rPr>
  </w:style>
  <w:style w:type="paragraph" w:styleId="af1">
    <w:name w:val="Body Text Indent"/>
    <w:basedOn w:val="a"/>
    <w:link w:val="af2"/>
    <w:rsid w:val="00AD413A"/>
    <w:pPr>
      <w:snapToGrid/>
      <w:spacing w:before="40" w:after="40"/>
      <w:ind w:left="964" w:hanging="482"/>
    </w:pPr>
    <w:rPr>
      <w:rFonts w:ascii="Times New Roman" w:eastAsia="新細明體" w:hAnsi="Times New Roman"/>
      <w:szCs w:val="20"/>
    </w:rPr>
  </w:style>
  <w:style w:type="character" w:customStyle="1" w:styleId="af2">
    <w:name w:val="本文縮排 字元"/>
    <w:basedOn w:val="a0"/>
    <w:link w:val="af1"/>
    <w:rsid w:val="00AD413A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AD413A"/>
    <w:pPr>
      <w:snapToGrid/>
      <w:spacing w:before="40" w:after="40"/>
      <w:ind w:left="1219" w:hanging="737"/>
    </w:pPr>
    <w:rPr>
      <w:rFonts w:ascii="Times New Roman" w:eastAsia="新細明體" w:hAnsi="Times New Roman"/>
      <w:szCs w:val="20"/>
    </w:rPr>
  </w:style>
  <w:style w:type="character" w:customStyle="1" w:styleId="22">
    <w:name w:val="本文縮排 2 字元"/>
    <w:basedOn w:val="a0"/>
    <w:link w:val="21"/>
    <w:rsid w:val="00AD413A"/>
    <w:rPr>
      <w:rFonts w:ascii="Times New Roman" w:hAnsi="Times New Roman"/>
      <w:kern w:val="2"/>
      <w:sz w:val="24"/>
    </w:rPr>
  </w:style>
  <w:style w:type="character" w:customStyle="1" w:styleId="10">
    <w:name w:val="標題 1 字元"/>
    <w:basedOn w:val="a0"/>
    <w:link w:val="1"/>
    <w:uiPriority w:val="9"/>
    <w:rsid w:val="006C29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"/>
    <w:next w:val="a"/>
    <w:uiPriority w:val="39"/>
    <w:unhideWhenUsed/>
    <w:qFormat/>
    <w:rsid w:val="006C296D"/>
    <w:pPr>
      <w:keepLines/>
      <w:widowControl/>
      <w:snapToGrid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61162"/>
    <w:pPr>
      <w:tabs>
        <w:tab w:val="right" w:leader="dot" w:pos="9923"/>
      </w:tabs>
      <w:spacing w:beforeLines="25" w:before="90" w:afterLines="25" w:after="90"/>
    </w:pPr>
    <w:rPr>
      <w:noProof/>
      <w:sz w:val="28"/>
    </w:rPr>
  </w:style>
  <w:style w:type="paragraph" w:styleId="23">
    <w:name w:val="toc 2"/>
    <w:basedOn w:val="a"/>
    <w:next w:val="a"/>
    <w:autoRedefine/>
    <w:uiPriority w:val="39"/>
    <w:unhideWhenUsed/>
    <w:rsid w:val="006C296D"/>
    <w:pPr>
      <w:ind w:leftChars="200" w:left="480"/>
    </w:pPr>
  </w:style>
  <w:style w:type="paragraph" w:styleId="31">
    <w:name w:val="toc 3"/>
    <w:basedOn w:val="a"/>
    <w:next w:val="a"/>
    <w:autoRedefine/>
    <w:unhideWhenUsed/>
    <w:rsid w:val="006C296D"/>
    <w:pPr>
      <w:snapToGrid/>
      <w:ind w:leftChars="400" w:left="960"/>
    </w:pPr>
    <w:rPr>
      <w:rFonts w:asciiTheme="minorHAnsi" w:eastAsiaTheme="minorEastAsia" w:hAnsiTheme="minorHAnsi" w:cstheme="minorBidi"/>
    </w:rPr>
  </w:style>
  <w:style w:type="paragraph" w:styleId="4">
    <w:name w:val="toc 4"/>
    <w:basedOn w:val="a"/>
    <w:next w:val="a"/>
    <w:autoRedefine/>
    <w:uiPriority w:val="39"/>
    <w:unhideWhenUsed/>
    <w:rsid w:val="006C296D"/>
    <w:pPr>
      <w:snapToGrid/>
      <w:ind w:leftChars="600" w:left="144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6C296D"/>
    <w:pPr>
      <w:snapToGrid/>
      <w:ind w:leftChars="800" w:left="192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6C296D"/>
    <w:pPr>
      <w:snapToGrid/>
      <w:ind w:leftChars="1000" w:left="24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6C296D"/>
    <w:pPr>
      <w:snapToGrid/>
      <w:ind w:leftChars="1200" w:left="288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6C296D"/>
    <w:pPr>
      <w:snapToGrid/>
      <w:ind w:leftChars="1400" w:left="336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6C296D"/>
    <w:pPr>
      <w:snapToGrid/>
      <w:ind w:leftChars="1600" w:left="3840"/>
    </w:pPr>
    <w:rPr>
      <w:rFonts w:asciiTheme="minorHAnsi" w:eastAsiaTheme="minorEastAsia" w:hAnsiTheme="minorHAnsi" w:cstheme="minorBidi"/>
    </w:rPr>
  </w:style>
  <w:style w:type="character" w:styleId="af4">
    <w:name w:val="Hyperlink"/>
    <w:basedOn w:val="a0"/>
    <w:uiPriority w:val="99"/>
    <w:unhideWhenUsed/>
    <w:rsid w:val="006C29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96D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rsid w:val="00AB445E"/>
    <w:pPr>
      <w:snapToGrid/>
      <w:spacing w:before="40" w:after="40"/>
      <w:ind w:left="482" w:hanging="482"/>
    </w:pPr>
    <w:rPr>
      <w:rFonts w:ascii="Times New Roman" w:eastAsia="新細明體" w:hAnsi="Times New Roman"/>
      <w:szCs w:val="20"/>
    </w:rPr>
  </w:style>
  <w:style w:type="character" w:customStyle="1" w:styleId="33">
    <w:name w:val="本文縮排 3 字元"/>
    <w:basedOn w:val="a0"/>
    <w:link w:val="32"/>
    <w:rsid w:val="00AB445E"/>
    <w:rPr>
      <w:rFonts w:ascii="Times New Roman" w:hAnsi="Times New Roman"/>
      <w:kern w:val="2"/>
      <w:sz w:val="24"/>
    </w:rPr>
  </w:style>
  <w:style w:type="paragraph" w:styleId="af5">
    <w:name w:val="Date"/>
    <w:basedOn w:val="a"/>
    <w:next w:val="a"/>
    <w:link w:val="af6"/>
    <w:rsid w:val="00AB445E"/>
    <w:pPr>
      <w:snapToGrid/>
      <w:jc w:val="right"/>
    </w:pPr>
    <w:rPr>
      <w:rFonts w:ascii="Times New Roman" w:eastAsia="新細明體" w:hAnsi="Times New Roman"/>
      <w:szCs w:val="20"/>
    </w:rPr>
  </w:style>
  <w:style w:type="character" w:customStyle="1" w:styleId="af6">
    <w:name w:val="日期 字元"/>
    <w:basedOn w:val="a0"/>
    <w:link w:val="af5"/>
    <w:rsid w:val="00AB445E"/>
    <w:rPr>
      <w:rFonts w:ascii="Times New Roman" w:hAnsi="Times New Roman"/>
      <w:kern w:val="2"/>
      <w:sz w:val="24"/>
    </w:rPr>
  </w:style>
  <w:style w:type="paragraph" w:styleId="af7">
    <w:name w:val="Normal Indent"/>
    <w:basedOn w:val="a"/>
    <w:rsid w:val="00AB445E"/>
    <w:pPr>
      <w:snapToGrid/>
      <w:spacing w:line="0" w:lineRule="atLeast"/>
      <w:ind w:left="907"/>
      <w:jc w:val="both"/>
    </w:pPr>
    <w:rPr>
      <w:rFonts w:ascii="標楷體" w:hAnsi="Times New Roman"/>
      <w:sz w:val="30"/>
      <w:szCs w:val="20"/>
    </w:rPr>
  </w:style>
  <w:style w:type="paragraph" w:styleId="af8">
    <w:name w:val="Salutation"/>
    <w:basedOn w:val="a"/>
    <w:next w:val="a"/>
    <w:link w:val="af9"/>
    <w:rsid w:val="00AB445E"/>
    <w:pPr>
      <w:snapToGrid/>
    </w:pPr>
    <w:rPr>
      <w:rFonts w:ascii="新細明體" w:eastAsia="新細明體" w:hAnsi="新細明體" w:cs="Arial"/>
      <w:szCs w:val="24"/>
    </w:rPr>
  </w:style>
  <w:style w:type="character" w:customStyle="1" w:styleId="af9">
    <w:name w:val="問候 字元"/>
    <w:basedOn w:val="a0"/>
    <w:link w:val="af8"/>
    <w:rsid w:val="00AB445E"/>
    <w:rPr>
      <w:rFonts w:ascii="新細明體" w:hAnsi="新細明體" w:cs="Arial"/>
      <w:kern w:val="2"/>
      <w:sz w:val="24"/>
      <w:szCs w:val="24"/>
    </w:rPr>
  </w:style>
  <w:style w:type="paragraph" w:styleId="afa">
    <w:name w:val="Closing"/>
    <w:basedOn w:val="a"/>
    <w:link w:val="afb"/>
    <w:rsid w:val="00AB445E"/>
    <w:pPr>
      <w:snapToGrid/>
      <w:ind w:leftChars="1800" w:left="100"/>
    </w:pPr>
    <w:rPr>
      <w:rFonts w:ascii="新細明體" w:eastAsia="新細明體" w:hAnsi="新細明體" w:cs="Arial"/>
      <w:szCs w:val="20"/>
    </w:rPr>
  </w:style>
  <w:style w:type="character" w:customStyle="1" w:styleId="afb">
    <w:name w:val="結語 字元"/>
    <w:basedOn w:val="a0"/>
    <w:link w:val="afa"/>
    <w:rsid w:val="00AB445E"/>
    <w:rPr>
      <w:rFonts w:ascii="新細明體" w:hAnsi="新細明體" w:cs="Arial"/>
      <w:kern w:val="2"/>
      <w:sz w:val="24"/>
    </w:rPr>
  </w:style>
  <w:style w:type="table" w:styleId="afc">
    <w:name w:val="Table Contemporary"/>
    <w:basedOn w:val="a1"/>
    <w:rsid w:val="00AB445E"/>
    <w:pPr>
      <w:widowControl w:val="0"/>
    </w:pPr>
    <w:rPr>
      <w:rFonts w:ascii="Times New Roman" w:hAnsi="Times New Roman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d">
    <w:name w:val="Block Text"/>
    <w:basedOn w:val="a"/>
    <w:rsid w:val="00AB445E"/>
    <w:pPr>
      <w:framePr w:hSpace="180" w:wrap="around" w:hAnchor="margin" w:y="555"/>
      <w:snapToGrid/>
      <w:spacing w:line="360" w:lineRule="exact"/>
      <w:ind w:left="113" w:right="113"/>
    </w:pPr>
    <w:rPr>
      <w:rFonts w:ascii="@標楷體" w:eastAsia="@標楷體" w:hAnsi="Times New Roman"/>
      <w:sz w:val="28"/>
      <w:szCs w:val="24"/>
    </w:rPr>
  </w:style>
  <w:style w:type="paragraph" w:styleId="afe">
    <w:name w:val="Plain Text"/>
    <w:basedOn w:val="a"/>
    <w:link w:val="aff"/>
    <w:rsid w:val="00AB445E"/>
    <w:pPr>
      <w:snapToGrid/>
    </w:pPr>
    <w:rPr>
      <w:rFonts w:ascii="細明體" w:eastAsia="細明體" w:hAnsi="Courier New" w:cs="Courier New"/>
      <w:szCs w:val="24"/>
    </w:rPr>
  </w:style>
  <w:style w:type="character" w:customStyle="1" w:styleId="aff">
    <w:name w:val="純文字 字元"/>
    <w:basedOn w:val="a0"/>
    <w:link w:val="afe"/>
    <w:rsid w:val="00AB445E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"/>
    <w:link w:val="25"/>
    <w:rsid w:val="00AB445E"/>
    <w:pPr>
      <w:snapToGrid/>
    </w:pPr>
    <w:rPr>
      <w:rFonts w:ascii="Times New Roman" w:eastAsia="新細明體" w:hAnsi="Times New Roman"/>
      <w:sz w:val="18"/>
      <w:szCs w:val="24"/>
    </w:rPr>
  </w:style>
  <w:style w:type="character" w:customStyle="1" w:styleId="25">
    <w:name w:val="本文 2 字元"/>
    <w:basedOn w:val="a0"/>
    <w:link w:val="24"/>
    <w:rsid w:val="00AB445E"/>
    <w:rPr>
      <w:rFonts w:ascii="Times New Roman" w:hAnsi="Times New Roman"/>
      <w:kern w:val="2"/>
      <w:sz w:val="18"/>
      <w:szCs w:val="24"/>
    </w:rPr>
  </w:style>
  <w:style w:type="paragraph" w:styleId="HTML">
    <w:name w:val="HTML Preformatted"/>
    <w:basedOn w:val="a"/>
    <w:link w:val="HTML0"/>
    <w:rsid w:val="00AB4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AB445E"/>
    <w:rPr>
      <w:rFonts w:ascii="Arial Unicode MS" w:eastAsia="Arial Unicode MS" w:hAnsi="Arial Unicode MS" w:cs="Arial Unicode MS"/>
    </w:rPr>
  </w:style>
  <w:style w:type="paragraph" w:styleId="34">
    <w:name w:val="Body Text 3"/>
    <w:basedOn w:val="a"/>
    <w:link w:val="35"/>
    <w:rsid w:val="00AB445E"/>
    <w:pPr>
      <w:adjustRightInd w:val="0"/>
      <w:jc w:val="center"/>
    </w:pPr>
    <w:rPr>
      <w:rFonts w:ascii="標楷體" w:hAnsi="標楷體"/>
      <w:sz w:val="21"/>
      <w:szCs w:val="21"/>
    </w:rPr>
  </w:style>
  <w:style w:type="character" w:customStyle="1" w:styleId="35">
    <w:name w:val="本文 3 字元"/>
    <w:basedOn w:val="a0"/>
    <w:link w:val="34"/>
    <w:rsid w:val="00AB445E"/>
    <w:rPr>
      <w:rFonts w:ascii="標楷體" w:eastAsia="標楷體" w:hAnsi="標楷體"/>
      <w:kern w:val="2"/>
      <w:sz w:val="21"/>
      <w:szCs w:val="21"/>
    </w:rPr>
  </w:style>
  <w:style w:type="character" w:styleId="aff0">
    <w:name w:val="FollowedHyperlink"/>
    <w:rsid w:val="00AB445E"/>
    <w:rPr>
      <w:color w:val="800080"/>
      <w:u w:val="single"/>
    </w:rPr>
  </w:style>
  <w:style w:type="paragraph" w:customStyle="1" w:styleId="045-2">
    <w:name w:val="045-2"/>
    <w:basedOn w:val="a"/>
    <w:rsid w:val="00AB445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1">
    <w:name w:val="021"/>
    <w:basedOn w:val="a"/>
    <w:rsid w:val="00AB445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2">
    <w:name w:val="純文字1"/>
    <w:basedOn w:val="a"/>
    <w:rsid w:val="00AB445E"/>
    <w:pPr>
      <w:autoSpaceDE w:val="0"/>
      <w:autoSpaceDN w:val="0"/>
      <w:adjustRightInd w:val="0"/>
      <w:snapToGrid/>
      <w:textAlignment w:val="baseline"/>
    </w:pPr>
    <w:rPr>
      <w:rFonts w:ascii="標楷體" w:hAnsi="Times New Roman"/>
      <w:sz w:val="36"/>
      <w:szCs w:val="20"/>
    </w:rPr>
  </w:style>
  <w:style w:type="paragraph" w:customStyle="1" w:styleId="aff1">
    <w:name w:val="字元 字元 字元 字元"/>
    <w:basedOn w:val="a"/>
    <w:rsid w:val="00AB445E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AB445E"/>
  </w:style>
  <w:style w:type="paragraph" w:customStyle="1" w:styleId="13">
    <w:name w:val="字元 字元1 字元 字元 字元 字元 字元 字元 字元 字元 字元 字元 字元 字元 字元 字元 字元 字元 字元 字元"/>
    <w:basedOn w:val="a"/>
    <w:rsid w:val="00AB445E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styleId="aff2">
    <w:name w:val="Note Heading"/>
    <w:basedOn w:val="a"/>
    <w:next w:val="a"/>
    <w:link w:val="aff3"/>
    <w:rsid w:val="00AB445E"/>
    <w:pPr>
      <w:snapToGrid/>
      <w:jc w:val="center"/>
    </w:pPr>
    <w:rPr>
      <w:rFonts w:ascii="Times New Roman" w:eastAsia="新細明體" w:hAnsi="Times New Roman"/>
      <w:sz w:val="20"/>
      <w:szCs w:val="20"/>
    </w:rPr>
  </w:style>
  <w:style w:type="character" w:customStyle="1" w:styleId="aff3">
    <w:name w:val="註釋標題 字元"/>
    <w:basedOn w:val="a0"/>
    <w:link w:val="aff2"/>
    <w:rsid w:val="00AB445E"/>
    <w:rPr>
      <w:rFonts w:ascii="Times New Roman" w:hAnsi="Times New Roman"/>
      <w:kern w:val="2"/>
    </w:rPr>
  </w:style>
  <w:style w:type="paragraph" w:customStyle="1" w:styleId="14">
    <w:name w:val="字元1"/>
    <w:basedOn w:val="a"/>
    <w:rsid w:val="00AB445E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ff4">
    <w:name w:val="Emphasis"/>
    <w:qFormat/>
    <w:rsid w:val="00AB445E"/>
    <w:rPr>
      <w:i/>
      <w:iCs/>
    </w:rPr>
  </w:style>
  <w:style w:type="paragraph" w:customStyle="1" w:styleId="aff5">
    <w:name w:val="字元"/>
    <w:basedOn w:val="a"/>
    <w:rsid w:val="00AB445E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customStyle="1" w:styleId="cjk">
    <w:name w:val="cjk"/>
    <w:basedOn w:val="a"/>
    <w:rsid w:val="000B0E11"/>
    <w:pPr>
      <w:widowControl/>
      <w:snapToGrid/>
      <w:spacing w:before="100" w:beforeAutospacing="1"/>
    </w:pPr>
    <w:rPr>
      <w:rFonts w:ascii="標楷體" w:hAnsi="標楷體" w:cs="新細明體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1F99-0BAF-41A1-99E1-9804513D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替代役</dc:creator>
  <cp:keywords/>
  <dc:description/>
  <cp:lastModifiedBy>凌瑜彣</cp:lastModifiedBy>
  <cp:revision>5</cp:revision>
  <cp:lastPrinted>2023-03-09T07:08:00Z</cp:lastPrinted>
  <dcterms:created xsi:type="dcterms:W3CDTF">2023-06-17T07:35:00Z</dcterms:created>
  <dcterms:modified xsi:type="dcterms:W3CDTF">2023-08-29T02:23:00Z</dcterms:modified>
</cp:coreProperties>
</file>