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9"/>
        <w:gridCol w:w="1622"/>
        <w:gridCol w:w="1058"/>
        <w:gridCol w:w="5789"/>
      </w:tblGrid>
      <w:tr w:rsidR="00514054" w:rsidRPr="004D37BB" w:rsidTr="002C6E00">
        <w:tc>
          <w:tcPr>
            <w:tcW w:w="9838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54" w:rsidRPr="004D37BB" w:rsidRDefault="002C6E00" w:rsidP="00155EB0">
            <w:pPr>
              <w:pStyle w:val="Standard"/>
              <w:spacing w:after="180" w:line="360" w:lineRule="auto"/>
              <w:jc w:val="center"/>
              <w:rPr>
                <w:rFonts w:ascii="標楷體" w:eastAsia="標楷體" w:hAnsi="標楷體" w:cs="標楷體"/>
                <w:sz w:val="36"/>
                <w:szCs w:val="36"/>
                <w:u w:val="single"/>
              </w:rPr>
            </w:pPr>
            <w:r w:rsidRPr="004D37BB">
              <w:rPr>
                <w:rFonts w:ascii="標楷體" w:eastAsia="標楷體" w:hAnsi="標楷體" w:cs="標楷體"/>
                <w:sz w:val="36"/>
                <w:szCs w:val="36"/>
              </w:rPr>
              <w:t>國立嘉義特殊教育學校</w:t>
            </w:r>
            <w:r w:rsidR="004D37BB" w:rsidRPr="004D37BB">
              <w:rPr>
                <w:rFonts w:ascii="標楷體" w:eastAsia="標楷體" w:hAnsi="標楷體" w:cs="標楷體" w:hint="eastAsia"/>
                <w:sz w:val="36"/>
                <w:szCs w:val="36"/>
              </w:rPr>
              <w:t xml:space="preserve"> </w:t>
            </w:r>
            <w:bookmarkStart w:id="0" w:name="_GoBack"/>
            <w:proofErr w:type="gramStart"/>
            <w:r w:rsidRPr="004D37BB">
              <w:rPr>
                <w:rFonts w:ascii="標楷體" w:eastAsia="標楷體" w:hAnsi="標楷體" w:cs="標楷體"/>
                <w:sz w:val="36"/>
                <w:szCs w:val="36"/>
                <w:u w:val="single"/>
              </w:rPr>
              <w:t>班群合作</w:t>
            </w:r>
            <w:proofErr w:type="gramEnd"/>
            <w:r w:rsidRPr="004D37BB">
              <w:rPr>
                <w:rFonts w:ascii="標楷體" w:eastAsia="標楷體" w:hAnsi="標楷體" w:cs="標楷體"/>
                <w:sz w:val="36"/>
                <w:szCs w:val="36"/>
                <w:u w:val="single"/>
              </w:rPr>
              <w:t>教學表</w:t>
            </w:r>
          </w:p>
          <w:bookmarkEnd w:id="0"/>
          <w:p w:rsidR="004D37BB" w:rsidRPr="004D37BB" w:rsidRDefault="004D37BB" w:rsidP="004D37BB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 w:rsidRPr="004D37BB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      </w:t>
            </w:r>
            <w:r w:rsidRPr="004D37BB">
              <w:rPr>
                <w:rFonts w:ascii="標楷體" w:eastAsia="標楷體" w:hAnsi="標楷體" w:cs="標楷體"/>
                <w:sz w:val="32"/>
                <w:szCs w:val="32"/>
              </w:rPr>
              <w:t>學年度 第</w:t>
            </w:r>
            <w:r w:rsidRPr="004D37BB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Pr="004D37BB">
              <w:rPr>
                <w:rFonts w:ascii="標楷體" w:eastAsia="標楷體" w:hAnsi="標楷體" w:cs="標楷體"/>
                <w:sz w:val="32"/>
                <w:szCs w:val="32"/>
              </w:rPr>
              <w:t>學期</w:t>
            </w:r>
          </w:p>
          <w:p w:rsidR="004D37BB" w:rsidRPr="004D37BB" w:rsidRDefault="004D37BB" w:rsidP="004D37BB">
            <w:pPr>
              <w:pStyle w:val="Standard"/>
              <w:spacing w:line="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D37BB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      </w:t>
            </w:r>
            <w:r w:rsidRPr="004D37BB">
              <w:rPr>
                <w:rFonts w:ascii="標楷體" w:eastAsia="標楷體" w:hAnsi="標楷體" w:cs="標楷體"/>
                <w:sz w:val="32"/>
                <w:szCs w:val="32"/>
              </w:rPr>
              <w:t>部</w:t>
            </w:r>
            <w:r w:rsidRPr="004D37BB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  </w:t>
            </w:r>
            <w:r w:rsidRPr="004D37BB">
              <w:rPr>
                <w:rFonts w:ascii="標楷體" w:eastAsia="標楷體" w:hAnsi="標楷體" w:cs="標楷體"/>
                <w:sz w:val="32"/>
                <w:szCs w:val="32"/>
              </w:rPr>
              <w:t xml:space="preserve">年級  </w:t>
            </w:r>
            <w:r w:rsidRPr="004D37BB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proofErr w:type="gramStart"/>
            <w:r w:rsidRPr="004D37BB">
              <w:rPr>
                <w:rFonts w:ascii="標楷體" w:eastAsia="標楷體" w:hAnsi="標楷體" w:cs="標楷體" w:hint="eastAsia"/>
                <w:sz w:val="32"/>
              </w:rPr>
              <w:t>班群合作</w:t>
            </w:r>
            <w:proofErr w:type="gramEnd"/>
            <w:r w:rsidRPr="004D37BB">
              <w:rPr>
                <w:rFonts w:ascii="標楷體" w:eastAsia="標楷體" w:hAnsi="標楷體" w:cs="標楷體" w:hint="eastAsia"/>
                <w:sz w:val="32"/>
              </w:rPr>
              <w:t>教學</w:t>
            </w:r>
            <w:r w:rsidRPr="004D37BB">
              <w:rPr>
                <w:rFonts w:ascii="標楷體" w:eastAsia="標楷體" w:hAnsi="標楷體" w:cs="標楷體"/>
                <w:sz w:val="32"/>
              </w:rPr>
              <w:t>領域：</w:t>
            </w:r>
            <w:r w:rsidRPr="004D37BB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               </w:t>
            </w:r>
            <w:r w:rsidRPr="004D37BB">
              <w:rPr>
                <w:rFonts w:ascii="標楷體" w:eastAsia="標楷體" w:hAnsi="標楷體" w:cs="標楷體"/>
                <w:sz w:val="32"/>
                <w:szCs w:val="32"/>
              </w:rPr>
              <w:t xml:space="preserve">      </w:t>
            </w:r>
          </w:p>
          <w:p w:rsidR="004D37BB" w:rsidRPr="004D37BB" w:rsidRDefault="004D37BB" w:rsidP="004D37BB">
            <w:pPr>
              <w:pStyle w:val="Standard"/>
              <w:spacing w:line="0" w:lineRule="atLeast"/>
              <w:rPr>
                <w:rFonts w:ascii="標楷體" w:eastAsia="標楷體" w:hAnsi="標楷體" w:hint="eastAsia"/>
              </w:rPr>
            </w:pPr>
            <w:r w:rsidRPr="004D37BB">
              <w:rPr>
                <w:rFonts w:ascii="標楷體" w:eastAsia="標楷體" w:hAnsi="標楷體" w:cs="標楷體"/>
                <w:sz w:val="32"/>
                <w:szCs w:val="32"/>
              </w:rPr>
              <w:t xml:space="preserve">          </w:t>
            </w:r>
            <w:r w:rsidRPr="004D37BB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:rsidR="00514054" w:rsidRPr="004D37BB" w:rsidTr="004D37BB">
        <w:trPr>
          <w:trHeight w:val="519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054" w:rsidRPr="004D37BB" w:rsidRDefault="002C6E00" w:rsidP="004D37BB">
            <w:pPr>
              <w:pStyle w:val="Standard"/>
              <w:spacing w:before="180" w:after="180"/>
              <w:jc w:val="center"/>
              <w:rPr>
                <w:rFonts w:ascii="標楷體" w:eastAsia="標楷體" w:hAnsi="標楷體"/>
              </w:rPr>
            </w:pPr>
            <w:proofErr w:type="gramStart"/>
            <w:r w:rsidRPr="004D37BB">
              <w:rPr>
                <w:rFonts w:ascii="標楷體" w:eastAsia="標楷體" w:hAnsi="標楷體"/>
              </w:rPr>
              <w:t>部別</w:t>
            </w:r>
            <w:proofErr w:type="gram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054" w:rsidRPr="004D37BB" w:rsidRDefault="00514054" w:rsidP="00661A0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054" w:rsidRPr="004D37BB" w:rsidRDefault="002C6E00" w:rsidP="004D37B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37BB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054" w:rsidRPr="004D37BB" w:rsidRDefault="00514054">
            <w:pPr>
              <w:pStyle w:val="Standard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14054" w:rsidRPr="004D37BB" w:rsidTr="004D37BB">
        <w:trPr>
          <w:trHeight w:val="543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054" w:rsidRPr="004D37BB" w:rsidRDefault="002C6E00" w:rsidP="004D37BB">
            <w:pPr>
              <w:pStyle w:val="Standard"/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4D37BB">
              <w:rPr>
                <w:rFonts w:ascii="標楷體" w:eastAsia="標楷體" w:hAnsi="標楷體"/>
              </w:rPr>
              <w:t>領域</w:t>
            </w:r>
          </w:p>
        </w:tc>
        <w:tc>
          <w:tcPr>
            <w:tcW w:w="8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54" w:rsidRPr="004D37BB" w:rsidRDefault="00514054">
            <w:pPr>
              <w:pStyle w:val="Standard"/>
              <w:rPr>
                <w:rFonts w:ascii="標楷體" w:eastAsia="標楷體" w:hAnsi="標楷體" w:cs="標楷體" w:hint="eastAsia"/>
              </w:rPr>
            </w:pPr>
          </w:p>
        </w:tc>
      </w:tr>
      <w:tr w:rsidR="00514054" w:rsidRPr="004D37BB" w:rsidTr="004D37BB">
        <w:trPr>
          <w:trHeight w:val="2126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054" w:rsidRPr="004D37BB" w:rsidRDefault="002C6E00" w:rsidP="004D37BB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 w:rsidRPr="004D37BB">
              <w:rPr>
                <w:rFonts w:ascii="標楷體" w:eastAsia="標楷體" w:hAnsi="標楷體"/>
              </w:rPr>
              <w:t>起迄週</w:t>
            </w:r>
            <w:proofErr w:type="gramEnd"/>
            <w:r w:rsidRPr="004D37BB">
              <w:rPr>
                <w:rFonts w:ascii="標楷體" w:eastAsia="標楷體" w:hAnsi="標楷體"/>
              </w:rPr>
              <w:t>次與時段</w:t>
            </w:r>
          </w:p>
        </w:tc>
        <w:tc>
          <w:tcPr>
            <w:tcW w:w="8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BB" w:rsidRDefault="00661A0A" w:rsidP="004D37BB">
            <w:pPr>
              <w:pStyle w:val="Standard"/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 w:rsidRPr="004D37BB">
              <w:rPr>
                <w:rFonts w:ascii="標楷體" w:eastAsia="標楷體" w:hAnsi="標楷體"/>
                <w:sz w:val="26"/>
                <w:szCs w:val="26"/>
              </w:rPr>
              <w:t>第</w:t>
            </w:r>
            <w:r w:rsidRPr="004D37B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</w:t>
            </w:r>
            <w:r w:rsidR="00155EB0" w:rsidRPr="004D37B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</w:t>
            </w:r>
            <w:r w:rsidRPr="004D37B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</w:t>
            </w:r>
            <w:r w:rsidRPr="004D37B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proofErr w:type="gramStart"/>
            <w:r w:rsidRPr="004D37BB">
              <w:rPr>
                <w:rFonts w:ascii="標楷體" w:eastAsia="標楷體" w:hAnsi="標楷體"/>
                <w:sz w:val="26"/>
                <w:szCs w:val="26"/>
              </w:rPr>
              <w:t>週</w:t>
            </w:r>
            <w:proofErr w:type="gramEnd"/>
            <w:r w:rsidRPr="004D37B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4D37BB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155EB0" w:rsidRPr="004D37BB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4D37BB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4D37BB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D37BB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155EB0" w:rsidRPr="004D37B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4D37BB">
              <w:rPr>
                <w:rFonts w:ascii="標楷體" w:eastAsia="標楷體" w:hAnsi="標楷體"/>
                <w:sz w:val="26"/>
                <w:szCs w:val="26"/>
              </w:rPr>
              <w:t>日)至第</w:t>
            </w:r>
            <w:r w:rsidRPr="004D37B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</w:t>
            </w:r>
            <w:r w:rsidRPr="004D37B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20 </w:t>
            </w:r>
            <w:r w:rsidRPr="004D37B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proofErr w:type="gramStart"/>
            <w:r w:rsidRPr="004D37BB">
              <w:rPr>
                <w:rFonts w:ascii="標楷體" w:eastAsia="標楷體" w:hAnsi="標楷體"/>
                <w:sz w:val="26"/>
                <w:szCs w:val="26"/>
              </w:rPr>
              <w:t>週</w:t>
            </w:r>
            <w:proofErr w:type="gramEnd"/>
            <w:r w:rsidRPr="004D37B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4D37BB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155EB0" w:rsidRPr="004D37BB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D37BB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4D37B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D37BB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4D37B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4D37BB">
              <w:rPr>
                <w:rFonts w:ascii="標楷體" w:eastAsia="標楷體" w:hAnsi="標楷體"/>
                <w:sz w:val="26"/>
                <w:szCs w:val="26"/>
              </w:rPr>
              <w:t>日)</w:t>
            </w:r>
          </w:p>
          <w:p w:rsidR="004D37BB" w:rsidRDefault="00661A0A" w:rsidP="004D37BB">
            <w:pPr>
              <w:pStyle w:val="Standard"/>
              <w:spacing w:before="180"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37BB">
              <w:rPr>
                <w:rFonts w:ascii="標楷體" w:eastAsia="標楷體" w:hAnsi="標楷體"/>
                <w:sz w:val="26"/>
                <w:szCs w:val="26"/>
              </w:rPr>
              <w:t>星期(</w:t>
            </w:r>
            <w:r w:rsidRPr="004D37BB">
              <w:rPr>
                <w:rFonts w:ascii="標楷體" w:eastAsia="標楷體" w:hAnsi="標楷體" w:hint="eastAsia"/>
                <w:sz w:val="26"/>
                <w:szCs w:val="26"/>
              </w:rPr>
              <w:t xml:space="preserve">  五  </w:t>
            </w:r>
            <w:r w:rsidRPr="004D37BB">
              <w:rPr>
                <w:rFonts w:ascii="標楷體" w:eastAsia="標楷體" w:hAnsi="標楷體"/>
                <w:sz w:val="26"/>
                <w:szCs w:val="26"/>
              </w:rPr>
              <w:t>)第</w:t>
            </w:r>
            <w:r w:rsidRPr="004D37B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</w:t>
            </w:r>
            <w:r w:rsidRPr="004D37B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</w:t>
            </w:r>
            <w:r w:rsidRPr="004D37B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</w:t>
            </w:r>
            <w:r w:rsidRPr="004D37BB">
              <w:rPr>
                <w:rFonts w:ascii="標楷體" w:eastAsia="標楷體" w:hAnsi="標楷體"/>
                <w:sz w:val="26"/>
                <w:szCs w:val="26"/>
              </w:rPr>
              <w:t xml:space="preserve"> 節至第</w:t>
            </w:r>
            <w:r w:rsidRPr="004D37B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</w:t>
            </w:r>
            <w:r w:rsidRPr="004D37B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</w:t>
            </w:r>
            <w:r w:rsidRPr="004D37B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</w:t>
            </w:r>
            <w:r w:rsidRPr="004D37BB">
              <w:rPr>
                <w:rFonts w:ascii="標楷體" w:eastAsia="標楷體" w:hAnsi="標楷體"/>
                <w:sz w:val="26"/>
                <w:szCs w:val="26"/>
              </w:rPr>
              <w:t xml:space="preserve"> 節</w:t>
            </w:r>
          </w:p>
          <w:p w:rsidR="004D37BB" w:rsidRDefault="00661A0A" w:rsidP="004D37BB">
            <w:pPr>
              <w:pStyle w:val="Standard"/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 w:rsidRPr="004D37BB">
              <w:rPr>
                <w:rFonts w:ascii="標楷體" w:eastAsia="標楷體" w:hAnsi="標楷體"/>
                <w:sz w:val="26"/>
                <w:szCs w:val="26"/>
              </w:rPr>
              <w:t>星期(　　)第</w:t>
            </w:r>
            <w:r w:rsidRPr="004D37B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</w:t>
            </w:r>
            <w:r w:rsidRPr="004D37BB">
              <w:rPr>
                <w:rFonts w:ascii="標楷體" w:eastAsia="標楷體" w:hAnsi="標楷體"/>
                <w:sz w:val="26"/>
                <w:szCs w:val="26"/>
              </w:rPr>
              <w:t xml:space="preserve"> 節至第</w:t>
            </w:r>
            <w:r w:rsidRPr="004D37B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</w:t>
            </w:r>
            <w:r w:rsidRPr="004D37BB">
              <w:rPr>
                <w:rFonts w:ascii="標楷體" w:eastAsia="標楷體" w:hAnsi="標楷體"/>
                <w:sz w:val="26"/>
                <w:szCs w:val="26"/>
              </w:rPr>
              <w:t xml:space="preserve"> 節</w:t>
            </w:r>
          </w:p>
          <w:p w:rsidR="00514054" w:rsidRPr="004D37BB" w:rsidRDefault="00661A0A" w:rsidP="004D37BB">
            <w:pPr>
              <w:pStyle w:val="Standard"/>
              <w:spacing w:before="180" w:line="300" w:lineRule="exact"/>
              <w:jc w:val="both"/>
              <w:rPr>
                <w:rFonts w:ascii="標楷體" w:eastAsia="標楷體" w:hAnsi="標楷體"/>
              </w:rPr>
            </w:pPr>
            <w:r w:rsidRPr="004D37BB">
              <w:rPr>
                <w:rFonts w:ascii="標楷體" w:eastAsia="標楷體" w:hAnsi="標楷體"/>
                <w:sz w:val="26"/>
                <w:szCs w:val="26"/>
              </w:rPr>
              <w:t>星期(　　)第</w:t>
            </w:r>
            <w:r w:rsidRPr="004D37B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</w:t>
            </w:r>
            <w:r w:rsidRPr="004D37BB">
              <w:rPr>
                <w:rFonts w:ascii="標楷體" w:eastAsia="標楷體" w:hAnsi="標楷體"/>
                <w:sz w:val="26"/>
                <w:szCs w:val="26"/>
              </w:rPr>
              <w:t xml:space="preserve"> 節至第</w:t>
            </w:r>
            <w:r w:rsidRPr="004D37B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</w:t>
            </w:r>
            <w:r w:rsidRPr="004D37BB">
              <w:rPr>
                <w:rFonts w:ascii="標楷體" w:eastAsia="標楷體" w:hAnsi="標楷體"/>
                <w:sz w:val="26"/>
                <w:szCs w:val="26"/>
              </w:rPr>
              <w:t xml:space="preserve"> 節</w:t>
            </w:r>
          </w:p>
        </w:tc>
      </w:tr>
      <w:tr w:rsidR="00514054" w:rsidRPr="004D37BB" w:rsidTr="002C6E00">
        <w:trPr>
          <w:trHeight w:val="67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054" w:rsidRPr="004D37BB" w:rsidRDefault="002C6E00" w:rsidP="004D37B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37BB">
              <w:rPr>
                <w:rFonts w:ascii="標楷體" w:eastAsia="標楷體" w:hAnsi="標楷體"/>
              </w:rPr>
              <w:t>授課教師</w:t>
            </w:r>
          </w:p>
          <w:p w:rsidR="00514054" w:rsidRPr="004D37BB" w:rsidRDefault="002C6E00" w:rsidP="004D37B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37BB">
              <w:rPr>
                <w:rFonts w:ascii="標楷體" w:eastAsia="標楷體" w:hAnsi="標楷體"/>
              </w:rPr>
              <w:t>(共</w:t>
            </w:r>
            <w:r w:rsidR="004D37B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D37BB">
              <w:rPr>
                <w:rFonts w:ascii="標楷體" w:eastAsia="標楷體" w:hAnsi="標楷體"/>
              </w:rPr>
              <w:t>人)</w:t>
            </w:r>
          </w:p>
        </w:tc>
        <w:tc>
          <w:tcPr>
            <w:tcW w:w="8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054" w:rsidRPr="004D37BB" w:rsidRDefault="00514054" w:rsidP="00B55920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4D37BB" w:rsidRPr="004D37BB" w:rsidTr="004D37BB">
        <w:trPr>
          <w:trHeight w:val="814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7BB" w:rsidRPr="004D37BB" w:rsidRDefault="004D37B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D37BB">
              <w:rPr>
                <w:rFonts w:ascii="標楷體" w:eastAsia="標楷體" w:hAnsi="標楷體"/>
              </w:rPr>
              <w:t>課程主題</w:t>
            </w:r>
          </w:p>
        </w:tc>
        <w:tc>
          <w:tcPr>
            <w:tcW w:w="84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7BB" w:rsidRPr="004D37BB" w:rsidRDefault="004D37BB" w:rsidP="00DE5540">
            <w:pPr>
              <w:pStyle w:val="Standard"/>
              <w:spacing w:line="360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C6E00" w:rsidRPr="004D37BB" w:rsidTr="002C6E00">
        <w:trPr>
          <w:trHeight w:val="451"/>
        </w:trPr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00" w:rsidRPr="004D37BB" w:rsidRDefault="002C6E00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4D37BB">
              <w:rPr>
                <w:rFonts w:ascii="標楷體" w:eastAsia="標楷體" w:hAnsi="標楷體"/>
              </w:rPr>
              <w:t>上課地點</w:t>
            </w:r>
          </w:p>
        </w:tc>
        <w:tc>
          <w:tcPr>
            <w:tcW w:w="8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00" w:rsidRPr="004D37BB" w:rsidRDefault="002C6E00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4D37BB">
              <w:rPr>
                <w:rFonts w:ascii="標楷體" w:eastAsia="標楷體" w:hAnsi="標楷體"/>
              </w:rPr>
              <w:t>大團體：</w:t>
            </w:r>
          </w:p>
        </w:tc>
      </w:tr>
      <w:tr w:rsidR="002C6E00" w:rsidRPr="004D37BB" w:rsidTr="002C6E00">
        <w:trPr>
          <w:trHeight w:val="443"/>
        </w:trPr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00" w:rsidRPr="004D37BB" w:rsidRDefault="002C6E00">
            <w:pPr>
              <w:rPr>
                <w:rFonts w:ascii="標楷體" w:eastAsia="標楷體" w:hAnsi="標楷體"/>
              </w:rPr>
            </w:pPr>
          </w:p>
        </w:tc>
        <w:tc>
          <w:tcPr>
            <w:tcW w:w="8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00" w:rsidRPr="004D37BB" w:rsidRDefault="002C6E00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4D37BB">
              <w:rPr>
                <w:rFonts w:ascii="標楷體" w:eastAsia="標楷體" w:hAnsi="標楷體"/>
              </w:rPr>
              <w:t>小團體：</w:t>
            </w:r>
          </w:p>
        </w:tc>
      </w:tr>
      <w:tr w:rsidR="002C6E00" w:rsidRPr="004D37BB" w:rsidTr="004D37BB">
        <w:trPr>
          <w:trHeight w:val="6143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00" w:rsidRPr="004D37BB" w:rsidRDefault="002C6E00">
            <w:pPr>
              <w:pStyle w:val="Standard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37BB">
              <w:rPr>
                <w:rFonts w:ascii="標楷體" w:eastAsia="標楷體" w:hAnsi="標楷體"/>
                <w:sz w:val="26"/>
                <w:szCs w:val="26"/>
              </w:rPr>
              <w:t>課程進行方式</w:t>
            </w:r>
          </w:p>
          <w:p w:rsidR="002C6E00" w:rsidRPr="004D37BB" w:rsidRDefault="002C6E00">
            <w:pPr>
              <w:pStyle w:val="Standard"/>
              <w:spacing w:line="360" w:lineRule="auto"/>
              <w:jc w:val="both"/>
              <w:rPr>
                <w:rFonts w:ascii="標楷體" w:eastAsia="標楷體" w:hAnsi="標楷體"/>
                <w:spacing w:val="-40"/>
                <w:sz w:val="16"/>
                <w:szCs w:val="16"/>
              </w:rPr>
            </w:pPr>
            <w:r w:rsidRPr="004D37BB">
              <w:rPr>
                <w:rFonts w:ascii="標楷體" w:eastAsia="標楷體" w:hAnsi="標楷體"/>
                <w:spacing w:val="-40"/>
                <w:sz w:val="16"/>
                <w:szCs w:val="16"/>
              </w:rPr>
              <w:t>(含教師人力安排)</w:t>
            </w:r>
          </w:p>
        </w:tc>
        <w:tc>
          <w:tcPr>
            <w:tcW w:w="8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BB" w:rsidRDefault="004D37BB"/>
          <w:tbl>
            <w:tblPr>
              <w:tblW w:w="824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91"/>
              <w:gridCol w:w="2395"/>
              <w:gridCol w:w="4558"/>
            </w:tblGrid>
            <w:tr w:rsidR="002C6E00" w:rsidRPr="004D37BB">
              <w:trPr>
                <w:trHeight w:val="605"/>
              </w:trPr>
              <w:tc>
                <w:tcPr>
                  <w:tcW w:w="82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6E00" w:rsidRDefault="002C6E00" w:rsidP="004D37BB">
                  <w:pPr>
                    <w:pStyle w:val="Standard"/>
                    <w:spacing w:line="0" w:lineRule="atLeast"/>
                    <w:rPr>
                      <w:rFonts w:ascii="標楷體" w:eastAsia="標楷體" w:hAnsi="標楷體" w:cs="標楷體"/>
                      <w:b/>
                    </w:rPr>
                  </w:pPr>
                  <w:r w:rsidRPr="004D37BB">
                    <w:rPr>
                      <w:rFonts w:ascii="標楷體" w:eastAsia="標楷體" w:hAnsi="標楷體" w:cs="標楷體"/>
                      <w:b/>
                    </w:rPr>
                    <w:t>第一單元</w:t>
                  </w:r>
                  <w:r w:rsidR="004D37BB">
                    <w:rPr>
                      <w:rFonts w:ascii="標楷體" w:eastAsia="標楷體" w:hAnsi="標楷體" w:cs="標楷體" w:hint="eastAsia"/>
                      <w:b/>
                    </w:rPr>
                    <w:t>：</w:t>
                  </w:r>
                  <w:r w:rsidRPr="004D37BB">
                    <w:rPr>
                      <w:rFonts w:ascii="標楷體" w:eastAsia="標楷體" w:hAnsi="標楷體" w:cs="標楷體"/>
                      <w:b/>
                    </w:rPr>
                    <w:t xml:space="preserve">  </w:t>
                  </w:r>
                </w:p>
                <w:p w:rsidR="004D37BB" w:rsidRPr="004D37BB" w:rsidRDefault="004D37BB" w:rsidP="004D37BB">
                  <w:pPr>
                    <w:pStyle w:val="Standard"/>
                    <w:spacing w:line="0" w:lineRule="atLeast"/>
                    <w:rPr>
                      <w:rFonts w:ascii="標楷體" w:eastAsia="標楷體" w:hAnsi="標楷體" w:cs="標楷體" w:hint="eastAsia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單元內容：</w:t>
                  </w:r>
                </w:p>
              </w:tc>
            </w:tr>
            <w:tr w:rsidR="002C6E00" w:rsidRPr="004D37BB" w:rsidTr="00D05935">
              <w:trPr>
                <w:trHeight w:val="156"/>
              </w:trPr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6E00" w:rsidRPr="004D37BB" w:rsidRDefault="002C6E00">
                  <w:pPr>
                    <w:pStyle w:val="Standard"/>
                    <w:spacing w:line="0" w:lineRule="atLeast"/>
                    <w:jc w:val="center"/>
                    <w:rPr>
                      <w:rFonts w:ascii="標楷體" w:eastAsia="標楷體" w:hAnsi="標楷體" w:cs="新細明體, PMingLiU"/>
                    </w:rPr>
                  </w:pPr>
                  <w:proofErr w:type="gramStart"/>
                  <w:r w:rsidRPr="004D37BB">
                    <w:rPr>
                      <w:rFonts w:ascii="標楷體" w:eastAsia="標楷體" w:hAnsi="標楷體" w:cs="新細明體, PMingLiU"/>
                    </w:rPr>
                    <w:t>週</w:t>
                  </w:r>
                  <w:proofErr w:type="gramEnd"/>
                  <w:r w:rsidRPr="004D37BB">
                    <w:rPr>
                      <w:rFonts w:ascii="標楷體" w:eastAsia="標楷體" w:hAnsi="標楷體" w:cs="新細明體, PMingLiU"/>
                    </w:rPr>
                    <w:t>次</w:t>
                  </w:r>
                </w:p>
              </w:tc>
              <w:tc>
                <w:tcPr>
                  <w:tcW w:w="2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6E00" w:rsidRPr="004D37BB" w:rsidRDefault="002C6E00">
                  <w:pPr>
                    <w:pStyle w:val="Standard"/>
                    <w:spacing w:line="0" w:lineRule="atLeast"/>
                    <w:jc w:val="center"/>
                    <w:rPr>
                      <w:rFonts w:ascii="標楷體" w:eastAsia="標楷體" w:hAnsi="標楷體" w:cs="新細明體, PMingLiU"/>
                    </w:rPr>
                  </w:pPr>
                  <w:r w:rsidRPr="004D37BB">
                    <w:rPr>
                      <w:rFonts w:ascii="標楷體" w:eastAsia="標楷體" w:hAnsi="標楷體" w:cs="新細明體, PMingLiU"/>
                    </w:rPr>
                    <w:t>教師安排</w:t>
                  </w:r>
                </w:p>
              </w:tc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6E00" w:rsidRPr="004D37BB" w:rsidRDefault="002C6E00">
                  <w:pPr>
                    <w:pStyle w:val="Standard"/>
                    <w:spacing w:line="0" w:lineRule="atLeast"/>
                    <w:jc w:val="center"/>
                    <w:rPr>
                      <w:rFonts w:ascii="標楷體" w:eastAsia="標楷體" w:hAnsi="標楷體" w:cs="新細明體, PMingLiU"/>
                    </w:rPr>
                  </w:pPr>
                  <w:r w:rsidRPr="004D37BB">
                    <w:rPr>
                      <w:rFonts w:ascii="標楷體" w:eastAsia="標楷體" w:hAnsi="標楷體" w:cs="新細明體, PMingLiU"/>
                    </w:rPr>
                    <w:t>授課課程</w:t>
                  </w:r>
                </w:p>
              </w:tc>
            </w:tr>
            <w:tr w:rsidR="004D37BB" w:rsidRPr="004D37BB" w:rsidTr="00F44522">
              <w:trPr>
                <w:trHeight w:val="274"/>
              </w:trPr>
              <w:tc>
                <w:tcPr>
                  <w:tcW w:w="12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BB" w:rsidRPr="004D37BB" w:rsidRDefault="004D37BB" w:rsidP="00D05935">
                  <w:pPr>
                    <w:pStyle w:val="Standard"/>
                    <w:spacing w:line="0" w:lineRule="atLeast"/>
                    <w:ind w:left="480" w:hangingChars="200" w:hanging="48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BB" w:rsidRPr="004D37BB" w:rsidRDefault="004D37BB">
                  <w:pPr>
                    <w:pStyle w:val="Standard"/>
                    <w:spacing w:line="0" w:lineRule="atLeast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45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BB" w:rsidRPr="004D37BB" w:rsidRDefault="004D37BB" w:rsidP="00D05935">
                  <w:pPr>
                    <w:pStyle w:val="Standard"/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D37BB" w:rsidRPr="004D37BB" w:rsidTr="00313442">
              <w:trPr>
                <w:trHeight w:val="315"/>
              </w:trPr>
              <w:tc>
                <w:tcPr>
                  <w:tcW w:w="1291" w:type="dxa"/>
                  <w:vMerge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BB" w:rsidRPr="004D37BB" w:rsidRDefault="004D37BB" w:rsidP="00D05935">
                  <w:pPr>
                    <w:pStyle w:val="Standard"/>
                    <w:spacing w:line="0" w:lineRule="atLeast"/>
                    <w:ind w:left="480" w:hangingChars="200" w:hanging="48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95" w:type="dxa"/>
                  <w:vMerge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BB" w:rsidRPr="004D37BB" w:rsidRDefault="004D37BB">
                  <w:pPr>
                    <w:pStyle w:val="Standard"/>
                    <w:spacing w:line="0" w:lineRule="atLeast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45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BB" w:rsidRPr="004D37BB" w:rsidRDefault="004D37BB" w:rsidP="00D05935">
                  <w:pPr>
                    <w:pStyle w:val="Standard"/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D37BB" w:rsidRPr="004D37BB" w:rsidTr="006F1A0E">
              <w:trPr>
                <w:trHeight w:val="315"/>
              </w:trPr>
              <w:tc>
                <w:tcPr>
                  <w:tcW w:w="1291" w:type="dxa"/>
                  <w:vMerge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BB" w:rsidRPr="004D37BB" w:rsidRDefault="004D37BB" w:rsidP="00D05935">
                  <w:pPr>
                    <w:pStyle w:val="Standard"/>
                    <w:spacing w:line="0" w:lineRule="atLeast"/>
                    <w:ind w:left="480" w:hangingChars="200" w:hanging="48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95" w:type="dxa"/>
                  <w:vMerge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BB" w:rsidRPr="004D37BB" w:rsidRDefault="004D37BB">
                  <w:pPr>
                    <w:pStyle w:val="Standard"/>
                    <w:spacing w:line="0" w:lineRule="atLeast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45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BB" w:rsidRPr="004D37BB" w:rsidRDefault="004D37BB" w:rsidP="00D05935">
                  <w:pPr>
                    <w:pStyle w:val="Standard"/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D37BB" w:rsidRPr="004D37BB" w:rsidTr="001B27D6">
              <w:trPr>
                <w:trHeight w:val="300"/>
              </w:trPr>
              <w:tc>
                <w:tcPr>
                  <w:tcW w:w="1291" w:type="dxa"/>
                  <w:vMerge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BB" w:rsidRPr="004D37BB" w:rsidRDefault="004D37BB" w:rsidP="00D05935">
                  <w:pPr>
                    <w:pStyle w:val="Standard"/>
                    <w:spacing w:line="0" w:lineRule="atLeast"/>
                    <w:ind w:left="480" w:hangingChars="200" w:hanging="48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95" w:type="dxa"/>
                  <w:vMerge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BB" w:rsidRPr="004D37BB" w:rsidRDefault="004D37BB">
                  <w:pPr>
                    <w:pStyle w:val="Standard"/>
                    <w:spacing w:line="0" w:lineRule="atLeast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4558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BB" w:rsidRPr="004D37BB" w:rsidRDefault="004D37BB" w:rsidP="00D05935">
                  <w:pPr>
                    <w:pStyle w:val="Standard"/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C6E00" w:rsidRPr="004D37BB">
              <w:tc>
                <w:tcPr>
                  <w:tcW w:w="82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6E00" w:rsidRDefault="002C6E00" w:rsidP="004D37BB">
                  <w:pPr>
                    <w:pStyle w:val="Standard"/>
                    <w:spacing w:line="0" w:lineRule="atLeast"/>
                    <w:rPr>
                      <w:rFonts w:ascii="標楷體" w:eastAsia="標楷體" w:hAnsi="標楷體" w:cs="標楷體"/>
                      <w:b/>
                    </w:rPr>
                  </w:pPr>
                  <w:r w:rsidRPr="004D37BB">
                    <w:rPr>
                      <w:rFonts w:ascii="標楷體" w:eastAsia="標楷體" w:hAnsi="標楷體" w:cs="標楷體"/>
                      <w:b/>
                    </w:rPr>
                    <w:t>第二單元</w:t>
                  </w:r>
                  <w:r w:rsidR="004D37BB">
                    <w:rPr>
                      <w:rFonts w:ascii="標楷體" w:eastAsia="標楷體" w:hAnsi="標楷體" w:cs="標楷體" w:hint="eastAsia"/>
                      <w:b/>
                    </w:rPr>
                    <w:t>：</w:t>
                  </w:r>
                </w:p>
                <w:p w:rsidR="004D37BB" w:rsidRPr="004D37BB" w:rsidRDefault="004D37BB" w:rsidP="004D37BB">
                  <w:pPr>
                    <w:pStyle w:val="Standard"/>
                    <w:spacing w:line="0" w:lineRule="atLeast"/>
                    <w:rPr>
                      <w:rFonts w:ascii="標楷體" w:eastAsia="標楷體" w:hAnsi="標楷體" w:cs="標楷體" w:hint="eastAsia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單元內容：</w:t>
                  </w:r>
                </w:p>
              </w:tc>
            </w:tr>
            <w:tr w:rsidR="002C6E00" w:rsidRPr="004D37BB" w:rsidTr="00507B2D"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6E00" w:rsidRPr="004D37BB" w:rsidRDefault="002C6E00">
                  <w:pPr>
                    <w:pStyle w:val="Standard"/>
                    <w:spacing w:line="0" w:lineRule="atLeast"/>
                    <w:jc w:val="center"/>
                    <w:rPr>
                      <w:rFonts w:ascii="標楷體" w:eastAsia="標楷體" w:hAnsi="標楷體" w:cs="新細明體, PMingLiU"/>
                    </w:rPr>
                  </w:pPr>
                  <w:proofErr w:type="gramStart"/>
                  <w:r w:rsidRPr="004D37BB">
                    <w:rPr>
                      <w:rFonts w:ascii="標楷體" w:eastAsia="標楷體" w:hAnsi="標楷體" w:cs="新細明體, PMingLiU"/>
                    </w:rPr>
                    <w:t>週</w:t>
                  </w:r>
                  <w:proofErr w:type="gramEnd"/>
                  <w:r w:rsidRPr="004D37BB">
                    <w:rPr>
                      <w:rFonts w:ascii="標楷體" w:eastAsia="標楷體" w:hAnsi="標楷體" w:cs="新細明體, PMingLiU"/>
                    </w:rPr>
                    <w:t>次</w:t>
                  </w:r>
                </w:p>
              </w:tc>
              <w:tc>
                <w:tcPr>
                  <w:tcW w:w="2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6E00" w:rsidRPr="004D37BB" w:rsidRDefault="002C6E00">
                  <w:pPr>
                    <w:pStyle w:val="Standard"/>
                    <w:spacing w:line="0" w:lineRule="atLeast"/>
                    <w:jc w:val="center"/>
                    <w:rPr>
                      <w:rFonts w:ascii="標楷體" w:eastAsia="標楷體" w:hAnsi="標楷體" w:cs="新細明體, PMingLiU"/>
                    </w:rPr>
                  </w:pPr>
                  <w:r w:rsidRPr="004D37BB">
                    <w:rPr>
                      <w:rFonts w:ascii="標楷體" w:eastAsia="標楷體" w:hAnsi="標楷體" w:cs="新細明體, PMingLiU"/>
                    </w:rPr>
                    <w:t>教師安排</w:t>
                  </w:r>
                </w:p>
              </w:tc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6E00" w:rsidRPr="004D37BB" w:rsidRDefault="002C6E00">
                  <w:pPr>
                    <w:pStyle w:val="Standard"/>
                    <w:spacing w:line="0" w:lineRule="atLeast"/>
                    <w:jc w:val="center"/>
                    <w:rPr>
                      <w:rFonts w:ascii="標楷體" w:eastAsia="標楷體" w:hAnsi="標楷體" w:cs="新細明體, PMingLiU"/>
                    </w:rPr>
                  </w:pPr>
                  <w:r w:rsidRPr="004D37BB">
                    <w:rPr>
                      <w:rFonts w:ascii="標楷體" w:eastAsia="標楷體" w:hAnsi="標楷體" w:cs="新細明體, PMingLiU"/>
                    </w:rPr>
                    <w:t>授課課程</w:t>
                  </w:r>
                </w:p>
              </w:tc>
            </w:tr>
            <w:tr w:rsidR="00507B2D" w:rsidRPr="004D37BB" w:rsidTr="00507B2D">
              <w:trPr>
                <w:trHeight w:val="376"/>
              </w:trPr>
              <w:tc>
                <w:tcPr>
                  <w:tcW w:w="12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7B2D" w:rsidRPr="004D37BB" w:rsidRDefault="00507B2D" w:rsidP="00A21E53">
                  <w:pPr>
                    <w:pStyle w:val="Standard"/>
                    <w:spacing w:line="0" w:lineRule="atLeast"/>
                    <w:ind w:left="480" w:hangingChars="200" w:hanging="48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25A4" w:rsidRPr="004D37BB" w:rsidRDefault="002625A4" w:rsidP="00A21E53">
                  <w:pPr>
                    <w:pStyle w:val="Standard"/>
                    <w:spacing w:line="0" w:lineRule="atLeast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7B2D" w:rsidRPr="004D37BB" w:rsidRDefault="00507B2D">
                  <w:pPr>
                    <w:pStyle w:val="Standard"/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07B2D" w:rsidRPr="004D37BB" w:rsidTr="00EA0080">
              <w:trPr>
                <w:trHeight w:val="411"/>
              </w:trPr>
              <w:tc>
                <w:tcPr>
                  <w:tcW w:w="1291" w:type="dxa"/>
                  <w:vMerge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7B2D" w:rsidRPr="004D37BB" w:rsidRDefault="00507B2D">
                  <w:pPr>
                    <w:pStyle w:val="Standard"/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95" w:type="dxa"/>
                  <w:vMerge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7B2D" w:rsidRPr="004D37BB" w:rsidRDefault="00507B2D">
                  <w:pPr>
                    <w:pStyle w:val="Standard"/>
                    <w:spacing w:line="0" w:lineRule="atLeast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45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7B2D" w:rsidRPr="004D37BB" w:rsidRDefault="00507B2D" w:rsidP="00D26D0C">
                  <w:pPr>
                    <w:pStyle w:val="Standard"/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07B2D" w:rsidRPr="004D37BB" w:rsidTr="00507B2D">
              <w:trPr>
                <w:trHeight w:val="375"/>
              </w:trPr>
              <w:tc>
                <w:tcPr>
                  <w:tcW w:w="1291" w:type="dxa"/>
                  <w:vMerge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7B2D" w:rsidRPr="004D37BB" w:rsidRDefault="00507B2D">
                  <w:pPr>
                    <w:pStyle w:val="Standard"/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95" w:type="dxa"/>
                  <w:vMerge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7B2D" w:rsidRPr="004D37BB" w:rsidRDefault="00507B2D">
                  <w:pPr>
                    <w:pStyle w:val="Standard"/>
                    <w:spacing w:line="0" w:lineRule="atLeast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45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7B2D" w:rsidRPr="004D37BB" w:rsidRDefault="00507B2D" w:rsidP="00D26D0C">
                  <w:pPr>
                    <w:pStyle w:val="Standard"/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07B2D" w:rsidRPr="004D37BB" w:rsidTr="004D37BB">
              <w:trPr>
                <w:trHeight w:val="283"/>
              </w:trPr>
              <w:tc>
                <w:tcPr>
                  <w:tcW w:w="1291" w:type="dxa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7B2D" w:rsidRPr="004D37BB" w:rsidRDefault="00507B2D">
                  <w:pPr>
                    <w:pStyle w:val="Standard"/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95" w:type="dxa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7B2D" w:rsidRPr="004D37BB" w:rsidRDefault="00507B2D">
                  <w:pPr>
                    <w:pStyle w:val="Standard"/>
                    <w:spacing w:line="0" w:lineRule="atLeast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45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7B2D" w:rsidRPr="004D37BB" w:rsidRDefault="00507B2D" w:rsidP="00D26D0C">
                  <w:pPr>
                    <w:pStyle w:val="Standard"/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72344A" w:rsidRPr="004D37BB" w:rsidRDefault="0072344A" w:rsidP="004D37BB">
            <w:pPr>
              <w:pStyle w:val="Standard"/>
              <w:spacing w:line="0" w:lineRule="atLeast"/>
              <w:rPr>
                <w:rFonts w:ascii="標楷體" w:eastAsia="標楷體" w:hAnsi="標楷體" w:cs="標楷體" w:hint="eastAsia"/>
              </w:rPr>
            </w:pPr>
          </w:p>
          <w:p w:rsidR="002C6E00" w:rsidRPr="004D37BB" w:rsidRDefault="002C6E00">
            <w:pPr>
              <w:pStyle w:val="Standard"/>
              <w:spacing w:line="0" w:lineRule="atLeast"/>
              <w:ind w:left="895" w:hanging="895"/>
              <w:rPr>
                <w:rFonts w:ascii="標楷體" w:eastAsia="標楷體" w:hAnsi="標楷體"/>
              </w:rPr>
            </w:pPr>
            <w:r w:rsidRPr="004D37BB">
              <w:rPr>
                <w:rFonts w:ascii="標楷體" w:eastAsia="標楷體" w:hAnsi="標楷體" w:cs="標楷體"/>
              </w:rPr>
              <w:t>※課程進行中安排教師助理員及志工給予相關協助 。</w:t>
            </w:r>
          </w:p>
        </w:tc>
      </w:tr>
      <w:tr w:rsidR="002C6E00" w:rsidRPr="004D37BB" w:rsidTr="002C6E00">
        <w:trPr>
          <w:trHeight w:val="70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00" w:rsidRPr="004D37BB" w:rsidRDefault="002C6E00">
            <w:pPr>
              <w:pStyle w:val="Standard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37BB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E00" w:rsidRPr="004D37BB" w:rsidRDefault="002C6E00">
            <w:pPr>
              <w:pStyle w:val="Standard"/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14054" w:rsidRPr="004D37BB" w:rsidRDefault="004D37BB" w:rsidP="00AB5E9E">
      <w:pPr>
        <w:pStyle w:val="Standard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:表格可自行修正，以方便教師呈現合作教學模式。</w:t>
      </w:r>
    </w:p>
    <w:sectPr w:rsidR="00514054" w:rsidRPr="004D37BB" w:rsidSect="0072344A">
      <w:pgSz w:w="11906" w:h="16838"/>
      <w:pgMar w:top="709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A14" w:rsidRDefault="00C61A14">
      <w:r>
        <w:separator/>
      </w:r>
    </w:p>
  </w:endnote>
  <w:endnote w:type="continuationSeparator" w:id="0">
    <w:p w:rsidR="00C61A14" w:rsidRDefault="00C6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A14" w:rsidRDefault="00C61A14">
      <w:r>
        <w:rPr>
          <w:color w:val="000000"/>
        </w:rPr>
        <w:separator/>
      </w:r>
    </w:p>
  </w:footnote>
  <w:footnote w:type="continuationSeparator" w:id="0">
    <w:p w:rsidR="00C61A14" w:rsidRDefault="00C61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54"/>
    <w:rsid w:val="00006225"/>
    <w:rsid w:val="00155EB0"/>
    <w:rsid w:val="001E6AFC"/>
    <w:rsid w:val="001E776B"/>
    <w:rsid w:val="002625A4"/>
    <w:rsid w:val="002B55BF"/>
    <w:rsid w:val="002C6E00"/>
    <w:rsid w:val="0030494F"/>
    <w:rsid w:val="00380870"/>
    <w:rsid w:val="004D37BB"/>
    <w:rsid w:val="00507B2D"/>
    <w:rsid w:val="00514054"/>
    <w:rsid w:val="006178E7"/>
    <w:rsid w:val="00661A0A"/>
    <w:rsid w:val="0072344A"/>
    <w:rsid w:val="007A23E4"/>
    <w:rsid w:val="00805AC9"/>
    <w:rsid w:val="008C18EA"/>
    <w:rsid w:val="00951DB5"/>
    <w:rsid w:val="00A70121"/>
    <w:rsid w:val="00AB5E9E"/>
    <w:rsid w:val="00AC4E05"/>
    <w:rsid w:val="00B22677"/>
    <w:rsid w:val="00B47BBA"/>
    <w:rsid w:val="00B55920"/>
    <w:rsid w:val="00C61A14"/>
    <w:rsid w:val="00D05935"/>
    <w:rsid w:val="00D26D0C"/>
    <w:rsid w:val="00EA0080"/>
    <w:rsid w:val="00F9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31788"/>
  <w15:docId w15:val="{E86C3438-D771-436B-A4B8-4714F764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30494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30494F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30494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30494F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D38B-1A33-4A63-B1E3-3DA4C6E6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班群合作教學表</dc:title>
  <dc:creator>H.C.C.</dc:creator>
  <cp:lastModifiedBy>林澤洋</cp:lastModifiedBy>
  <cp:revision>2</cp:revision>
  <dcterms:created xsi:type="dcterms:W3CDTF">2021-03-11T08:59:00Z</dcterms:created>
  <dcterms:modified xsi:type="dcterms:W3CDTF">2021-03-11T08:59:00Z</dcterms:modified>
</cp:coreProperties>
</file>