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F439" w14:textId="77777777" w:rsidR="004B66ED" w:rsidRPr="007C7390" w:rsidRDefault="007D4256">
      <w:pPr>
        <w:rPr>
          <w:rFonts w:ascii="標楷體" w:eastAsia="標楷體" w:hAnsi="標楷體"/>
          <w:lang w:eastAsia="zh-TW"/>
        </w:rPr>
      </w:pP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308A478" wp14:editId="7D9A4ADC">
                <wp:simplePos x="0" y="0"/>
                <wp:positionH relativeFrom="column">
                  <wp:posOffset>-14044</wp:posOffset>
                </wp:positionH>
                <wp:positionV relativeFrom="paragraph">
                  <wp:posOffset>-624397</wp:posOffset>
                </wp:positionV>
                <wp:extent cx="12780285" cy="527153"/>
                <wp:effectExtent l="0" t="0" r="21590" b="25400"/>
                <wp:wrapNone/>
                <wp:docPr id="45" name="流程圖: 程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0285" cy="52715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DCA8" w14:textId="77777777" w:rsidR="00A25F7A" w:rsidRPr="00B43584" w:rsidRDefault="007C7390" w:rsidP="007C7390">
                            <w:pPr>
                              <w:jc w:val="center"/>
                              <w:rPr>
                                <w:rFonts w:eastAsia="標楷體" w:cs="Times New Roman"/>
                                <w:b/>
                                <w:sz w:val="40"/>
                                <w:szCs w:val="28"/>
                                <w:lang w:eastAsia="zh-TW"/>
                              </w:rPr>
                            </w:pPr>
                            <w:r w:rsidRPr="00B43584">
                              <w:rPr>
                                <w:rFonts w:eastAsia="標楷體" w:cs="Times New Roman" w:hint="eastAsia"/>
                                <w:b/>
                                <w:sz w:val="40"/>
                                <w:szCs w:val="28"/>
                                <w:lang w:eastAsia="zh-TW"/>
                              </w:rPr>
                              <w:t>國立嘉義特殊教育學校</w:t>
                            </w:r>
                            <w:r w:rsidRPr="00B43584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40"/>
                                <w:szCs w:val="28"/>
                                <w:lang w:eastAsia="zh-TW"/>
                              </w:rPr>
                              <w:t>—</w:t>
                            </w:r>
                            <w:r w:rsidR="00E47E8B" w:rsidRPr="00B43584">
                              <w:rPr>
                                <w:rFonts w:eastAsia="標楷體" w:cs="Times New Roman"/>
                                <w:b/>
                                <w:sz w:val="40"/>
                                <w:szCs w:val="28"/>
                                <w:lang w:eastAsia="zh-TW"/>
                              </w:rPr>
                              <w:t>特殊教育學生情緒行為問題處理三級預防工作流程圖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A478" id="_x0000_t109" coordsize="21600,21600" o:spt="109" path="m,l,21600r21600,l21600,xe">
                <v:stroke joinstyle="miter"/>
                <v:path gradientshapeok="t" o:connecttype="rect"/>
              </v:shapetype>
              <v:shape id="流程圖: 程序 45" o:spid="_x0000_s1026" type="#_x0000_t109" style="position:absolute;left:0;text-align:left;margin-left:-1.1pt;margin-top:-49.15pt;width:1006.3pt;height:41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" fillcolor="white [3212]" strokecolor="white [3212]" strokeweight="1pt">
                <v:path arrowok="t"/>
                <v:textbox inset="0,0,0,0">
                  <w:txbxContent>
                    <w:p w14:paraId="49FADCA8" w14:textId="77777777" w:rsidR="00A25F7A" w:rsidRPr="00B43584" w:rsidRDefault="007C7390" w:rsidP="007C7390">
                      <w:pPr>
                        <w:jc w:val="center"/>
                        <w:rPr>
                          <w:rFonts w:eastAsia="標楷體" w:cs="Times New Roman"/>
                          <w:b/>
                          <w:sz w:val="40"/>
                          <w:szCs w:val="28"/>
                          <w:lang w:eastAsia="zh-TW"/>
                        </w:rPr>
                      </w:pPr>
                      <w:r w:rsidRPr="00B43584">
                        <w:rPr>
                          <w:rFonts w:eastAsia="標楷體" w:cs="Times New Roman" w:hint="eastAsia"/>
                          <w:b/>
                          <w:sz w:val="40"/>
                          <w:szCs w:val="28"/>
                          <w:lang w:eastAsia="zh-TW"/>
                        </w:rPr>
                        <w:t>國立嘉義特殊教育學校</w:t>
                      </w:r>
                      <w:r w:rsidRPr="00B43584">
                        <w:rPr>
                          <w:rFonts w:ascii="微軟正黑體" w:eastAsia="微軟正黑體" w:hAnsi="微軟正黑體" w:cs="Times New Roman" w:hint="eastAsia"/>
                          <w:b/>
                          <w:sz w:val="40"/>
                          <w:szCs w:val="28"/>
                          <w:lang w:eastAsia="zh-TW"/>
                        </w:rPr>
                        <w:t>—</w:t>
                      </w:r>
                      <w:r w:rsidR="00E47E8B" w:rsidRPr="00B43584">
                        <w:rPr>
                          <w:rFonts w:eastAsia="標楷體" w:cs="Times New Roman"/>
                          <w:b/>
                          <w:sz w:val="40"/>
                          <w:szCs w:val="28"/>
                          <w:lang w:eastAsia="zh-TW"/>
                        </w:rPr>
                        <w:t>特殊教育學生情緒行為問題處理三級預防工作流程圖</w:t>
                      </w:r>
                    </w:p>
                  </w:txbxContent>
                </v:textbox>
              </v:shape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36CDC4" wp14:editId="08809BB8">
                <wp:simplePos x="0" y="0"/>
                <wp:positionH relativeFrom="column">
                  <wp:posOffset>11892280</wp:posOffset>
                </wp:positionH>
                <wp:positionV relativeFrom="paragraph">
                  <wp:posOffset>141605</wp:posOffset>
                </wp:positionV>
                <wp:extent cx="1020445" cy="323850"/>
                <wp:effectExtent l="0" t="0" r="27305" b="1905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8722" w14:textId="77777777" w:rsidR="00A25F7A" w:rsidRDefault="00491AFD" w:rsidP="00A25F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 w:rsidR="00A25F7A">
                              <w:rPr>
                                <w:rFonts w:hint="eastAsia"/>
                              </w:rPr>
                              <w:t>負責</w:t>
                            </w:r>
                            <w:r w:rsidR="00A25F7A">
                              <w:t>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CDC4" id="矩形 43" o:spid="_x0000_s1027" style="position:absolute;left:0;text-align:left;margin-left:936.4pt;margin-top:11.15pt;width:80.35pt;height:2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" fillcolor="#e7e6e6 [3214]" strokecolor="#0d0d0d [3069]" strokeweight="1pt">
                <v:path arrowok="t"/>
                <v:textbox>
                  <w:txbxContent>
                    <w:p w14:paraId="0E028722" w14:textId="77777777" w:rsidR="00A25F7A" w:rsidRDefault="00491AFD" w:rsidP="00A25F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  <w:r w:rsidR="00A25F7A">
                        <w:rPr>
                          <w:rFonts w:hint="eastAsia"/>
                        </w:rPr>
                        <w:t>負責</w:t>
                      </w:r>
                      <w:r w:rsidR="00A25F7A">
                        <w:t>人員</w:t>
                      </w:r>
                    </w:p>
                  </w:txbxContent>
                </v:textbox>
              </v:rect>
            </w:pict>
          </mc:Fallback>
        </mc:AlternateContent>
      </w:r>
    </w:p>
    <w:p w14:paraId="43BED1C6" w14:textId="77777777" w:rsidR="00651247" w:rsidRPr="007C7390" w:rsidRDefault="007D4256">
      <w:pPr>
        <w:rPr>
          <w:rFonts w:ascii="標楷體" w:eastAsia="標楷體" w:hAnsi="標楷體"/>
        </w:rPr>
      </w:pP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8E28835" wp14:editId="35903318">
                <wp:simplePos x="0" y="0"/>
                <wp:positionH relativeFrom="column">
                  <wp:posOffset>7464425</wp:posOffset>
                </wp:positionH>
                <wp:positionV relativeFrom="paragraph">
                  <wp:posOffset>-36830</wp:posOffset>
                </wp:positionV>
                <wp:extent cx="1143000" cy="32385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4A36F" w14:textId="77777777" w:rsidR="006C79DC" w:rsidRDefault="00491AFD" w:rsidP="006C79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 w:rsidR="006C79DC">
                              <w:rPr>
                                <w:rFonts w:hint="eastAsia"/>
                              </w:rPr>
                              <w:t>介入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8835" id="矩形 7" o:spid="_x0000_s1028" style="position:absolute;left:0;text-align:left;margin-left:587.75pt;margin-top:-2.9pt;width:90pt;height:25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" fillcolor="#e7e6e6 [3214]" strokecolor="#0d0d0d [3069]" strokeweight="1pt">
                <v:path arrowok="t"/>
                <v:textbox>
                  <w:txbxContent>
                    <w:p w14:paraId="2A24A36F" w14:textId="77777777" w:rsidR="006C79DC" w:rsidRDefault="00491AFD" w:rsidP="006C79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I</w:t>
                      </w:r>
                      <w:r w:rsidR="006C79DC">
                        <w:rPr>
                          <w:rFonts w:hint="eastAsia"/>
                        </w:rPr>
                        <w:t>介入</w:t>
                      </w:r>
                    </w:p>
                  </w:txbxContent>
                </v:textbox>
              </v:rect>
            </w:pict>
          </mc:Fallback>
        </mc:AlternateContent>
      </w:r>
      <w:r w:rsidRPr="007C7390">
        <w:rPr>
          <w:rFonts w:ascii="標楷體" w:eastAsia="標楷體" w:hAnsi="標楷體"/>
          <w:noProof/>
          <w:color w:val="0D0D0D" w:themeColor="text1" w:themeTint="F2"/>
          <w:lang w:eastAsia="zh-TW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04F163" wp14:editId="70AD62B7">
                <wp:simplePos x="0" y="0"/>
                <wp:positionH relativeFrom="column">
                  <wp:posOffset>325755</wp:posOffset>
                </wp:positionH>
                <wp:positionV relativeFrom="paragraph">
                  <wp:posOffset>-47625</wp:posOffset>
                </wp:positionV>
                <wp:extent cx="1572260" cy="412750"/>
                <wp:effectExtent l="38100" t="19050" r="46990" b="25400"/>
                <wp:wrapNone/>
                <wp:docPr id="116" name="六邊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260" cy="41275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556A1" w14:textId="77777777" w:rsidR="00A045BF" w:rsidRPr="00A045BF" w:rsidRDefault="00A045BF" w:rsidP="00A045BF">
                            <w:pPr>
                              <w:jc w:val="center"/>
                              <w:rPr>
                                <w:rFonts w:eastAsia="新細明體"/>
                                <w:color w:val="0D0D0D" w:themeColor="text1" w:themeTint="F2"/>
                                <w:lang w:eastAsia="zh-TW"/>
                              </w:rPr>
                            </w:pPr>
                            <w:r w:rsidRPr="00A045BF">
                              <w:rPr>
                                <w:rFonts w:eastAsia="新細明體" w:hint="eastAsia"/>
                                <w:color w:val="0D0D0D" w:themeColor="text1" w:themeTint="F2"/>
                                <w:lang w:eastAsia="zh-TW"/>
                              </w:rPr>
                              <w:t>特教生</w:t>
                            </w:r>
                            <w:r>
                              <w:rPr>
                                <w:rFonts w:eastAsia="新細明體" w:hint="eastAsia"/>
                                <w:color w:val="0D0D0D" w:themeColor="text1" w:themeTint="F2"/>
                                <w:lang w:eastAsia="zh-TW"/>
                              </w:rPr>
                              <w:t>入學</w:t>
                            </w:r>
                            <w:r w:rsidR="00C22096">
                              <w:rPr>
                                <w:rFonts w:eastAsia="新細明體" w:hint="eastAsia"/>
                                <w:color w:val="0D0D0D" w:themeColor="text1" w:themeTint="F2"/>
                                <w:lang w:eastAsia="zh-TW"/>
                              </w:rPr>
                              <w:t>/</w:t>
                            </w:r>
                            <w:r w:rsidR="00C22096">
                              <w:rPr>
                                <w:rFonts w:eastAsia="新細明體" w:hint="eastAsia"/>
                                <w:color w:val="0D0D0D" w:themeColor="text1" w:themeTint="F2"/>
                                <w:lang w:eastAsia="zh-TW"/>
                              </w:rPr>
                              <w:t>開學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4F16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16" o:spid="_x0000_s1029" type="#_x0000_t9" style="position:absolute;left:0;text-align:left;margin-left:25.65pt;margin-top:-3.75pt;width:123.8pt;height:3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" adj="1418" fillcolor="white [3212]" strokecolor="#0d0d0d [3069]" strokeweight="3pt">
                <v:stroke linestyle="thinThin"/>
                <v:path arrowok="t"/>
                <v:textbox>
                  <w:txbxContent>
                    <w:p w14:paraId="10E556A1" w14:textId="77777777" w:rsidR="00A045BF" w:rsidRPr="00A045BF" w:rsidRDefault="00A045BF" w:rsidP="00A045BF">
                      <w:pPr>
                        <w:jc w:val="center"/>
                        <w:rPr>
                          <w:rFonts w:eastAsia="新細明體"/>
                          <w:color w:val="0D0D0D" w:themeColor="text1" w:themeTint="F2"/>
                          <w:lang w:eastAsia="zh-TW"/>
                        </w:rPr>
                      </w:pPr>
                      <w:r w:rsidRPr="00A045BF">
                        <w:rPr>
                          <w:rFonts w:eastAsia="新細明體" w:hint="eastAsia"/>
                          <w:color w:val="0D0D0D" w:themeColor="text1" w:themeTint="F2"/>
                          <w:lang w:eastAsia="zh-TW"/>
                        </w:rPr>
                        <w:t>特教生</w:t>
                      </w:r>
                      <w:r>
                        <w:rPr>
                          <w:rFonts w:eastAsia="新細明體" w:hint="eastAsia"/>
                          <w:color w:val="0D0D0D" w:themeColor="text1" w:themeTint="F2"/>
                          <w:lang w:eastAsia="zh-TW"/>
                        </w:rPr>
                        <w:t>入學</w:t>
                      </w:r>
                      <w:r w:rsidR="00C22096">
                        <w:rPr>
                          <w:rFonts w:eastAsia="新細明體" w:hint="eastAsia"/>
                          <w:color w:val="0D0D0D" w:themeColor="text1" w:themeTint="F2"/>
                          <w:lang w:eastAsia="zh-TW"/>
                        </w:rPr>
                        <w:t>/</w:t>
                      </w:r>
                      <w:r w:rsidR="00C22096">
                        <w:rPr>
                          <w:rFonts w:eastAsia="新細明體" w:hint="eastAsia"/>
                          <w:color w:val="0D0D0D" w:themeColor="text1" w:themeTint="F2"/>
                          <w:lang w:eastAsia="zh-TW"/>
                        </w:rPr>
                        <w:t>開學</w:t>
                      </w:r>
                    </w:p>
                  </w:txbxContent>
                </v:textbox>
              </v:shape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46B0FB25" wp14:editId="0E9F8D3E">
                <wp:simplePos x="0" y="0"/>
                <wp:positionH relativeFrom="column">
                  <wp:posOffset>9725659</wp:posOffset>
                </wp:positionH>
                <wp:positionV relativeFrom="paragraph">
                  <wp:posOffset>64770</wp:posOffset>
                </wp:positionV>
                <wp:extent cx="0" cy="9251950"/>
                <wp:effectExtent l="0" t="0" r="19050" b="2540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51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2DBE" id="直線接點 63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65.8pt,5.1pt" to="765.8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" strokecolor="#5b9bd5 [3204]" strokeweight=".5pt">
                <v:stroke dashstyle="dash" joinstyle="miter"/>
                <o:lock v:ext="edit" shapetype="f"/>
              </v:line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9FA2BFD" wp14:editId="2D763FAF">
                <wp:simplePos x="0" y="0"/>
                <wp:positionH relativeFrom="column">
                  <wp:posOffset>2466340</wp:posOffset>
                </wp:positionH>
                <wp:positionV relativeFrom="paragraph">
                  <wp:posOffset>-49530</wp:posOffset>
                </wp:positionV>
                <wp:extent cx="1143000" cy="32385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BBF0" w14:textId="77777777" w:rsidR="006C79DC" w:rsidRDefault="00491AFD" w:rsidP="006C79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="006C79DC">
                              <w:rPr>
                                <w:rFonts w:hint="eastAsia"/>
                              </w:rPr>
                              <w:t>學生現況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2BFD" id="矩形 5" o:spid="_x0000_s1030" style="position:absolute;left:0;text-align:left;margin-left:194.2pt;margin-top:-3.9pt;width:90pt;height:25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" fillcolor="#e7e6e6 [3214]" strokecolor="#0d0d0d [3069]" strokeweight="1pt">
                <v:path arrowok="t"/>
                <v:textbox>
                  <w:txbxContent>
                    <w:p w14:paraId="2E02BBF0" w14:textId="77777777" w:rsidR="006C79DC" w:rsidRDefault="00491AFD" w:rsidP="006C79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 w:rsidR="006C79DC">
                        <w:rPr>
                          <w:rFonts w:hint="eastAsia"/>
                        </w:rPr>
                        <w:t>學生現況</w:t>
                      </w:r>
                    </w:p>
                  </w:txbxContent>
                </v:textbox>
              </v:rect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C75EDF3" wp14:editId="433640CB">
                <wp:simplePos x="0" y="0"/>
                <wp:positionH relativeFrom="column">
                  <wp:posOffset>4505960</wp:posOffset>
                </wp:positionH>
                <wp:positionV relativeFrom="paragraph">
                  <wp:posOffset>-50800</wp:posOffset>
                </wp:positionV>
                <wp:extent cx="1143000" cy="32385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03790" w14:textId="77777777" w:rsidR="006C79DC" w:rsidRDefault="00491AFD" w:rsidP="006C79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6C79DC">
                              <w:rPr>
                                <w:rFonts w:hint="eastAsia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EDF3" id="矩形 6" o:spid="_x0000_s1031" style="position:absolute;left:0;text-align:left;margin-left:354.8pt;margin-top:-4pt;width:90pt;height:25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" fillcolor="#e7e6e6 [3214]" strokecolor="#0d0d0d [3069]" strokeweight="1pt">
                <v:path arrowok="t"/>
                <v:textbox>
                  <w:txbxContent>
                    <w:p w14:paraId="61D03790" w14:textId="77777777" w:rsidR="006C79DC" w:rsidRDefault="00491AFD" w:rsidP="006C79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6C79DC">
                        <w:rPr>
                          <w:rFonts w:hint="eastAsia"/>
                        </w:rPr>
                        <w:t>評估</w:t>
                      </w:r>
                    </w:p>
                  </w:txbxContent>
                </v:textbox>
              </v:rect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3608A75" wp14:editId="79AC74C1">
                <wp:simplePos x="0" y="0"/>
                <wp:positionH relativeFrom="column">
                  <wp:posOffset>10183495</wp:posOffset>
                </wp:positionH>
                <wp:positionV relativeFrom="paragraph">
                  <wp:posOffset>-45720</wp:posOffset>
                </wp:positionV>
                <wp:extent cx="1143000" cy="32385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E0BFF" w14:textId="77777777" w:rsidR="006C79DC" w:rsidRDefault="00491AFD" w:rsidP="006C79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6C79DC">
                              <w:rPr>
                                <w:rFonts w:hint="eastAsia"/>
                              </w:rPr>
                              <w:t>評</w:t>
                            </w:r>
                            <w:r w:rsidR="005F33E4">
                              <w:rPr>
                                <w:rFonts w:hint="eastAsia"/>
                              </w:rPr>
                              <w:t>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8A75" id="矩形 8" o:spid="_x0000_s1032" style="position:absolute;left:0;text-align:left;margin-left:801.85pt;margin-top:-3.6pt;width:90pt;height:25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" fillcolor="#e7e6e6 [3214]" strokecolor="#0d0d0d [3069]" strokeweight="1pt">
                <v:path arrowok="t"/>
                <v:textbox>
                  <w:txbxContent>
                    <w:p w14:paraId="213E0BFF" w14:textId="77777777" w:rsidR="006C79DC" w:rsidRDefault="00491AFD" w:rsidP="006C79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="006C79DC">
                        <w:rPr>
                          <w:rFonts w:hint="eastAsia"/>
                        </w:rPr>
                        <w:t>評</w:t>
                      </w:r>
                      <w:r w:rsidR="005F33E4">
                        <w:rPr>
                          <w:rFonts w:hint="eastAsia"/>
                        </w:rPr>
                        <w:t>鑑</w:t>
                      </w:r>
                    </w:p>
                  </w:txbxContent>
                </v:textbox>
              </v:rect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6808108A" wp14:editId="186F64DD">
                <wp:simplePos x="0" y="0"/>
                <wp:positionH relativeFrom="column">
                  <wp:posOffset>1970404</wp:posOffset>
                </wp:positionH>
                <wp:positionV relativeFrom="paragraph">
                  <wp:posOffset>-45085</wp:posOffset>
                </wp:positionV>
                <wp:extent cx="0" cy="9251950"/>
                <wp:effectExtent l="0" t="0" r="19050" b="2540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51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41180" id="直線接點 62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5.15pt,-3.55pt" to="155.15pt,7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" strokecolor="#5b9bd5 [3204]" strokeweight=".5pt">
                <v:stroke dashstyle="dash" joinstyle="miter"/>
                <o:lock v:ext="edit" shapetype="f"/>
              </v:line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047D26E4" wp14:editId="50499992">
                <wp:simplePos x="0" y="0"/>
                <wp:positionH relativeFrom="column">
                  <wp:posOffset>11790044</wp:posOffset>
                </wp:positionH>
                <wp:positionV relativeFrom="paragraph">
                  <wp:posOffset>-39370</wp:posOffset>
                </wp:positionV>
                <wp:extent cx="0" cy="9251950"/>
                <wp:effectExtent l="0" t="0" r="19050" b="2540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5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E1D25" id="直線接點 64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28.35pt,-3.1pt" to="928.35pt,7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" strokecolor="#0d0d0d [3069]" strokeweight=".5pt">
                <v:stroke dashstyle="dash" joinstyle="miter"/>
                <o:lock v:ext="edit" shapetype="f"/>
              </v:line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32955E57" wp14:editId="27510374">
                <wp:simplePos x="0" y="0"/>
                <wp:positionH relativeFrom="column">
                  <wp:posOffset>6134099</wp:posOffset>
                </wp:positionH>
                <wp:positionV relativeFrom="paragraph">
                  <wp:posOffset>-46355</wp:posOffset>
                </wp:positionV>
                <wp:extent cx="0" cy="9251950"/>
                <wp:effectExtent l="0" t="0" r="19050" b="2540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51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B302E" id="直線接點 53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3pt,-3.65pt" to="483pt,7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" strokecolor="#5b9bd5 [3204]" strokeweight=".5pt">
                <v:stroke dashstyle="dash" joinstyle="miter"/>
                <o:lock v:ext="edit" shapetype="f"/>
              </v:line>
            </w:pict>
          </mc:Fallback>
        </mc:AlternateContent>
      </w: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69FE366E" wp14:editId="587B0A21">
                <wp:simplePos x="0" y="0"/>
                <wp:positionH relativeFrom="column">
                  <wp:posOffset>3938269</wp:posOffset>
                </wp:positionH>
                <wp:positionV relativeFrom="paragraph">
                  <wp:posOffset>-39370</wp:posOffset>
                </wp:positionV>
                <wp:extent cx="0" cy="9251950"/>
                <wp:effectExtent l="0" t="0" r="19050" b="2540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51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8300F" id="直線接點 65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0.1pt,-3.1pt" to="310.1pt,7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" strokecolor="#5b9bd5 [3204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0A827313" w14:textId="77777777" w:rsidR="006C79DC" w:rsidRPr="007C7390" w:rsidRDefault="00C40B94">
      <w:pPr>
        <w:rPr>
          <w:rFonts w:ascii="標楷體" w:eastAsia="標楷體" w:hAnsi="標楷體"/>
        </w:rPr>
      </w:pP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06A9C" wp14:editId="5946953F">
                <wp:simplePos x="0" y="0"/>
                <wp:positionH relativeFrom="column">
                  <wp:posOffset>1079500</wp:posOffset>
                </wp:positionH>
                <wp:positionV relativeFrom="paragraph">
                  <wp:posOffset>146522</wp:posOffset>
                </wp:positionV>
                <wp:extent cx="12700" cy="356235"/>
                <wp:effectExtent l="57150" t="0" r="82550" b="62865"/>
                <wp:wrapNone/>
                <wp:docPr id="117" name="直線單箭頭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56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0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7" o:spid="_x0000_s1026" type="#_x0000_t32" style="position:absolute;margin-left:85pt;margin-top:11.55pt;width:1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88309" wp14:editId="24279F07">
                <wp:simplePos x="0" y="0"/>
                <wp:positionH relativeFrom="column">
                  <wp:posOffset>2238375</wp:posOffset>
                </wp:positionH>
                <wp:positionV relativeFrom="paragraph">
                  <wp:posOffset>161925</wp:posOffset>
                </wp:positionV>
                <wp:extent cx="1499235" cy="1313180"/>
                <wp:effectExtent l="19050" t="19050" r="24765" b="39370"/>
                <wp:wrapNone/>
                <wp:docPr id="12" name="流程圖: 決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9235" cy="131318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9A5D3" w14:textId="77777777" w:rsidR="005C6933" w:rsidRDefault="00F46BB9" w:rsidP="00C22096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適應</w:t>
                            </w:r>
                            <w:r>
                              <w:t>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830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" o:spid="_x0000_s1033" type="#_x0000_t110" style="position:absolute;left:0;text-align:left;margin-left:176.25pt;margin-top:12.75pt;width:118.05pt;height:10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" fillcolor="white [3201]" strokecolor="black [3213]" strokeweight="1pt">
                <v:path arrowok="t"/>
                <v:textbox>
                  <w:txbxContent>
                    <w:p w14:paraId="2BB9A5D3" w14:textId="77777777" w:rsidR="005C6933" w:rsidRDefault="00F46BB9" w:rsidP="00C22096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適應</w:t>
                      </w:r>
                      <w:r>
                        <w:t>困難</w:t>
                      </w:r>
                    </w:p>
                  </w:txbxContent>
                </v:textbox>
              </v:shape>
            </w:pict>
          </mc:Fallback>
        </mc:AlternateContent>
      </w:r>
    </w:p>
    <w:p w14:paraId="49854C2F" w14:textId="77777777" w:rsidR="006C79DC" w:rsidRPr="007C7390" w:rsidRDefault="006C79DC">
      <w:pPr>
        <w:rPr>
          <w:rFonts w:ascii="標楷體" w:eastAsia="標楷體" w:hAnsi="標楷體"/>
        </w:rPr>
      </w:pPr>
    </w:p>
    <w:p w14:paraId="19C88E54" w14:textId="77777777" w:rsidR="006C79DC" w:rsidRPr="007C7390" w:rsidRDefault="00C40B94">
      <w:pPr>
        <w:rPr>
          <w:rFonts w:ascii="標楷體" w:eastAsia="標楷體" w:hAnsi="標楷體"/>
        </w:rPr>
      </w:pP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0C9035" wp14:editId="400511BA">
                <wp:simplePos x="0" y="0"/>
                <wp:positionH relativeFrom="column">
                  <wp:posOffset>343673</wp:posOffset>
                </wp:positionH>
                <wp:positionV relativeFrom="paragraph">
                  <wp:posOffset>102097</wp:posOffset>
                </wp:positionV>
                <wp:extent cx="1413510" cy="1146891"/>
                <wp:effectExtent l="0" t="0" r="1524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3510" cy="114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1B20E" w14:textId="77777777" w:rsidR="005C6933" w:rsidRDefault="007C7390" w:rsidP="00A045B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新生入學評估、</w:t>
                            </w:r>
                          </w:p>
                          <w:p w14:paraId="74C88073" w14:textId="77777777" w:rsidR="005C6933" w:rsidRDefault="007C7390" w:rsidP="00A045B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轉銜會議、</w:t>
                            </w:r>
                          </w:p>
                          <w:p w14:paraId="4AF4B2EA" w14:textId="77777777" w:rsidR="006C79DC" w:rsidRDefault="006C79DC" w:rsidP="00A045B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t>擬</w:t>
                            </w:r>
                            <w:r>
                              <w:rPr>
                                <w:rFonts w:hint="eastAsia"/>
                              </w:rPr>
                              <w:t>IEP</w:t>
                            </w:r>
                            <w:r w:rsidR="00443F9C"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 w:rsidR="00C22096">
                              <w:t>7</w:t>
                            </w:r>
                            <w:r w:rsidR="00C22096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43F9C"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28808DA8" w14:textId="77777777" w:rsidR="00845108" w:rsidRDefault="00845108" w:rsidP="00A045B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845108">
                              <w:rPr>
                                <w:rFonts w:hint="eastAsia"/>
                                <w:lang w:eastAsia="zh-TW"/>
                              </w:rPr>
                              <w:t>學生適應簡易調查表</w:t>
                            </w:r>
                          </w:p>
                          <w:p w14:paraId="66C726EB" w14:textId="77777777" w:rsidR="00BB6BFC" w:rsidRDefault="00BB6BFC" w:rsidP="00A045B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>
                              <w:rPr>
                                <w:lang w:eastAsia="zh-TW"/>
                              </w:rPr>
                              <w:t>表一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C9035" id="矩形 3" o:spid="_x0000_s1034" style="position:absolute;left:0;text-align:left;margin-left:27.05pt;margin-top:8.05pt;width:111.3pt;height:9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" fillcolor="white [3201]" strokecolor="black [3200]" strokeweight="1pt">
                <v:path arrowok="t"/>
                <v:textbox>
                  <w:txbxContent>
                    <w:p w14:paraId="1071B20E" w14:textId="77777777" w:rsidR="005C6933" w:rsidRDefault="007C7390" w:rsidP="00A045B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新生入學評估、</w:t>
                      </w:r>
                    </w:p>
                    <w:p w14:paraId="74C88073" w14:textId="77777777" w:rsidR="005C6933" w:rsidRDefault="007C7390" w:rsidP="00A045B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轉銜會議、</w:t>
                      </w:r>
                    </w:p>
                    <w:p w14:paraId="4AF4B2EA" w14:textId="77777777" w:rsidR="006C79DC" w:rsidRDefault="006C79DC" w:rsidP="00A045B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編</w:t>
                      </w:r>
                      <w:r>
                        <w:t>擬</w:t>
                      </w:r>
                      <w:r>
                        <w:rPr>
                          <w:rFonts w:hint="eastAsia"/>
                        </w:rPr>
                        <w:t>IEP</w:t>
                      </w:r>
                      <w:r w:rsidR="00443F9C">
                        <w:rPr>
                          <w:rFonts w:hint="eastAsia"/>
                          <w:lang w:eastAsia="zh-TW"/>
                        </w:rPr>
                        <w:t>（</w:t>
                      </w:r>
                      <w:r w:rsidR="00C22096">
                        <w:t>7</w:t>
                      </w:r>
                      <w:r w:rsidR="00C22096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443F9C"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28808DA8" w14:textId="77777777" w:rsidR="00845108" w:rsidRDefault="00845108" w:rsidP="00A045BF">
                      <w:pPr>
                        <w:jc w:val="center"/>
                        <w:rPr>
                          <w:lang w:eastAsia="zh-TW"/>
                        </w:rPr>
                      </w:pPr>
                      <w:r w:rsidRPr="00845108">
                        <w:rPr>
                          <w:rFonts w:hint="eastAsia"/>
                          <w:lang w:eastAsia="zh-TW"/>
                        </w:rPr>
                        <w:t>學生適應簡易調查表</w:t>
                      </w:r>
                    </w:p>
                    <w:p w14:paraId="66C726EB" w14:textId="77777777" w:rsidR="00BB6BFC" w:rsidRDefault="00BB6BFC" w:rsidP="00A045B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附</w:t>
                      </w:r>
                      <w:r>
                        <w:rPr>
                          <w:lang w:eastAsia="zh-TW"/>
                        </w:rPr>
                        <w:t>表一</w:t>
                      </w:r>
                      <w:r>
                        <w:rPr>
                          <w:rFonts w:hint="eastAsia"/>
                          <w:lang w:eastAsia="zh-TW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5E98F" wp14:editId="355DD663">
                <wp:simplePos x="0" y="0"/>
                <wp:positionH relativeFrom="column">
                  <wp:posOffset>10074437</wp:posOffset>
                </wp:positionH>
                <wp:positionV relativeFrom="paragraph">
                  <wp:posOffset>135255</wp:posOffset>
                </wp:positionV>
                <wp:extent cx="1233377" cy="459740"/>
                <wp:effectExtent l="0" t="0" r="24130" b="1651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377" cy="459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9860" w14:textId="77777777" w:rsidR="00DB39A8" w:rsidRPr="00443F9C" w:rsidRDefault="00DB39A8" w:rsidP="00DB39A8">
                            <w:pPr>
                              <w:jc w:val="center"/>
                              <w:rPr>
                                <w:rFonts w:eastAsia="新細明體" w:cs="Times New Roman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 w:rsidRPr="00443F9C">
                              <w:rPr>
                                <w:rFonts w:eastAsia="新細明體" w:cs="Times New Roman" w:hint="eastAsia"/>
                                <w:color w:val="000000" w:themeColor="text1"/>
                                <w:lang w:eastAsia="zh-TW"/>
                              </w:rPr>
                              <w:t>結案</w:t>
                            </w:r>
                            <w:r w:rsidR="00417BA1">
                              <w:rPr>
                                <w:rFonts w:eastAsia="新細明體" w:cs="Times New Roman" w:hint="eastAsia"/>
                                <w:color w:val="000000" w:themeColor="text1"/>
                                <w:lang w:eastAsia="zh-TW"/>
                              </w:rPr>
                              <w:t>並持續追蹤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E98F" id="矩形 20" o:spid="_x0000_s1035" style="position:absolute;left:0;text-align:left;margin-left:793.25pt;margin-top:10.65pt;width:9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" fillcolor="white [3201]" strokecolor="#0d0d0d [3069]" strokeweight="1pt">
                <v:path arrowok="t"/>
                <v:textbox>
                  <w:txbxContent>
                    <w:p w14:paraId="33369860" w14:textId="77777777" w:rsidR="00DB39A8" w:rsidRPr="00443F9C" w:rsidRDefault="00DB39A8" w:rsidP="00DB39A8">
                      <w:pPr>
                        <w:jc w:val="center"/>
                        <w:rPr>
                          <w:rFonts w:eastAsia="新細明體" w:cs="Times New Roman"/>
                          <w:b/>
                          <w:color w:val="000000" w:themeColor="text1"/>
                          <w:lang w:eastAsia="zh-TW"/>
                        </w:rPr>
                      </w:pPr>
                      <w:r w:rsidRPr="00443F9C">
                        <w:rPr>
                          <w:rFonts w:eastAsia="新細明體" w:cs="Times New Roman" w:hint="eastAsia"/>
                          <w:color w:val="000000" w:themeColor="text1"/>
                          <w:lang w:eastAsia="zh-TW"/>
                        </w:rPr>
                        <w:t>結案</w:t>
                      </w:r>
                      <w:r w:rsidR="00417BA1">
                        <w:rPr>
                          <w:rFonts w:eastAsia="新細明體" w:cs="Times New Roman" w:hint="eastAsia"/>
                          <w:color w:val="000000" w:themeColor="text1"/>
                          <w:lang w:eastAsia="zh-TW"/>
                        </w:rPr>
                        <w:t>並持續追蹤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659B9" wp14:editId="64DCEC2A">
                <wp:simplePos x="0" y="0"/>
                <wp:positionH relativeFrom="column">
                  <wp:posOffset>7150735</wp:posOffset>
                </wp:positionH>
                <wp:positionV relativeFrom="paragraph">
                  <wp:posOffset>54610</wp:posOffset>
                </wp:positionV>
                <wp:extent cx="1864360" cy="579120"/>
                <wp:effectExtent l="0" t="0" r="21590" b="11430"/>
                <wp:wrapNone/>
                <wp:docPr id="160" name="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360" cy="579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A1261" w14:textId="77777777" w:rsidR="00304795" w:rsidRPr="00B233C1" w:rsidRDefault="00304795" w:rsidP="00304795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491AFD">
                              <w:rPr>
                                <w:rFonts w:cs="Times New Roman"/>
                              </w:rPr>
                              <w:t>執行</w:t>
                            </w:r>
                            <w:r w:rsidRPr="00491AFD">
                              <w:rPr>
                                <w:rFonts w:cs="Times New Roman"/>
                              </w:rPr>
                              <w:t>I</w:t>
                            </w:r>
                            <w:r w:rsidRPr="00B233C1">
                              <w:rPr>
                                <w:rFonts w:cs="Times New Roman"/>
                              </w:rPr>
                              <w:t>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659B9" id="矩形 160" o:spid="_x0000_s1036" style="position:absolute;left:0;text-align:left;margin-left:563.05pt;margin-top:4.3pt;width:146.8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" fillcolor="white [3201]" strokecolor="#0d0d0d [3069]" strokeweight="1pt">
                <v:path arrowok="t"/>
                <v:textbox>
                  <w:txbxContent>
                    <w:p w14:paraId="67DA1261" w14:textId="77777777" w:rsidR="00304795" w:rsidRPr="00B233C1" w:rsidRDefault="00304795" w:rsidP="00304795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491AFD">
                        <w:rPr>
                          <w:rFonts w:cs="Times New Roman"/>
                        </w:rPr>
                        <w:t>執行</w:t>
                      </w:r>
                      <w:r w:rsidRPr="00491AFD">
                        <w:rPr>
                          <w:rFonts w:cs="Times New Roman"/>
                        </w:rPr>
                        <w:t>I</w:t>
                      </w:r>
                      <w:r w:rsidRPr="00B233C1">
                        <w:rPr>
                          <w:rFonts w:cs="Times New Roman"/>
                        </w:rPr>
                        <w:t>EP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5CFF12" wp14:editId="2CB21A06">
                <wp:simplePos x="0" y="0"/>
                <wp:positionH relativeFrom="column">
                  <wp:posOffset>4000500</wp:posOffset>
                </wp:positionH>
                <wp:positionV relativeFrom="paragraph">
                  <wp:posOffset>72390</wp:posOffset>
                </wp:positionV>
                <wp:extent cx="303530" cy="414655"/>
                <wp:effectExtent l="0" t="0" r="1270" b="4445"/>
                <wp:wrapNone/>
                <wp:docPr id="185" name="矩形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414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18FE0" w14:textId="77777777" w:rsidR="00D94BD6" w:rsidRDefault="00A173BE" w:rsidP="00D94B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FF12" id="矩形 185" o:spid="_x0000_s1037" style="position:absolute;left:0;text-align:left;margin-left:315pt;margin-top:5.7pt;width:23.9pt;height:3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" fillcolor="white [3201]" stroked="f" strokeweight="1pt">
                <v:path arrowok="t"/>
                <v:textbox>
                  <w:txbxContent>
                    <w:p w14:paraId="01418FE0" w14:textId="77777777" w:rsidR="00D94BD6" w:rsidRDefault="00A173BE" w:rsidP="00D94B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 w14:paraId="3E08EB88" w14:textId="77777777" w:rsidR="00B75295" w:rsidRPr="007C7390" w:rsidRDefault="00B75295">
      <w:pPr>
        <w:rPr>
          <w:rFonts w:ascii="標楷體" w:eastAsia="標楷體" w:hAnsi="標楷體"/>
        </w:rPr>
      </w:pPr>
    </w:p>
    <w:p w14:paraId="77409107" w14:textId="581EF2B4" w:rsidR="006C79DC" w:rsidRPr="007C7390" w:rsidRDefault="00BD771E">
      <w:pPr>
        <w:rPr>
          <w:rFonts w:ascii="標楷體" w:eastAsia="標楷體" w:hAnsi="標楷體"/>
        </w:rPr>
      </w:pPr>
      <w:r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9D32C5" wp14:editId="74B17A31">
                <wp:simplePos x="0" y="0"/>
                <wp:positionH relativeFrom="column">
                  <wp:posOffset>4424518</wp:posOffset>
                </wp:positionH>
                <wp:positionV relativeFrom="paragraph">
                  <wp:posOffset>5187315</wp:posOffset>
                </wp:positionV>
                <wp:extent cx="4401879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2808" w14:textId="77777777" w:rsidR="007C7390" w:rsidRPr="007C7390" w:rsidRDefault="007C7390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 w:rsidRPr="007C7390"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填寫專業團隊服務轉介單</w:t>
                            </w:r>
                            <w:r w:rsidR="00BD771E"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、正向行為支持小組根據附件三至六主動追蹤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D32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8" type="#_x0000_t202" style="position:absolute;left:0;text-align:left;margin-left:348.4pt;margin-top:408.45pt;width:346.6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" filled="f" stroked="f">
                <v:textbox style="mso-fit-shape-to-text:t">
                  <w:txbxContent>
                    <w:p w14:paraId="6BB92808" w14:textId="77777777" w:rsidR="007C7390" w:rsidRPr="007C7390" w:rsidRDefault="007C7390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 w:rsidRPr="007C7390"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填寫專業團隊服務轉介單</w:t>
                      </w:r>
                      <w:r w:rsidR="00BD771E"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、正向行為支持小組根據附件三至六主動追蹤</w:t>
                      </w:r>
                    </w:p>
                  </w:txbxContent>
                </v:textbox>
              </v:shape>
            </w:pict>
          </mc:Fallback>
        </mc:AlternateContent>
      </w:r>
      <w:r w:rsidR="00973B0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A9A6B5" wp14:editId="226D3FCD">
                <wp:simplePos x="0" y="0"/>
                <wp:positionH relativeFrom="column">
                  <wp:posOffset>4345305</wp:posOffset>
                </wp:positionH>
                <wp:positionV relativeFrom="paragraph">
                  <wp:posOffset>1098388</wp:posOffset>
                </wp:positionV>
                <wp:extent cx="1647825" cy="668655"/>
                <wp:effectExtent l="0" t="0" r="28575" b="1714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68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045CD" w14:textId="77777777" w:rsidR="00973B08" w:rsidRPr="00973B08" w:rsidRDefault="00973B08" w:rsidP="00973B08">
                            <w:pPr>
                              <w:jc w:val="left"/>
                              <w:rPr>
                                <w:b/>
                                <w:lang w:eastAsia="zh-TW"/>
                              </w:rPr>
                            </w:pPr>
                            <w:r w:rsidRPr="00AD108E">
                              <w:rPr>
                                <w:lang w:eastAsia="zh-TW"/>
                              </w:rPr>
                              <w:t>教師教學</w:t>
                            </w:r>
                            <w:r w:rsidRPr="00AD108E">
                              <w:rPr>
                                <w:rFonts w:hint="eastAsia"/>
                                <w:lang w:eastAsia="zh-TW"/>
                              </w:rPr>
                              <w:t>與</w:t>
                            </w:r>
                            <w:r w:rsidRPr="00AD108E">
                              <w:rPr>
                                <w:lang w:eastAsia="zh-TW"/>
                              </w:rPr>
                              <w:t>班級經營策略表</w:t>
                            </w:r>
                            <w:r w:rsidRPr="00FB77F6">
                              <w:rPr>
                                <w:rFonts w:hint="eastAsia"/>
                                <w:lang w:eastAsia="zh-TW"/>
                              </w:rPr>
                              <w:t>（附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 w:rsidRPr="00FB77F6">
                              <w:rPr>
                                <w:rFonts w:hint="eastAsia"/>
                                <w:lang w:eastAsia="zh-TW"/>
                              </w:rPr>
                              <w:t>二</w:t>
                            </w:r>
                            <w:r w:rsidRPr="00FB77F6">
                              <w:rPr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9A6B5" id="矩形 27" o:spid="_x0000_s1039" style="position:absolute;left:0;text-align:left;margin-left:342.15pt;margin-top:86.5pt;width:129.75pt;height:52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" fillcolor="white [3201]" strokecolor="#0d0d0d [3069]" strokeweight="1pt">
                <v:path arrowok="t"/>
                <v:textbox>
                  <w:txbxContent>
                    <w:p w14:paraId="281045CD" w14:textId="77777777" w:rsidR="00973B08" w:rsidRPr="00973B08" w:rsidRDefault="00973B08" w:rsidP="00973B08">
                      <w:pPr>
                        <w:jc w:val="left"/>
                        <w:rPr>
                          <w:b/>
                          <w:lang w:eastAsia="zh-TW"/>
                        </w:rPr>
                      </w:pPr>
                      <w:r w:rsidRPr="00AD108E">
                        <w:rPr>
                          <w:lang w:eastAsia="zh-TW"/>
                        </w:rPr>
                        <w:t>教師教學</w:t>
                      </w:r>
                      <w:r w:rsidRPr="00AD108E">
                        <w:rPr>
                          <w:rFonts w:hint="eastAsia"/>
                          <w:lang w:eastAsia="zh-TW"/>
                        </w:rPr>
                        <w:t>與</w:t>
                      </w:r>
                      <w:r w:rsidRPr="00AD108E">
                        <w:rPr>
                          <w:lang w:eastAsia="zh-TW"/>
                        </w:rPr>
                        <w:t>班級經營策略表</w:t>
                      </w:r>
                      <w:r w:rsidRPr="00FB77F6">
                        <w:rPr>
                          <w:rFonts w:hint="eastAsia"/>
                          <w:lang w:eastAsia="zh-TW"/>
                        </w:rPr>
                        <w:t>（附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 w:rsidRPr="00FB77F6">
                        <w:rPr>
                          <w:rFonts w:hint="eastAsia"/>
                          <w:lang w:eastAsia="zh-TW"/>
                        </w:rPr>
                        <w:t>二</w:t>
                      </w:r>
                      <w:r w:rsidRPr="00FB77F6">
                        <w:rPr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73B0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357157" wp14:editId="2149F697">
                <wp:simplePos x="0" y="0"/>
                <wp:positionH relativeFrom="column">
                  <wp:posOffset>6056630</wp:posOffset>
                </wp:positionH>
                <wp:positionV relativeFrom="paragraph">
                  <wp:posOffset>4523740</wp:posOffset>
                </wp:positionV>
                <wp:extent cx="700405" cy="635"/>
                <wp:effectExtent l="38100" t="76200" r="23495" b="94615"/>
                <wp:wrapNone/>
                <wp:docPr id="89" name="直線單箭頭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0405" cy="63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E2A0" id="直線單箭頭接點 89" o:spid="_x0000_s1026" type="#_x0000_t32" style="position:absolute;margin-left:476.9pt;margin-top:356.2pt;width:55.15pt;height:.0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973B0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D85CC7C" wp14:editId="01026B6C">
                <wp:simplePos x="0" y="0"/>
                <wp:positionH relativeFrom="column">
                  <wp:posOffset>5036185</wp:posOffset>
                </wp:positionH>
                <wp:positionV relativeFrom="paragraph">
                  <wp:posOffset>4034790</wp:posOffset>
                </wp:positionV>
                <wp:extent cx="1020445" cy="1031240"/>
                <wp:effectExtent l="0" t="0" r="27305" b="16510"/>
                <wp:wrapNone/>
                <wp:docPr id="88" name="流程圖: 程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10312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86F6F" w14:textId="77777777" w:rsidR="00C622F0" w:rsidRPr="00884A01" w:rsidRDefault="00884A01" w:rsidP="00884A01">
                            <w:pPr>
                              <w:rPr>
                                <w:rFonts w:eastAsia="新細明體" w:cs="Times New Roman"/>
                                <w:color w:val="0D0D0D" w:themeColor="text1" w:themeTint="F2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cs="Times New Roman" w:hint="eastAsia"/>
                                <w:color w:val="0D0D0D" w:themeColor="text1" w:themeTint="F2"/>
                                <w:lang w:eastAsia="zh-TW"/>
                              </w:rPr>
                              <w:t>1.</w:t>
                            </w:r>
                            <w:r w:rsidR="00C622F0" w:rsidRPr="00884A01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危機評量</w:t>
                            </w:r>
                            <w:r w:rsidR="009E6039" w:rsidRPr="00884A01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I</w:t>
                            </w:r>
                          </w:p>
                          <w:p w14:paraId="1E57D0E4" w14:textId="77777777" w:rsidR="00884A01" w:rsidRDefault="00884A01" w:rsidP="0014723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="新細明體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2.</w:t>
                            </w:r>
                            <w:r w:rsidRPr="00D24AA6">
                              <w:rPr>
                                <w:rFonts w:cs="Times New Roman" w:hint="eastAsia"/>
                                <w:color w:val="0D0D0D" w:themeColor="text1" w:themeTint="F2"/>
                                <w:lang w:eastAsia="zh-TW"/>
                              </w:rPr>
                              <w:t>簡易</w:t>
                            </w:r>
                            <w:r w:rsidRPr="00AD108E">
                              <w:rPr>
                                <w:rFonts w:cs="Times New Roman" w:hint="eastAsia"/>
                                <w:lang w:eastAsia="zh-TW"/>
                              </w:rPr>
                              <w:t>功能</w:t>
                            </w:r>
                            <w:r w:rsidR="000800BA" w:rsidRPr="00AD108E">
                              <w:rPr>
                                <w:rFonts w:hint="eastAsia"/>
                                <w:lang w:eastAsia="zh-TW"/>
                              </w:rPr>
                              <w:t>行為</w:t>
                            </w:r>
                            <w:r w:rsidRPr="00AD108E">
                              <w:rPr>
                                <w:rFonts w:cs="Times New Roman" w:hint="eastAsia"/>
                                <w:lang w:eastAsia="zh-TW"/>
                              </w:rPr>
                              <w:t>評量（</w:t>
                            </w:r>
                            <w:r w:rsidRPr="00D24AA6">
                              <w:rPr>
                                <w:rFonts w:cs="Times New Roman" w:hint="eastAsia"/>
                                <w:color w:val="0D0D0D" w:themeColor="text1" w:themeTint="F2"/>
                                <w:lang w:eastAsia="zh-TW"/>
                              </w:rPr>
                              <w:t>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 w:rsidRPr="00D24AA6">
                              <w:rPr>
                                <w:rFonts w:cs="Times New Roman" w:hint="eastAsia"/>
                                <w:color w:val="0D0D0D" w:themeColor="text1" w:themeTint="F2"/>
                                <w:lang w:eastAsia="zh-TW"/>
                              </w:rPr>
                              <w:t>三</w:t>
                            </w:r>
                            <w:r w:rsidRPr="00D24AA6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、</w:t>
                            </w:r>
                            <w:r w:rsidRPr="00D24AA6">
                              <w:rPr>
                                <w:rFonts w:cs="Times New Roman" w:hint="eastAsia"/>
                                <w:color w:val="0D0D0D" w:themeColor="text1" w:themeTint="F2"/>
                                <w:lang w:eastAsia="zh-TW"/>
                              </w:rPr>
                              <w:t>四</w:t>
                            </w:r>
                            <w:r w:rsidRPr="00D24AA6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、</w:t>
                            </w:r>
                            <w:r w:rsidRPr="00D24AA6">
                              <w:rPr>
                                <w:rFonts w:cs="Times New Roman" w:hint="eastAsia"/>
                                <w:color w:val="0D0D0D" w:themeColor="text1" w:themeTint="F2"/>
                                <w:lang w:eastAsia="zh-TW"/>
                              </w:rPr>
                              <w:t>五</w:t>
                            </w:r>
                            <w:r w:rsidRPr="00D24AA6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）</w:t>
                            </w:r>
                          </w:p>
                          <w:p w14:paraId="29F56CF5" w14:textId="77777777" w:rsidR="00884A01" w:rsidRPr="00884A01" w:rsidRDefault="00884A01" w:rsidP="00884A01">
                            <w:pPr>
                              <w:rPr>
                                <w:rFonts w:asciiTheme="minorEastAsia" w:eastAsia="新細明體" w:hAnsiTheme="minorEastAsia"/>
                                <w:color w:val="0D0D0D" w:themeColor="text1" w:themeTint="F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CC7C" id="流程圖: 程序 88" o:spid="_x0000_s1040" type="#_x0000_t109" style="position:absolute;left:0;text-align:left;margin-left:396.55pt;margin-top:317.7pt;width:80.35pt;height:81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" fillcolor="white [3201]" strokecolor="black [3213]" strokeweight="1pt">
                <v:path arrowok="t"/>
                <v:textbox>
                  <w:txbxContent>
                    <w:p w14:paraId="63786F6F" w14:textId="77777777" w:rsidR="00C622F0" w:rsidRPr="00884A01" w:rsidRDefault="00884A01" w:rsidP="00884A01">
                      <w:pPr>
                        <w:rPr>
                          <w:rFonts w:eastAsia="新細明體" w:cs="Times New Roman"/>
                          <w:color w:val="0D0D0D" w:themeColor="text1" w:themeTint="F2"/>
                          <w:lang w:eastAsia="zh-TW"/>
                        </w:rPr>
                      </w:pPr>
                      <w:r>
                        <w:rPr>
                          <w:rFonts w:eastAsia="新細明體" w:cs="Times New Roman" w:hint="eastAsia"/>
                          <w:color w:val="0D0D0D" w:themeColor="text1" w:themeTint="F2"/>
                          <w:lang w:eastAsia="zh-TW"/>
                        </w:rPr>
                        <w:t>1.</w:t>
                      </w:r>
                      <w:r w:rsidR="00C622F0" w:rsidRPr="00884A01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危機評量</w:t>
                      </w:r>
                      <w:r w:rsidR="009E6039" w:rsidRPr="00884A01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I</w:t>
                      </w:r>
                    </w:p>
                    <w:p w14:paraId="1E57D0E4" w14:textId="77777777" w:rsidR="00884A01" w:rsidRDefault="00884A01" w:rsidP="0014723A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asciiTheme="minorEastAsia" w:eastAsia="新細明體" w:hAnsiTheme="minorEastAsia" w:hint="eastAsia"/>
                          <w:color w:val="0D0D0D" w:themeColor="text1" w:themeTint="F2"/>
                          <w:lang w:eastAsia="zh-TW"/>
                        </w:rPr>
                        <w:t>2.</w:t>
                      </w:r>
                      <w:r w:rsidRPr="00D24AA6">
                        <w:rPr>
                          <w:rFonts w:cs="Times New Roman" w:hint="eastAsia"/>
                          <w:color w:val="0D0D0D" w:themeColor="text1" w:themeTint="F2"/>
                          <w:lang w:eastAsia="zh-TW"/>
                        </w:rPr>
                        <w:t>簡易</w:t>
                      </w:r>
                      <w:r w:rsidRPr="00AD108E">
                        <w:rPr>
                          <w:rFonts w:cs="Times New Roman" w:hint="eastAsia"/>
                          <w:lang w:eastAsia="zh-TW"/>
                        </w:rPr>
                        <w:t>功能</w:t>
                      </w:r>
                      <w:r w:rsidR="000800BA" w:rsidRPr="00AD108E">
                        <w:rPr>
                          <w:rFonts w:hint="eastAsia"/>
                          <w:lang w:eastAsia="zh-TW"/>
                        </w:rPr>
                        <w:t>行為</w:t>
                      </w:r>
                      <w:r w:rsidRPr="00AD108E">
                        <w:rPr>
                          <w:rFonts w:cs="Times New Roman" w:hint="eastAsia"/>
                          <w:lang w:eastAsia="zh-TW"/>
                        </w:rPr>
                        <w:t>評量（</w:t>
                      </w:r>
                      <w:r w:rsidRPr="00D24AA6">
                        <w:rPr>
                          <w:rFonts w:cs="Times New Roman" w:hint="eastAsia"/>
                          <w:color w:val="0D0D0D" w:themeColor="text1" w:themeTint="F2"/>
                          <w:lang w:eastAsia="zh-TW"/>
                        </w:rPr>
                        <w:t>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 w:rsidRPr="00D24AA6">
                        <w:rPr>
                          <w:rFonts w:cs="Times New Roman" w:hint="eastAsia"/>
                          <w:color w:val="0D0D0D" w:themeColor="text1" w:themeTint="F2"/>
                          <w:lang w:eastAsia="zh-TW"/>
                        </w:rPr>
                        <w:t>三</w:t>
                      </w:r>
                      <w:r w:rsidRPr="00D24AA6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、</w:t>
                      </w:r>
                      <w:r w:rsidRPr="00D24AA6">
                        <w:rPr>
                          <w:rFonts w:cs="Times New Roman" w:hint="eastAsia"/>
                          <w:color w:val="0D0D0D" w:themeColor="text1" w:themeTint="F2"/>
                          <w:lang w:eastAsia="zh-TW"/>
                        </w:rPr>
                        <w:t>四</w:t>
                      </w:r>
                      <w:r w:rsidRPr="00D24AA6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、</w:t>
                      </w:r>
                      <w:r w:rsidRPr="00D24AA6">
                        <w:rPr>
                          <w:rFonts w:cs="Times New Roman" w:hint="eastAsia"/>
                          <w:color w:val="0D0D0D" w:themeColor="text1" w:themeTint="F2"/>
                          <w:lang w:eastAsia="zh-TW"/>
                        </w:rPr>
                        <w:t>五</w:t>
                      </w:r>
                      <w:r w:rsidRPr="00D24AA6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）</w:t>
                      </w:r>
                    </w:p>
                    <w:p w14:paraId="29F56CF5" w14:textId="77777777" w:rsidR="00884A01" w:rsidRPr="00884A01" w:rsidRDefault="00884A01" w:rsidP="00884A01">
                      <w:pPr>
                        <w:rPr>
                          <w:rFonts w:asciiTheme="minorEastAsia" w:eastAsia="新細明體" w:hAnsiTheme="minorEastAsia"/>
                          <w:color w:val="0D0D0D" w:themeColor="text1" w:themeTint="F2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F23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DFAE74" wp14:editId="24347607">
                <wp:simplePos x="0" y="0"/>
                <wp:positionH relativeFrom="column">
                  <wp:posOffset>11936730</wp:posOffset>
                </wp:positionH>
                <wp:positionV relativeFrom="paragraph">
                  <wp:posOffset>2843530</wp:posOffset>
                </wp:positionV>
                <wp:extent cx="1456055" cy="1223645"/>
                <wp:effectExtent l="0" t="0" r="10795" b="1460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1223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4C16" w14:textId="77777777" w:rsidR="00884A01" w:rsidRDefault="00884A01" w:rsidP="00884A01">
                            <w:pPr>
                              <w:spacing w:line="320" w:lineRule="exact"/>
                              <w:jc w:val="left"/>
                              <w:rPr>
                                <w:rFonts w:eastAsia="新細明體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4A01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IEP</w:t>
                            </w:r>
                            <w:r w:rsidRPr="00884A01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團隊</w:t>
                            </w:r>
                          </w:p>
                          <w:p w14:paraId="3D11AF79" w14:textId="77777777" w:rsidR="00884A01" w:rsidRDefault="00473038" w:rsidP="00884A01">
                            <w:pPr>
                              <w:spacing w:line="320" w:lineRule="exact"/>
                              <w:jc w:val="left"/>
                              <w:rPr>
                                <w:rFonts w:eastAsia="新細明體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校內</w:t>
                            </w:r>
                            <w:r w:rsidR="00DA0F23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相關</w:t>
                            </w:r>
                            <w:r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專業</w:t>
                            </w:r>
                            <w:r w:rsidR="00884A01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團</w:t>
                            </w:r>
                            <w:r w:rsidR="0014723A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隊</w:t>
                            </w:r>
                          </w:p>
                          <w:p w14:paraId="6A8599BC" w14:textId="77777777" w:rsidR="00CD3D73" w:rsidRPr="00CD3D73" w:rsidRDefault="00CD3D73" w:rsidP="00884A01">
                            <w:pPr>
                              <w:spacing w:line="320" w:lineRule="exact"/>
                              <w:jc w:val="left"/>
                              <w:rPr>
                                <w:rFonts w:eastAsia="新細明體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正向行為支持小組</w:t>
                            </w:r>
                          </w:p>
                          <w:p w14:paraId="2267A6E7" w14:textId="77777777" w:rsidR="0087677A" w:rsidRPr="00D87459" w:rsidRDefault="00884A01" w:rsidP="00443F9C">
                            <w:pPr>
                              <w:spacing w:line="320" w:lineRule="exact"/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4A0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AE74" id="矩形 86" o:spid="_x0000_s1041" style="position:absolute;left:0;text-align:left;margin-left:939.9pt;margin-top:223.9pt;width:114.65pt;height:9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" fillcolor="white [3201]" strokecolor="#0d0d0d [3069]" strokeweight="1pt">
                <v:path arrowok="t"/>
                <v:textbox>
                  <w:txbxContent>
                    <w:p w14:paraId="0B364C16" w14:textId="77777777" w:rsidR="00884A01" w:rsidRDefault="00884A01" w:rsidP="00884A01">
                      <w:pPr>
                        <w:spacing w:line="320" w:lineRule="exact"/>
                        <w:jc w:val="left"/>
                        <w:rPr>
                          <w:rFonts w:eastAsia="新細明體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 w:rsidRPr="00884A01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IEP</w:t>
                      </w:r>
                      <w:r w:rsidRPr="00884A01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團隊</w:t>
                      </w:r>
                    </w:p>
                    <w:p w14:paraId="3D11AF79" w14:textId="77777777" w:rsidR="00884A01" w:rsidRDefault="00473038" w:rsidP="00884A01">
                      <w:pPr>
                        <w:spacing w:line="320" w:lineRule="exact"/>
                        <w:jc w:val="left"/>
                        <w:rPr>
                          <w:rFonts w:eastAsia="新細明體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校內</w:t>
                      </w:r>
                      <w:r w:rsidR="00DA0F23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相關</w:t>
                      </w:r>
                      <w:r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專業</w:t>
                      </w:r>
                      <w:r w:rsidR="00884A01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團</w:t>
                      </w:r>
                      <w:r w:rsidR="0014723A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隊</w:t>
                      </w:r>
                    </w:p>
                    <w:p w14:paraId="6A8599BC" w14:textId="77777777" w:rsidR="00CD3D73" w:rsidRPr="00CD3D73" w:rsidRDefault="00CD3D73" w:rsidP="00884A01">
                      <w:pPr>
                        <w:spacing w:line="320" w:lineRule="exact"/>
                        <w:jc w:val="left"/>
                        <w:rPr>
                          <w:rFonts w:eastAsia="新細明體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正向行為支持小組</w:t>
                      </w:r>
                    </w:p>
                    <w:p w14:paraId="2267A6E7" w14:textId="77777777" w:rsidR="0087677A" w:rsidRPr="00D87459" w:rsidRDefault="00884A01" w:rsidP="00443F9C">
                      <w:pPr>
                        <w:spacing w:line="320" w:lineRule="exact"/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 w:rsidRPr="00884A0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家長</w:t>
                      </w:r>
                    </w:p>
                  </w:txbxContent>
                </v:textbox>
              </v:rect>
            </w:pict>
          </mc:Fallback>
        </mc:AlternateContent>
      </w:r>
      <w:r w:rsidR="00DA0F23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A0C057" wp14:editId="30FF7C42">
                <wp:simplePos x="0" y="0"/>
                <wp:positionH relativeFrom="column">
                  <wp:posOffset>11947584</wp:posOffset>
                </wp:positionH>
                <wp:positionV relativeFrom="paragraph">
                  <wp:posOffset>589841</wp:posOffset>
                </wp:positionV>
                <wp:extent cx="1446028" cy="1153795"/>
                <wp:effectExtent l="0" t="0" r="20955" b="2730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028" cy="1153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22330" w14:textId="77777777" w:rsidR="00DB39A8" w:rsidRPr="00E731CF" w:rsidRDefault="00DB39A8" w:rsidP="00F423A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731CF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IEP團隊</w:t>
                            </w:r>
                          </w:p>
                          <w:p w14:paraId="7B0CCB44" w14:textId="77777777" w:rsidR="00C22096" w:rsidRDefault="00C22096" w:rsidP="00F423A1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正向</w:t>
                            </w:r>
                            <w:r w:rsidR="00756A3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行為支持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小組</w:t>
                            </w:r>
                          </w:p>
                          <w:p w14:paraId="34DEDFF2" w14:textId="77777777" w:rsidR="00CD3D73" w:rsidRPr="00CD3D73" w:rsidRDefault="00CD3D73" w:rsidP="00F423A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731CF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C057" id="矩形 44" o:spid="_x0000_s1042" style="position:absolute;left:0;text-align:left;margin-left:940.75pt;margin-top:46.45pt;width:113.85pt;height:9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" fillcolor="white [3201]" strokecolor="#0d0d0d [3069]" strokeweight="1pt">
                <v:path arrowok="t"/>
                <v:textbox>
                  <w:txbxContent>
                    <w:p w14:paraId="66022330" w14:textId="77777777" w:rsidR="00DB39A8" w:rsidRPr="00E731CF" w:rsidRDefault="00DB39A8" w:rsidP="00F423A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 w:rsidRPr="00E731CF">
                        <w:rPr>
                          <w:rFonts w:asciiTheme="minorEastAsia" w:hAnsiTheme="minorEastAsia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IEP團隊</w:t>
                      </w:r>
                    </w:p>
                    <w:p w14:paraId="7B0CCB44" w14:textId="77777777" w:rsidR="00C22096" w:rsidRDefault="00C22096" w:rsidP="00F423A1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正向</w:t>
                      </w:r>
                      <w:r w:rsidR="00756A3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行為支持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小組</w:t>
                      </w:r>
                    </w:p>
                    <w:p w14:paraId="34DEDFF2" w14:textId="77777777" w:rsidR="00CD3D73" w:rsidRPr="00CD3D73" w:rsidRDefault="00CD3D73" w:rsidP="00F423A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 w:rsidRPr="00E731CF">
                        <w:rPr>
                          <w:rFonts w:asciiTheme="minorEastAsia" w:hAnsiTheme="minorEastAsia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家長</w:t>
                      </w:r>
                    </w:p>
                  </w:txbxContent>
                </v:textbox>
              </v:rect>
            </w:pict>
          </mc:Fallback>
        </mc:AlternateContent>
      </w:r>
      <w:r w:rsidR="00DA0F23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4EC1B9" wp14:editId="6C6AB690">
                <wp:simplePos x="0" y="0"/>
                <wp:positionH relativeFrom="column">
                  <wp:posOffset>11947583</wp:posOffset>
                </wp:positionH>
                <wp:positionV relativeFrom="paragraph">
                  <wp:posOffset>6342055</wp:posOffset>
                </wp:positionV>
                <wp:extent cx="1509823" cy="1637665"/>
                <wp:effectExtent l="0" t="0" r="14605" b="19685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823" cy="1637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4D710" w14:textId="77777777" w:rsidR="0014723A" w:rsidRDefault="0014723A" w:rsidP="00443F9C">
                            <w:pPr>
                              <w:spacing w:line="320" w:lineRule="exact"/>
                              <w:jc w:val="left"/>
                              <w:rPr>
                                <w:rFonts w:eastAsia="新細明體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4A01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IEP</w:t>
                            </w:r>
                            <w:r w:rsidRPr="00884A01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團隊</w:t>
                            </w:r>
                          </w:p>
                          <w:p w14:paraId="443B43B9" w14:textId="77777777" w:rsidR="0014723A" w:rsidRPr="00884A01" w:rsidRDefault="00473038" w:rsidP="00443F9C">
                            <w:pPr>
                              <w:spacing w:line="320" w:lineRule="exact"/>
                              <w:jc w:val="left"/>
                              <w:rPr>
                                <w:rFonts w:eastAsia="新細明體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校內</w:t>
                            </w:r>
                            <w:r w:rsidR="00DA0F23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相關</w:t>
                            </w:r>
                            <w:r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專業團隊</w:t>
                            </w:r>
                          </w:p>
                          <w:p w14:paraId="30A1F1EA" w14:textId="77777777" w:rsidR="0087677A" w:rsidRDefault="00EA64E1" w:rsidP="00443F9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20898">
                              <w:rPr>
                                <w:rFonts w:cs="Times New Roman"/>
                                <w:sz w:val="24"/>
                                <w:szCs w:val="24"/>
                                <w:lang w:eastAsia="zh-TW"/>
                              </w:rPr>
                              <w:t>校</w:t>
                            </w:r>
                            <w:r w:rsidRPr="004E6750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外</w:t>
                            </w:r>
                            <w:r w:rsidR="00DA0F23">
                              <w:rPr>
                                <w:rFonts w:eastAsia="新細明體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相關</w:t>
                            </w:r>
                            <w:r w:rsidR="00473038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專業團隊</w:t>
                            </w:r>
                          </w:p>
                          <w:p w14:paraId="4FCA7274" w14:textId="77777777" w:rsidR="00473038" w:rsidRPr="00DA0F23" w:rsidRDefault="00473038" w:rsidP="00443F9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正向</w:t>
                            </w:r>
                            <w:r w:rsidR="00756A3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行為支持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小組</w:t>
                            </w:r>
                          </w:p>
                          <w:p w14:paraId="24959AD1" w14:textId="77777777" w:rsidR="0014723A" w:rsidRPr="0014723A" w:rsidRDefault="0014723A" w:rsidP="00443F9C">
                            <w:pPr>
                              <w:spacing w:line="320" w:lineRule="exact"/>
                              <w:jc w:val="left"/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4A01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4"/>
                                <w:szCs w:val="24"/>
                                <w:lang w:eastAsia="zh-TW"/>
                              </w:rPr>
                              <w:t>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EC1B9" id="矩形 87" o:spid="_x0000_s1043" style="position:absolute;left:0;text-align:left;margin-left:940.75pt;margin-top:499.35pt;width:118.9pt;height:12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" fillcolor="white [3201]" strokecolor="#0d0d0d [3069]" strokeweight="1pt">
                <v:path arrowok="t"/>
                <v:textbox>
                  <w:txbxContent>
                    <w:p w14:paraId="3584D710" w14:textId="77777777" w:rsidR="0014723A" w:rsidRDefault="0014723A" w:rsidP="00443F9C">
                      <w:pPr>
                        <w:spacing w:line="320" w:lineRule="exact"/>
                        <w:jc w:val="left"/>
                        <w:rPr>
                          <w:rFonts w:eastAsia="新細明體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 w:rsidRPr="00884A01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IEP</w:t>
                      </w:r>
                      <w:r w:rsidRPr="00884A01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團隊</w:t>
                      </w:r>
                    </w:p>
                    <w:p w14:paraId="443B43B9" w14:textId="77777777" w:rsidR="0014723A" w:rsidRPr="00884A01" w:rsidRDefault="00473038" w:rsidP="00443F9C">
                      <w:pPr>
                        <w:spacing w:line="320" w:lineRule="exact"/>
                        <w:jc w:val="left"/>
                        <w:rPr>
                          <w:rFonts w:eastAsia="新細明體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校內</w:t>
                      </w:r>
                      <w:r w:rsidR="00DA0F23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相關</w:t>
                      </w:r>
                      <w:r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專業團隊</w:t>
                      </w:r>
                    </w:p>
                    <w:p w14:paraId="30A1F1EA" w14:textId="77777777" w:rsidR="0087677A" w:rsidRDefault="00EA64E1" w:rsidP="00443F9C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F20898">
                        <w:rPr>
                          <w:rFonts w:cs="Times New Roman"/>
                          <w:sz w:val="24"/>
                          <w:szCs w:val="24"/>
                          <w:lang w:eastAsia="zh-TW"/>
                        </w:rPr>
                        <w:t>校</w:t>
                      </w:r>
                      <w:r w:rsidRPr="004E6750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外</w:t>
                      </w:r>
                      <w:r w:rsidR="00DA0F23">
                        <w:rPr>
                          <w:rFonts w:eastAsia="新細明體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相關</w:t>
                      </w:r>
                      <w:r w:rsidR="00473038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專業團隊</w:t>
                      </w:r>
                    </w:p>
                    <w:p w14:paraId="4FCA7274" w14:textId="77777777" w:rsidR="00473038" w:rsidRPr="00DA0F23" w:rsidRDefault="00473038" w:rsidP="00443F9C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正向</w:t>
                      </w:r>
                      <w:r w:rsidR="00756A3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行為支持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小組</w:t>
                      </w:r>
                    </w:p>
                    <w:p w14:paraId="24959AD1" w14:textId="77777777" w:rsidR="0014723A" w:rsidRPr="0014723A" w:rsidRDefault="0014723A" w:rsidP="00443F9C">
                      <w:pPr>
                        <w:spacing w:line="320" w:lineRule="exact"/>
                        <w:jc w:val="left"/>
                        <w:rPr>
                          <w:rFonts w:eastAsia="新細明體"/>
                          <w:sz w:val="24"/>
                          <w:szCs w:val="24"/>
                          <w:lang w:eastAsia="zh-TW"/>
                        </w:rPr>
                      </w:pPr>
                      <w:r w:rsidRPr="00884A01">
                        <w:rPr>
                          <w:rFonts w:asciiTheme="minorEastAsia" w:hAnsiTheme="minorEastAsia" w:hint="eastAsia"/>
                          <w:color w:val="0D0D0D" w:themeColor="text1" w:themeTint="F2"/>
                          <w:sz w:val="24"/>
                          <w:szCs w:val="24"/>
                          <w:lang w:eastAsia="zh-TW"/>
                        </w:rPr>
                        <w:t>家長</w:t>
                      </w:r>
                    </w:p>
                  </w:txbxContent>
                </v:textbox>
              </v:rect>
            </w:pict>
          </mc:Fallback>
        </mc:AlternateContent>
      </w:r>
      <w:r w:rsidR="00591AEA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4EAA2C7" wp14:editId="48739EDC">
                <wp:simplePos x="0" y="0"/>
                <wp:positionH relativeFrom="column">
                  <wp:posOffset>2633183</wp:posOffset>
                </wp:positionH>
                <wp:positionV relativeFrom="paragraph">
                  <wp:posOffset>1989455</wp:posOffset>
                </wp:positionV>
                <wp:extent cx="303530" cy="332740"/>
                <wp:effectExtent l="0" t="0" r="1270" b="0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78C3E" w14:textId="77777777" w:rsidR="00C622F0" w:rsidRPr="00D87459" w:rsidRDefault="00591AEA" w:rsidP="00C622F0">
                            <w:pPr>
                              <w:jc w:val="center"/>
                              <w:rPr>
                                <w:color w:val="0D0D0D" w:themeColor="text1" w:themeTint="F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zh-TW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A2C7" id="矩形 52" o:spid="_x0000_s1044" style="position:absolute;left:0;text-align:left;margin-left:207.35pt;margin-top:156.65pt;width:23.9pt;height:26.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" fillcolor="white [3201]" stroked="f" strokeweight="1pt">
                <v:path arrowok="t"/>
                <v:textbox>
                  <w:txbxContent>
                    <w:p w14:paraId="19278C3E" w14:textId="77777777" w:rsidR="00C622F0" w:rsidRPr="00D87459" w:rsidRDefault="00591AEA" w:rsidP="00C622F0">
                      <w:pPr>
                        <w:jc w:val="center"/>
                        <w:rPr>
                          <w:color w:val="0D0D0D" w:themeColor="text1" w:themeTint="F2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zh-TW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591AEA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6A22D59" wp14:editId="66B2777C">
                <wp:simplePos x="0" y="0"/>
                <wp:positionH relativeFrom="column">
                  <wp:posOffset>3790950</wp:posOffset>
                </wp:positionH>
                <wp:positionV relativeFrom="paragraph">
                  <wp:posOffset>1407633</wp:posOffset>
                </wp:positionV>
                <wp:extent cx="659218" cy="414655"/>
                <wp:effectExtent l="0" t="0" r="7620" b="444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218" cy="414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B73A3" w14:textId="77777777" w:rsidR="005F33E4" w:rsidRDefault="00591AEA" w:rsidP="008A1BA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非明顯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22D59" id="矩形 28" o:spid="_x0000_s1045" style="position:absolute;left:0;text-align:left;margin-left:298.5pt;margin-top:110.85pt;width:51.9pt;height:32.6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" fillcolor="white [3201]" stroked="f" strokeweight="1pt">
                <v:path arrowok="t"/>
                <v:textbox>
                  <w:txbxContent>
                    <w:p w14:paraId="1D8B73A3" w14:textId="77777777" w:rsidR="005F33E4" w:rsidRDefault="00591AEA" w:rsidP="008A1BA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非明顯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8A1BA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BE599B" wp14:editId="3651C77F">
                <wp:simplePos x="0" y="0"/>
                <wp:positionH relativeFrom="column">
                  <wp:posOffset>3018628</wp:posOffset>
                </wp:positionH>
                <wp:positionV relativeFrom="paragraph">
                  <wp:posOffset>853440</wp:posOffset>
                </wp:positionV>
                <wp:extent cx="1828800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2F7B" w14:textId="77777777" w:rsidR="00473038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填寫偶發事件處理單</w:t>
                            </w:r>
                          </w:p>
                          <w:p w14:paraId="07DB4546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會簽各處室主管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E599B" id="_x0000_s1046" type="#_x0000_t202" style="position:absolute;left:0;text-align:left;margin-left:237.7pt;margin-top:67.2pt;width:2in;height:110.55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" filled="f" stroked="f">
                <v:textbox style="mso-fit-shape-to-text:t">
                  <w:txbxContent>
                    <w:p w14:paraId="1F652F7B" w14:textId="77777777" w:rsidR="00473038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填寫偶發事件處理單</w:t>
                      </w:r>
                    </w:p>
                    <w:p w14:paraId="07DB4546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會簽各處室主管</w:t>
                      </w:r>
                    </w:p>
                  </w:txbxContent>
                </v:textbox>
              </v:shap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0394D2" wp14:editId="1F710918">
                <wp:simplePos x="0" y="0"/>
                <wp:positionH relativeFrom="column">
                  <wp:posOffset>2110105</wp:posOffset>
                </wp:positionH>
                <wp:positionV relativeFrom="paragraph">
                  <wp:posOffset>2961640</wp:posOffset>
                </wp:positionV>
                <wp:extent cx="1746250" cy="1400810"/>
                <wp:effectExtent l="19050" t="19050" r="44450" b="46990"/>
                <wp:wrapNone/>
                <wp:docPr id="30" name="流程圖: 決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0" cy="14008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7D8E" w14:textId="77777777" w:rsidR="005F33E4" w:rsidRPr="00BD50EC" w:rsidRDefault="005F33E4" w:rsidP="005C6933">
                            <w:pPr>
                              <w:ind w:leftChars="-68" w:left="-141" w:hanging="2"/>
                              <w:jc w:val="center"/>
                              <w:rPr>
                                <w:rFonts w:asciiTheme="minorEastAsia" w:hAnsiTheme="minorEastAsia"/>
                                <w:lang w:eastAsia="zh-TW"/>
                              </w:rPr>
                            </w:pPr>
                            <w:r w:rsidRPr="00BD50EC">
                              <w:rPr>
                                <w:rFonts w:asciiTheme="minorEastAsia" w:hAnsiTheme="minorEastAsia"/>
                                <w:lang w:eastAsia="zh-TW"/>
                              </w:rPr>
                              <w:t>情緒行為</w:t>
                            </w:r>
                            <w:r w:rsidRPr="00BD50EC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問題</w:t>
                            </w:r>
                            <w:r w:rsidRPr="00BD50EC">
                              <w:rPr>
                                <w:rFonts w:asciiTheme="minorEastAsia" w:hAnsiTheme="minorEastAsia" w:hint="eastAsia"/>
                                <w:b/>
                                <w:lang w:eastAsia="zh-TW"/>
                              </w:rPr>
                              <w:t>嚴</w:t>
                            </w:r>
                            <w:r w:rsidRPr="00EE5C5D">
                              <w:rPr>
                                <w:rFonts w:asciiTheme="minorEastAsia" w:hAnsiTheme="minorEastAsia" w:hint="eastAsia"/>
                                <w:b/>
                                <w:lang w:eastAsia="zh-TW"/>
                              </w:rPr>
                              <w:t>重</w:t>
                            </w:r>
                            <w:r w:rsidR="008F7A39" w:rsidRPr="00EE5C5D">
                              <w:rPr>
                                <w:rFonts w:asciiTheme="minorEastAsia" w:hAnsiTheme="minorEastAsia" w:hint="eastAsia"/>
                                <w:b/>
                                <w:lang w:eastAsia="zh-TW"/>
                              </w:rPr>
                              <w:t>且</w:t>
                            </w:r>
                            <w:r w:rsidRPr="00EE5C5D">
                              <w:rPr>
                                <w:rFonts w:asciiTheme="minorEastAsia" w:hAnsiTheme="minorEastAsia"/>
                                <w:b/>
                                <w:lang w:eastAsia="zh-TW"/>
                              </w:rPr>
                              <w:t>持續</w:t>
                            </w:r>
                          </w:p>
                          <w:p w14:paraId="40DFA900" w14:textId="77777777" w:rsidR="005F33E4" w:rsidRPr="00BD50EC" w:rsidRDefault="005F33E4" w:rsidP="005F33E4">
                            <w:pPr>
                              <w:jc w:val="center"/>
                              <w:rPr>
                                <w:rFonts w:asciiTheme="minorEastAsia" w:hAnsiTheme="minor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94D2" id="流程圖: 決策 30" o:spid="_x0000_s1047" type="#_x0000_t110" style="position:absolute;left:0;text-align:left;margin-left:166.15pt;margin-top:233.2pt;width:137.5pt;height:110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" fillcolor="white [3201]" strokecolor="black [3213]" strokeweight="1pt">
                <v:path arrowok="t"/>
                <v:textbox>
                  <w:txbxContent>
                    <w:p w14:paraId="6AEA7D8E" w14:textId="77777777" w:rsidR="005F33E4" w:rsidRPr="00BD50EC" w:rsidRDefault="005F33E4" w:rsidP="005C6933">
                      <w:pPr>
                        <w:ind w:leftChars="-68" w:left="-141" w:hanging="2"/>
                        <w:jc w:val="center"/>
                        <w:rPr>
                          <w:rFonts w:asciiTheme="minorEastAsia" w:hAnsiTheme="minorEastAsia"/>
                          <w:lang w:eastAsia="zh-TW"/>
                        </w:rPr>
                      </w:pPr>
                      <w:r w:rsidRPr="00BD50EC">
                        <w:rPr>
                          <w:rFonts w:asciiTheme="minorEastAsia" w:hAnsiTheme="minorEastAsia"/>
                          <w:lang w:eastAsia="zh-TW"/>
                        </w:rPr>
                        <w:t>情緒行為</w:t>
                      </w:r>
                      <w:r w:rsidRPr="00BD50EC">
                        <w:rPr>
                          <w:rFonts w:asciiTheme="minorEastAsia" w:hAnsiTheme="minorEastAsia" w:hint="eastAsia"/>
                          <w:lang w:eastAsia="zh-TW"/>
                        </w:rPr>
                        <w:t>問題</w:t>
                      </w:r>
                      <w:r w:rsidRPr="00BD50EC">
                        <w:rPr>
                          <w:rFonts w:asciiTheme="minorEastAsia" w:hAnsiTheme="minorEastAsia" w:hint="eastAsia"/>
                          <w:b/>
                          <w:lang w:eastAsia="zh-TW"/>
                        </w:rPr>
                        <w:t>嚴</w:t>
                      </w:r>
                      <w:r w:rsidRPr="00EE5C5D">
                        <w:rPr>
                          <w:rFonts w:asciiTheme="minorEastAsia" w:hAnsiTheme="minorEastAsia" w:hint="eastAsia"/>
                          <w:b/>
                          <w:lang w:eastAsia="zh-TW"/>
                        </w:rPr>
                        <w:t>重</w:t>
                      </w:r>
                      <w:r w:rsidR="008F7A39" w:rsidRPr="00EE5C5D">
                        <w:rPr>
                          <w:rFonts w:asciiTheme="minorEastAsia" w:hAnsiTheme="minorEastAsia" w:hint="eastAsia"/>
                          <w:b/>
                          <w:lang w:eastAsia="zh-TW"/>
                        </w:rPr>
                        <w:t>且</w:t>
                      </w:r>
                      <w:r w:rsidRPr="00EE5C5D">
                        <w:rPr>
                          <w:rFonts w:asciiTheme="minorEastAsia" w:hAnsiTheme="minorEastAsia"/>
                          <w:b/>
                          <w:lang w:eastAsia="zh-TW"/>
                        </w:rPr>
                        <w:t>持續</w:t>
                      </w:r>
                    </w:p>
                    <w:p w14:paraId="40DFA900" w14:textId="77777777" w:rsidR="005F33E4" w:rsidRPr="00BD50EC" w:rsidRDefault="005F33E4" w:rsidP="005F33E4">
                      <w:pPr>
                        <w:jc w:val="center"/>
                        <w:rPr>
                          <w:rFonts w:asciiTheme="minorEastAsia" w:hAnsiTheme="minorEastAsia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76982A" wp14:editId="36B850CF">
                <wp:simplePos x="0" y="0"/>
                <wp:positionH relativeFrom="column">
                  <wp:posOffset>1080770</wp:posOffset>
                </wp:positionH>
                <wp:positionV relativeFrom="paragraph">
                  <wp:posOffset>866140</wp:posOffset>
                </wp:positionV>
                <wp:extent cx="0" cy="5698490"/>
                <wp:effectExtent l="0" t="0" r="19050" b="1651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9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C1C9A" id="直線接點 36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68.2pt" to="85.1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0EEF6" wp14:editId="36DC446F">
                <wp:simplePos x="0" y="0"/>
                <wp:positionH relativeFrom="column">
                  <wp:posOffset>1080135</wp:posOffset>
                </wp:positionH>
                <wp:positionV relativeFrom="paragraph">
                  <wp:posOffset>6571777</wp:posOffset>
                </wp:positionV>
                <wp:extent cx="1007745" cy="10795"/>
                <wp:effectExtent l="0" t="76200" r="20955" b="84455"/>
                <wp:wrapNone/>
                <wp:docPr id="73" name="直線單箭頭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7745" cy="10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EB1A" id="直線單箭頭接點 73" o:spid="_x0000_s1026" type="#_x0000_t32" style="position:absolute;margin-left:85.05pt;margin-top:517.45pt;width:79.35pt;height: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3B3A33D6" wp14:editId="42E36698">
                <wp:simplePos x="0" y="0"/>
                <wp:positionH relativeFrom="column">
                  <wp:posOffset>-699135</wp:posOffset>
                </wp:positionH>
                <wp:positionV relativeFrom="paragraph">
                  <wp:posOffset>5564667</wp:posOffset>
                </wp:positionV>
                <wp:extent cx="14027785" cy="0"/>
                <wp:effectExtent l="0" t="19050" r="12065" b="3810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2778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0C24" id="直線接點 34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5.05pt,438.15pt" to="1049.5pt,4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" strokecolor="#00b0f0" strokeweight="4.5pt">
                <v:stroke joinstyle="miter"/>
                <o:lock v:ext="edit" shapetype="f"/>
              </v:lin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E3A47F" wp14:editId="402A565B">
                <wp:simplePos x="0" y="0"/>
                <wp:positionH relativeFrom="column">
                  <wp:posOffset>2984338</wp:posOffset>
                </wp:positionH>
                <wp:positionV relativeFrom="paragraph">
                  <wp:posOffset>2163460</wp:posOffset>
                </wp:positionV>
                <wp:extent cx="7742687" cy="2540"/>
                <wp:effectExtent l="38100" t="76200" r="0" b="9271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42687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1AD0" id="直線單箭頭接點 2" o:spid="_x0000_s1026" type="#_x0000_t32" style="position:absolute;margin-left:235pt;margin-top:170.35pt;width:609.65pt;height:.2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333FC012" wp14:editId="2FB8324E">
                <wp:simplePos x="0" y="0"/>
                <wp:positionH relativeFrom="column">
                  <wp:posOffset>11730828</wp:posOffset>
                </wp:positionH>
                <wp:positionV relativeFrom="paragraph">
                  <wp:posOffset>3585210</wp:posOffset>
                </wp:positionV>
                <wp:extent cx="0" cy="3420110"/>
                <wp:effectExtent l="0" t="0" r="19050" b="2794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420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E1A83" id="直線接點 147" o:spid="_x0000_s1026" style="position:absolute;flip:y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23.7pt,282.3pt" to="923.7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86EA3EA" wp14:editId="57933015">
                <wp:simplePos x="0" y="0"/>
                <wp:positionH relativeFrom="column">
                  <wp:posOffset>10714355</wp:posOffset>
                </wp:positionH>
                <wp:positionV relativeFrom="paragraph">
                  <wp:posOffset>179232</wp:posOffset>
                </wp:positionV>
                <wp:extent cx="16510" cy="672465"/>
                <wp:effectExtent l="76200" t="38100" r="59690" b="13335"/>
                <wp:wrapNone/>
                <wp:docPr id="170" name="直線單箭頭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510" cy="672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D7B1" id="直線單箭頭接點 170" o:spid="_x0000_s1026" type="#_x0000_t32" style="position:absolute;margin-left:843.65pt;margin-top:14.1pt;width:1.3pt;height:52.95pt;flip:x 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56A3B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03456" behindDoc="0" locked="0" layoutInCell="1" allowOverlap="1" wp14:anchorId="44A87AEF" wp14:editId="0E80EC7B">
                <wp:simplePos x="0" y="0"/>
                <wp:positionH relativeFrom="column">
                  <wp:posOffset>10730068</wp:posOffset>
                </wp:positionH>
                <wp:positionV relativeFrom="paragraph">
                  <wp:posOffset>2015490</wp:posOffset>
                </wp:positionV>
                <wp:extent cx="0" cy="140970"/>
                <wp:effectExtent l="0" t="0" r="19050" b="1143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2B498" id="直線接點 55" o:spid="_x0000_s1026" style="position:absolute;z-index:25160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44.9pt,158.7pt" to="844.9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427F2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FCF35E" wp14:editId="3D1117F8">
                <wp:simplePos x="0" y="0"/>
                <wp:positionH relativeFrom="column">
                  <wp:posOffset>9648825</wp:posOffset>
                </wp:positionH>
                <wp:positionV relativeFrom="paragraph">
                  <wp:posOffset>5905973</wp:posOffset>
                </wp:positionV>
                <wp:extent cx="1477645" cy="1403985"/>
                <wp:effectExtent l="0" t="0" r="0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F124" w14:textId="77777777" w:rsidR="00473038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召開個案會議</w:t>
                            </w:r>
                          </w:p>
                          <w:p w14:paraId="7297E6E3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或正向</w:t>
                            </w:r>
                            <w:r w:rsidR="00A427F2"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行為支持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CF35E" id="_x0000_s1048" type="#_x0000_t202" style="position:absolute;left:0;text-align:left;margin-left:759.75pt;margin-top:465.05pt;width:116.35pt;height:110.55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" filled="f" stroked="f">
                <v:textbox style="mso-fit-shape-to-text:t">
                  <w:txbxContent>
                    <w:p w14:paraId="7A88F124" w14:textId="77777777" w:rsidR="00473038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召開個案會議</w:t>
                      </w:r>
                    </w:p>
                    <w:p w14:paraId="7297E6E3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或正向</w:t>
                      </w:r>
                      <w:r w:rsidR="00A427F2"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行為支持</w:t>
                      </w: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小組</w:t>
                      </w:r>
                    </w:p>
                  </w:txbxContent>
                </v:textbox>
              </v:shape>
            </w:pict>
          </mc:Fallback>
        </mc:AlternateContent>
      </w:r>
      <w:r w:rsidR="00A427F2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3D14F20" wp14:editId="1FD55ACA">
                <wp:simplePos x="0" y="0"/>
                <wp:positionH relativeFrom="column">
                  <wp:posOffset>9682480</wp:posOffset>
                </wp:positionH>
                <wp:positionV relativeFrom="paragraph">
                  <wp:posOffset>7724140</wp:posOffset>
                </wp:positionV>
                <wp:extent cx="1398270" cy="1403985"/>
                <wp:effectExtent l="0" t="0" r="0" b="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EFF9" w14:textId="77777777" w:rsidR="00473038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召開個案會議</w:t>
                            </w:r>
                          </w:p>
                          <w:p w14:paraId="52BEE1F2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或正向</w:t>
                            </w:r>
                            <w:r w:rsidR="00A427F2"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行為支持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14F20" id="_x0000_s1049" type="#_x0000_t202" style="position:absolute;left:0;text-align:left;margin-left:762.4pt;margin-top:608.2pt;width:110.1pt;height:110.55pt;z-index:25171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" filled="f" stroked="f">
                <v:textbox style="mso-fit-shape-to-text:t">
                  <w:txbxContent>
                    <w:p w14:paraId="2EECEFF9" w14:textId="77777777" w:rsidR="00473038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召開個案會議</w:t>
                      </w:r>
                    </w:p>
                    <w:p w14:paraId="52BEE1F2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或正向</w:t>
                      </w:r>
                      <w:r w:rsidR="00A427F2"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行為支持</w:t>
                      </w: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小組</w:t>
                      </w:r>
                    </w:p>
                  </w:txbxContent>
                </v:textbox>
              </v:shape>
            </w:pict>
          </mc:Fallback>
        </mc:AlternateContent>
      </w:r>
      <w:r w:rsidR="0084510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708BAE4" wp14:editId="04F6AFEC">
                <wp:simplePos x="0" y="0"/>
                <wp:positionH relativeFrom="column">
                  <wp:posOffset>343697</wp:posOffset>
                </wp:positionH>
                <wp:positionV relativeFrom="paragraph">
                  <wp:posOffset>845023</wp:posOffset>
                </wp:positionV>
                <wp:extent cx="1417291" cy="1083945"/>
                <wp:effectExtent l="0" t="0" r="12065" b="20955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291" cy="1083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98F75" w14:textId="77777777" w:rsidR="00845108" w:rsidRDefault="00845108" w:rsidP="0084510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舊生開學前評估、</w:t>
                            </w:r>
                          </w:p>
                          <w:p w14:paraId="4BA13413" w14:textId="77777777" w:rsidR="00845108" w:rsidRDefault="00845108" w:rsidP="0084510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t>擬</w:t>
                            </w:r>
                            <w:r>
                              <w:rPr>
                                <w:rFonts w:hint="eastAsia"/>
                              </w:rPr>
                              <w:t>IEP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>
                              <w:t>/8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02579C11" w14:textId="77777777" w:rsidR="00845108" w:rsidRDefault="00845108" w:rsidP="00845108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417BA1">
                              <w:rPr>
                                <w:rFonts w:hint="eastAsia"/>
                                <w:lang w:eastAsia="zh-TW"/>
                              </w:rPr>
                              <w:t>學生基本表現與環境適配性檢核</w:t>
                            </w:r>
                            <w:r w:rsidRPr="00417BA1">
                              <w:rPr>
                                <w:rFonts w:hint="eastAsia"/>
                                <w:lang w:eastAsia="zh-HK"/>
                              </w:rPr>
                              <w:t>表</w:t>
                            </w:r>
                          </w:p>
                          <w:p w14:paraId="760ADF83" w14:textId="77777777" w:rsidR="00845108" w:rsidRDefault="00845108" w:rsidP="0084510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417BA1">
                              <w:rPr>
                                <w:rFonts w:hint="eastAsia"/>
                                <w:lang w:eastAsia="zh-TW"/>
                              </w:rPr>
                              <w:t>（附</w:t>
                            </w:r>
                            <w:r w:rsidR="00BB6BFC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 w:rsidRPr="00417BA1">
                              <w:rPr>
                                <w:lang w:eastAsia="zh-TW"/>
                              </w:rPr>
                              <w:t>一</w:t>
                            </w:r>
                            <w:r w:rsidR="00BB6BFC">
                              <w:rPr>
                                <w:rFonts w:hint="eastAsia"/>
                                <w:lang w:eastAsia="zh-TW"/>
                              </w:rPr>
                              <w:t>B</w:t>
                            </w:r>
                            <w:r w:rsidRPr="00417BA1"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1A2D8C4C" w14:textId="77777777" w:rsidR="00845108" w:rsidRDefault="00845108" w:rsidP="0084510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BAE4" id="矩形 91" o:spid="_x0000_s1050" style="position:absolute;left:0;text-align:left;margin-left:27.05pt;margin-top:66.55pt;width:111.6pt;height:85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" fillcolor="white [3201]" strokecolor="black [3200]" strokeweight="1pt">
                <v:path arrowok="t"/>
                <v:textbox>
                  <w:txbxContent>
                    <w:p w14:paraId="0C198F75" w14:textId="77777777" w:rsidR="00845108" w:rsidRDefault="00845108" w:rsidP="00845108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舊生開學前評估、</w:t>
                      </w:r>
                    </w:p>
                    <w:p w14:paraId="4BA13413" w14:textId="77777777" w:rsidR="00845108" w:rsidRDefault="00845108" w:rsidP="00845108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編</w:t>
                      </w:r>
                      <w:r>
                        <w:t>擬</w:t>
                      </w:r>
                      <w:r>
                        <w:rPr>
                          <w:rFonts w:hint="eastAsia"/>
                        </w:rPr>
                        <w:t>IEP</w:t>
                      </w:r>
                      <w:r>
                        <w:rPr>
                          <w:rFonts w:hint="eastAsia"/>
                          <w:lang w:eastAsia="zh-TW"/>
                        </w:rPr>
                        <w:t>（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  <w:r>
                        <w:t>/8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02579C11" w14:textId="77777777" w:rsidR="00845108" w:rsidRDefault="00845108" w:rsidP="00845108">
                      <w:pPr>
                        <w:jc w:val="center"/>
                        <w:rPr>
                          <w:lang w:eastAsia="zh-HK"/>
                        </w:rPr>
                      </w:pPr>
                      <w:r w:rsidRPr="00417BA1">
                        <w:rPr>
                          <w:rFonts w:hint="eastAsia"/>
                          <w:lang w:eastAsia="zh-TW"/>
                        </w:rPr>
                        <w:t>學生基本表現與環境適配性檢核</w:t>
                      </w:r>
                      <w:r w:rsidRPr="00417BA1">
                        <w:rPr>
                          <w:rFonts w:hint="eastAsia"/>
                          <w:lang w:eastAsia="zh-HK"/>
                        </w:rPr>
                        <w:t>表</w:t>
                      </w:r>
                    </w:p>
                    <w:p w14:paraId="760ADF83" w14:textId="77777777" w:rsidR="00845108" w:rsidRDefault="00845108" w:rsidP="00845108">
                      <w:pPr>
                        <w:jc w:val="center"/>
                        <w:rPr>
                          <w:lang w:eastAsia="zh-TW"/>
                        </w:rPr>
                      </w:pPr>
                      <w:r w:rsidRPr="00417BA1">
                        <w:rPr>
                          <w:rFonts w:hint="eastAsia"/>
                          <w:lang w:eastAsia="zh-TW"/>
                        </w:rPr>
                        <w:t>（附</w:t>
                      </w:r>
                      <w:r w:rsidR="00BB6BFC">
                        <w:rPr>
                          <w:rFonts w:hint="eastAsia"/>
                          <w:lang w:eastAsia="zh-TW"/>
                        </w:rPr>
                        <w:t>表</w:t>
                      </w:r>
                      <w:r w:rsidRPr="00417BA1">
                        <w:rPr>
                          <w:lang w:eastAsia="zh-TW"/>
                        </w:rPr>
                        <w:t>一</w:t>
                      </w:r>
                      <w:r w:rsidR="00BB6BFC">
                        <w:rPr>
                          <w:rFonts w:hint="eastAsia"/>
                          <w:lang w:eastAsia="zh-TW"/>
                        </w:rPr>
                        <w:t>B</w:t>
                      </w:r>
                      <w:r w:rsidRPr="00417BA1"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1A2D8C4C" w14:textId="77777777" w:rsidR="00845108" w:rsidRDefault="00845108" w:rsidP="00845108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510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06C7A437" wp14:editId="33F37D4A">
                <wp:simplePos x="0" y="0"/>
                <wp:positionH relativeFrom="column">
                  <wp:posOffset>1771488</wp:posOffset>
                </wp:positionH>
                <wp:positionV relativeFrom="paragraph">
                  <wp:posOffset>32385</wp:posOffset>
                </wp:positionV>
                <wp:extent cx="472411" cy="3013"/>
                <wp:effectExtent l="0" t="76200" r="23495" b="9271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2411" cy="3013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714A" id="直線單箭頭接點 31" o:spid="_x0000_s1026" type="#_x0000_t32" style="position:absolute;margin-left:139.5pt;margin-top:2.55pt;width:37.2pt;height:.25pt;flip:x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" strokecolor="black [3200]" strokeweight=".5pt">
                <v:stroke startarrow="block" joinstyle="miter"/>
                <o:lock v:ext="edit" shapetype="f"/>
              </v:shap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F1A5946" wp14:editId="50DFA0A7">
                <wp:simplePos x="0" y="0"/>
                <wp:positionH relativeFrom="column">
                  <wp:posOffset>240030</wp:posOffset>
                </wp:positionH>
                <wp:positionV relativeFrom="paragraph">
                  <wp:posOffset>8442798</wp:posOffset>
                </wp:positionV>
                <wp:extent cx="12780010" cy="367665"/>
                <wp:effectExtent l="0" t="0" r="21590" b="13335"/>
                <wp:wrapNone/>
                <wp:docPr id="11" name="流程圖: 程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0010" cy="36766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DE52F" w14:textId="77777777" w:rsidR="007C7390" w:rsidRPr="00B43584" w:rsidRDefault="00FA2911" w:rsidP="007C7390">
                            <w:pPr>
                              <w:pStyle w:val="a6"/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  <w:r w:rsidRPr="00B43584">
                              <w:rPr>
                                <w:rFonts w:eastAsia="標楷體" w:cs="Times New Roman" w:hint="eastAsia"/>
                                <w:color w:val="A6A6A6" w:themeColor="background1" w:themeShade="A6"/>
                                <w:sz w:val="24"/>
                              </w:rPr>
                              <w:t>修改自</w:t>
                            </w:r>
                            <w:r w:rsidR="007C7390" w:rsidRPr="00B43584">
                              <w:rPr>
                                <w:rFonts w:eastAsia="標楷體"/>
                                <w:color w:val="A6A6A6" w:themeColor="background1" w:themeShade="A6"/>
                                <w:sz w:val="24"/>
                              </w:rPr>
                              <w:t>：洪儷瑜、鳳華、何美慧、張蓓莉、翁素珍（主編）（</w:t>
                            </w:r>
                            <w:r w:rsidR="007C7390" w:rsidRPr="00B43584">
                              <w:rPr>
                                <w:rFonts w:eastAsia="標楷體"/>
                                <w:color w:val="A6A6A6" w:themeColor="background1" w:themeShade="A6"/>
                                <w:sz w:val="24"/>
                              </w:rPr>
                              <w:t>2018</w:t>
                            </w:r>
                            <w:r w:rsidR="007C7390" w:rsidRPr="00B43584">
                              <w:rPr>
                                <w:rFonts w:eastAsia="標楷體"/>
                                <w:color w:val="A6A6A6" w:themeColor="background1" w:themeShade="A6"/>
                                <w:sz w:val="24"/>
                              </w:rPr>
                              <w:t>）。</w:t>
                            </w:r>
                            <w:r w:rsidR="007C7390" w:rsidRPr="00B43584">
                              <w:rPr>
                                <w:rFonts w:eastAsia="標楷體"/>
                                <w:b/>
                                <w:color w:val="A6A6A6" w:themeColor="background1" w:themeShade="A6"/>
                                <w:sz w:val="24"/>
                              </w:rPr>
                              <w:t>特殊教育學生的正向行為支持</w:t>
                            </w:r>
                            <w:r w:rsidR="007C7390" w:rsidRPr="00B43584">
                              <w:rPr>
                                <w:rFonts w:eastAsia="標楷體"/>
                                <w:color w:val="A6A6A6" w:themeColor="background1" w:themeShade="A6"/>
                                <w:sz w:val="24"/>
                              </w:rPr>
                              <w:t>。新北市：心理。</w:t>
                            </w:r>
                          </w:p>
                          <w:p w14:paraId="4F5DFF96" w14:textId="77777777" w:rsidR="007C7390" w:rsidRPr="007C7390" w:rsidRDefault="007C7390" w:rsidP="007C7390">
                            <w:pPr>
                              <w:rPr>
                                <w:rFonts w:eastAsia="標楷體" w:cs="Times New Roman"/>
                                <w:b/>
                                <w:sz w:val="32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5946" id="流程圖: 程序 11" o:spid="_x0000_s1051" type="#_x0000_t109" style="position:absolute;left:0;text-align:left;margin-left:18.9pt;margin-top:664.8pt;width:1006.3pt;height:28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" fillcolor="white [3212]" strokecolor="white [3212]" strokeweight="1pt">
                <v:path arrowok="t"/>
                <v:textbox inset="0,0,0,0">
                  <w:txbxContent>
                    <w:p w14:paraId="284DE52F" w14:textId="77777777" w:rsidR="007C7390" w:rsidRPr="00B43584" w:rsidRDefault="00FA2911" w:rsidP="007C7390">
                      <w:pPr>
                        <w:pStyle w:val="a6"/>
                        <w:jc w:val="center"/>
                        <w:rPr>
                          <w:color w:val="A6A6A6" w:themeColor="background1" w:themeShade="A6"/>
                          <w:sz w:val="24"/>
                        </w:rPr>
                      </w:pPr>
                      <w:r w:rsidRPr="00B43584">
                        <w:rPr>
                          <w:rFonts w:eastAsia="標楷體" w:cs="Times New Roman" w:hint="eastAsia"/>
                          <w:color w:val="A6A6A6" w:themeColor="background1" w:themeShade="A6"/>
                          <w:sz w:val="24"/>
                        </w:rPr>
                        <w:t>修改自</w:t>
                      </w:r>
                      <w:r w:rsidR="007C7390" w:rsidRPr="00B43584">
                        <w:rPr>
                          <w:rFonts w:eastAsia="標楷體"/>
                          <w:color w:val="A6A6A6" w:themeColor="background1" w:themeShade="A6"/>
                          <w:sz w:val="24"/>
                        </w:rPr>
                        <w:t>：洪儷瑜、鳳華、何美慧、張蓓莉、翁素珍（主編）（</w:t>
                      </w:r>
                      <w:r w:rsidR="007C7390" w:rsidRPr="00B43584">
                        <w:rPr>
                          <w:rFonts w:eastAsia="標楷體"/>
                          <w:color w:val="A6A6A6" w:themeColor="background1" w:themeShade="A6"/>
                          <w:sz w:val="24"/>
                        </w:rPr>
                        <w:t>2018</w:t>
                      </w:r>
                      <w:r w:rsidR="007C7390" w:rsidRPr="00B43584">
                        <w:rPr>
                          <w:rFonts w:eastAsia="標楷體"/>
                          <w:color w:val="A6A6A6" w:themeColor="background1" w:themeShade="A6"/>
                          <w:sz w:val="24"/>
                        </w:rPr>
                        <w:t>）。</w:t>
                      </w:r>
                      <w:r w:rsidR="007C7390" w:rsidRPr="00B43584">
                        <w:rPr>
                          <w:rFonts w:eastAsia="標楷體"/>
                          <w:b/>
                          <w:color w:val="A6A6A6" w:themeColor="background1" w:themeShade="A6"/>
                          <w:sz w:val="24"/>
                        </w:rPr>
                        <w:t>特殊教育學生的正向行為支持</w:t>
                      </w:r>
                      <w:r w:rsidR="007C7390" w:rsidRPr="00B43584">
                        <w:rPr>
                          <w:rFonts w:eastAsia="標楷體"/>
                          <w:color w:val="A6A6A6" w:themeColor="background1" w:themeShade="A6"/>
                          <w:sz w:val="24"/>
                        </w:rPr>
                        <w:t>。新北市：心理。</w:t>
                      </w:r>
                    </w:p>
                    <w:p w14:paraId="4F5DFF96" w14:textId="77777777" w:rsidR="007C7390" w:rsidRPr="007C7390" w:rsidRDefault="007C7390" w:rsidP="007C7390">
                      <w:pPr>
                        <w:rPr>
                          <w:rFonts w:eastAsia="標楷體" w:cs="Times New Roman"/>
                          <w:b/>
                          <w:sz w:val="32"/>
                          <w:szCs w:val="2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2318C9" wp14:editId="137AA300">
                <wp:simplePos x="0" y="0"/>
                <wp:positionH relativeFrom="column">
                  <wp:posOffset>2485863</wp:posOffset>
                </wp:positionH>
                <wp:positionV relativeFrom="paragraph">
                  <wp:posOffset>5776595</wp:posOffset>
                </wp:positionV>
                <wp:extent cx="1020445" cy="1403985"/>
                <wp:effectExtent l="0" t="0" r="0" b="6350"/>
                <wp:wrapNone/>
                <wp:docPr id="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402F" w14:textId="77777777" w:rsidR="00417BA1" w:rsidRPr="007C7390" w:rsidRDefault="00417BA1" w:rsidP="00417BA1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召開IEP會議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318C9" id="_x0000_s1052" type="#_x0000_t202" style="position:absolute;left:0;text-align:left;margin-left:195.75pt;margin-top:454.85pt;width:80.35pt;height:110.55pt;z-index:25171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" filled="f" stroked="f">
                <v:textbox style="mso-fit-shape-to-text:t">
                  <w:txbxContent>
                    <w:p w14:paraId="2A80402F" w14:textId="77777777" w:rsidR="00417BA1" w:rsidRPr="007C7390" w:rsidRDefault="00417BA1" w:rsidP="00417BA1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召開IEP會議</w:t>
                      </w:r>
                    </w:p>
                  </w:txbxContent>
                </v:textbox>
              </v:shap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2CBF184" wp14:editId="44FD4FD6">
                <wp:simplePos x="0" y="0"/>
                <wp:positionH relativeFrom="column">
                  <wp:posOffset>8490585</wp:posOffset>
                </wp:positionH>
                <wp:positionV relativeFrom="paragraph">
                  <wp:posOffset>3584413</wp:posOffset>
                </wp:positionV>
                <wp:extent cx="1020445" cy="1403985"/>
                <wp:effectExtent l="0" t="0" r="0" b="6350"/>
                <wp:wrapNone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AA4C7" w14:textId="77777777" w:rsidR="00417BA1" w:rsidRPr="007C7390" w:rsidRDefault="00417BA1" w:rsidP="00417BA1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召開IEP會議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BF184" id="_x0000_s1053" type="#_x0000_t202" style="position:absolute;left:0;text-align:left;margin-left:668.55pt;margin-top:282.25pt;width:80.35pt;height:110.55pt;z-index:25171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JSJwIAAAAE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" filled="f" stroked="f">
                <v:textbox style="mso-fit-shape-to-text:t">
                  <w:txbxContent>
                    <w:p w14:paraId="31FAA4C7" w14:textId="77777777" w:rsidR="00417BA1" w:rsidRPr="007C7390" w:rsidRDefault="00417BA1" w:rsidP="00417BA1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召開IEP會議</w:t>
                      </w:r>
                    </w:p>
                  </w:txbxContent>
                </v:textbox>
              </v:shap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44EC9A63" wp14:editId="43EB930B">
                <wp:simplePos x="0" y="0"/>
                <wp:positionH relativeFrom="column">
                  <wp:posOffset>11522075</wp:posOffset>
                </wp:positionH>
                <wp:positionV relativeFrom="paragraph">
                  <wp:posOffset>7000713</wp:posOffset>
                </wp:positionV>
                <wp:extent cx="212090" cy="15875"/>
                <wp:effectExtent l="0" t="0" r="16510" b="22225"/>
                <wp:wrapNone/>
                <wp:docPr id="146" name="直線接點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209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F0C2D" id="直線接點 146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7.25pt,551.25pt" to="923.95pt,5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74E6FC" wp14:editId="02CE3129">
                <wp:simplePos x="0" y="0"/>
                <wp:positionH relativeFrom="column">
                  <wp:posOffset>11415395</wp:posOffset>
                </wp:positionH>
                <wp:positionV relativeFrom="paragraph">
                  <wp:posOffset>3577590</wp:posOffset>
                </wp:positionV>
                <wp:extent cx="318770" cy="0"/>
                <wp:effectExtent l="38100" t="76200" r="0" b="95250"/>
                <wp:wrapNone/>
                <wp:docPr id="148" name="直線單箭頭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3CA4" id="直線單箭頭接點 148" o:spid="_x0000_s1026" type="#_x0000_t32" style="position:absolute;margin-left:898.85pt;margin-top:281.7pt;width:25.1pt;height: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B409CAE" wp14:editId="38C78E30">
                <wp:simplePos x="0" y="0"/>
                <wp:positionH relativeFrom="column">
                  <wp:posOffset>6160932</wp:posOffset>
                </wp:positionH>
                <wp:positionV relativeFrom="paragraph">
                  <wp:posOffset>2680970</wp:posOffset>
                </wp:positionV>
                <wp:extent cx="1020445" cy="1403985"/>
                <wp:effectExtent l="0" t="0" r="0" b="6350"/>
                <wp:wrapNone/>
                <wp:docPr id="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9E11" w14:textId="77777777" w:rsidR="00417BA1" w:rsidRPr="007C7390" w:rsidRDefault="00417BA1" w:rsidP="00417BA1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諮詢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09CAE" id="_x0000_s1054" type="#_x0000_t202" style="position:absolute;left:0;text-align:left;margin-left:485.1pt;margin-top:211.1pt;width:80.35pt;height:110.55pt;z-index:25171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" filled="f" stroked="f">
                <v:textbox style="mso-fit-shape-to-text:t">
                  <w:txbxContent>
                    <w:p w14:paraId="723B9E11" w14:textId="77777777" w:rsidR="00417BA1" w:rsidRPr="007C7390" w:rsidRDefault="00417BA1" w:rsidP="00417BA1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諮詢</w:t>
                      </w:r>
                    </w:p>
                  </w:txbxContent>
                </v:textbox>
              </v:shape>
            </w:pict>
          </mc:Fallback>
        </mc:AlternateContent>
      </w:r>
      <w:r w:rsidR="00417BA1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AA6A326" wp14:editId="45CDCF3B">
                <wp:simplePos x="0" y="0"/>
                <wp:positionH relativeFrom="column">
                  <wp:posOffset>6173943</wp:posOffset>
                </wp:positionH>
                <wp:positionV relativeFrom="paragraph">
                  <wp:posOffset>4230370</wp:posOffset>
                </wp:positionV>
                <wp:extent cx="1020445" cy="1403985"/>
                <wp:effectExtent l="0" t="0" r="0" b="6350"/>
                <wp:wrapNone/>
                <wp:docPr id="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5CC8" w14:textId="77777777" w:rsidR="00417BA1" w:rsidRPr="007C7390" w:rsidRDefault="00417BA1" w:rsidP="00417BA1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諮詢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6A326" id="_x0000_s1055" type="#_x0000_t202" style="position:absolute;left:0;text-align:left;margin-left:486.15pt;margin-top:333.1pt;width:80.35pt;height:110.55pt;z-index:251714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" filled="f" stroked="f">
                <v:textbox style="mso-fit-shape-to-text:t">
                  <w:txbxContent>
                    <w:p w14:paraId="52ED5CC8" w14:textId="77777777" w:rsidR="00417BA1" w:rsidRPr="007C7390" w:rsidRDefault="00417BA1" w:rsidP="00417BA1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諮詢</w:t>
                      </w:r>
                    </w:p>
                  </w:txbxContent>
                </v:textbox>
              </v:shape>
            </w:pict>
          </mc:Fallback>
        </mc:AlternateContent>
      </w:r>
      <w:r w:rsidR="0047303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393EFE4" wp14:editId="5D66AF0E">
                <wp:simplePos x="0" y="0"/>
                <wp:positionH relativeFrom="column">
                  <wp:posOffset>2933700</wp:posOffset>
                </wp:positionH>
                <wp:positionV relativeFrom="paragraph">
                  <wp:posOffset>7533167</wp:posOffset>
                </wp:positionV>
                <wp:extent cx="1307465" cy="1403985"/>
                <wp:effectExtent l="0" t="0" r="0" b="0"/>
                <wp:wrapNone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63F2" w14:textId="77777777" w:rsidR="00A427F2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召開個案會議或</w:t>
                            </w:r>
                          </w:p>
                          <w:p w14:paraId="6952253C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正向</w:t>
                            </w:r>
                            <w:r w:rsidR="00A427F2"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行為支持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3EFE4" id="_x0000_s1056" type="#_x0000_t202" style="position:absolute;left:0;text-align:left;margin-left:231pt;margin-top:593.15pt;width:102.95pt;height:110.55pt;z-index:25170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" filled="f" stroked="f">
                <v:textbox style="mso-fit-shape-to-text:t">
                  <w:txbxContent>
                    <w:p w14:paraId="51C763F2" w14:textId="77777777" w:rsidR="00A427F2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召開個案會議或</w:t>
                      </w:r>
                    </w:p>
                    <w:p w14:paraId="6952253C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正向</w:t>
                      </w:r>
                      <w:r w:rsidR="00A427F2"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行為支持</w:t>
                      </w: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小組</w:t>
                      </w:r>
                    </w:p>
                  </w:txbxContent>
                </v:textbox>
              </v:shape>
            </w:pict>
          </mc:Fallback>
        </mc:AlternateContent>
      </w:r>
      <w:r w:rsidR="0047303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75692E3" wp14:editId="5F4DF065">
                <wp:simplePos x="0" y="0"/>
                <wp:positionH relativeFrom="column">
                  <wp:posOffset>6568278</wp:posOffset>
                </wp:positionH>
                <wp:positionV relativeFrom="paragraph">
                  <wp:posOffset>7065645</wp:posOffset>
                </wp:positionV>
                <wp:extent cx="1307465" cy="1403985"/>
                <wp:effectExtent l="0" t="0" r="0" b="635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555B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提供策略修正建議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692E3" id="_x0000_s1057" type="#_x0000_t202" style="position:absolute;left:0;text-align:left;margin-left:517.2pt;margin-top:556.35pt;width:102.95pt;height:110.55pt;z-index: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" filled="f" stroked="f">
                <v:textbox style="mso-fit-shape-to-text:t">
                  <w:txbxContent>
                    <w:p w14:paraId="261B555B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提供策略修正建議</w:t>
                      </w:r>
                    </w:p>
                  </w:txbxContent>
                </v:textbox>
              </v:shape>
            </w:pict>
          </mc:Fallback>
        </mc:AlternateContent>
      </w:r>
      <w:r w:rsidR="0047303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C0C3C0A" wp14:editId="0C683450">
                <wp:simplePos x="0" y="0"/>
                <wp:positionH relativeFrom="column">
                  <wp:posOffset>6534150</wp:posOffset>
                </wp:positionH>
                <wp:positionV relativeFrom="paragraph">
                  <wp:posOffset>5713257</wp:posOffset>
                </wp:positionV>
                <wp:extent cx="1307465" cy="1403985"/>
                <wp:effectExtent l="0" t="0" r="0" b="635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FC71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提供策略修正建議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C3C0A" id="_x0000_s1058" type="#_x0000_t202" style="position:absolute;left:0;text-align:left;margin-left:514.5pt;margin-top:449.85pt;width:102.95pt;height:110.55pt;z-index:25170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" filled="f" stroked="f">
                <v:textbox style="mso-fit-shape-to-text:t">
                  <w:txbxContent>
                    <w:p w14:paraId="6589FC71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提供策略修正建議</w:t>
                      </w:r>
                    </w:p>
                  </w:txbxContent>
                </v:textbox>
              </v:shape>
            </w:pict>
          </mc:Fallback>
        </mc:AlternateContent>
      </w:r>
      <w:r w:rsidR="0047303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4AB8B06" wp14:editId="1401343B">
                <wp:simplePos x="0" y="0"/>
                <wp:positionH relativeFrom="column">
                  <wp:posOffset>4589145</wp:posOffset>
                </wp:positionH>
                <wp:positionV relativeFrom="paragraph">
                  <wp:posOffset>5703732</wp:posOffset>
                </wp:positionV>
                <wp:extent cx="1158875" cy="1403985"/>
                <wp:effectExtent l="0" t="0" r="0" b="63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0C89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專業團隊服務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B8B06" id="_x0000_s1059" type="#_x0000_t202" style="position:absolute;left:0;text-align:left;margin-left:361.35pt;margin-top:449.1pt;width:91.25pt;height:110.5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" filled="f" stroked="f">
                <v:textbox style="mso-fit-shape-to-text:t">
                  <w:txbxContent>
                    <w:p w14:paraId="7FCE0C89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專業團隊服務</w:t>
                      </w:r>
                    </w:p>
                  </w:txbxContent>
                </v:textbox>
              </v:shape>
            </w:pict>
          </mc:Fallback>
        </mc:AlternateContent>
      </w:r>
      <w:r w:rsidR="0047303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3D871D" wp14:editId="0C75288C">
                <wp:simplePos x="0" y="0"/>
                <wp:positionH relativeFrom="column">
                  <wp:posOffset>4573743</wp:posOffset>
                </wp:positionH>
                <wp:positionV relativeFrom="paragraph">
                  <wp:posOffset>6983730</wp:posOffset>
                </wp:positionV>
                <wp:extent cx="1158949" cy="1403985"/>
                <wp:effectExtent l="0" t="0" r="0" b="635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9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2E69" w14:textId="77777777" w:rsidR="00473038" w:rsidRPr="007C7390" w:rsidRDefault="00473038" w:rsidP="00473038">
                            <w:pPr>
                              <w:rPr>
                                <w:rFonts w:ascii="標楷體" w:eastAsia="標楷體" w:hAnsi="標楷體"/>
                                <w:color w:val="9CC2E5" w:themeColor="accent1" w:themeTint="9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CC2E5" w:themeColor="accent1" w:themeTint="99"/>
                                <w:lang w:eastAsia="zh-TW"/>
                              </w:rPr>
                              <w:t>專業團隊服務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D871D" id="_x0000_s1060" type="#_x0000_t202" style="position:absolute;left:0;text-align:left;margin-left:360.15pt;margin-top:549.9pt;width:91.25pt;height:110.55pt;z-index:25170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" filled="f" stroked="f">
                <v:textbox style="mso-fit-shape-to-text:t">
                  <w:txbxContent>
                    <w:p w14:paraId="5A362E69" w14:textId="77777777" w:rsidR="00473038" w:rsidRPr="007C7390" w:rsidRDefault="00473038" w:rsidP="00473038">
                      <w:pPr>
                        <w:rPr>
                          <w:rFonts w:ascii="標楷體" w:eastAsia="標楷體" w:hAnsi="標楷體"/>
                          <w:color w:val="9CC2E5" w:themeColor="accent1" w:themeTint="9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CC2E5" w:themeColor="accent1" w:themeTint="99"/>
                          <w:lang w:eastAsia="zh-TW"/>
                        </w:rPr>
                        <w:t>專業團隊服務</w:t>
                      </w:r>
                    </w:p>
                  </w:txbxContent>
                </v:textbox>
              </v:shape>
            </w:pict>
          </mc:Fallback>
        </mc:AlternateContent>
      </w:r>
      <w:r w:rsidR="00473038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 wp14:anchorId="05A14181" wp14:editId="165A9FA6">
                <wp:simplePos x="0" y="0"/>
                <wp:positionH relativeFrom="column">
                  <wp:posOffset>9083202</wp:posOffset>
                </wp:positionH>
                <wp:positionV relativeFrom="paragraph">
                  <wp:posOffset>6769100</wp:posOffset>
                </wp:positionV>
                <wp:extent cx="0" cy="224790"/>
                <wp:effectExtent l="76200" t="0" r="57150" b="6096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004A" id="直線單箭頭接點 17" o:spid="_x0000_s1026" type="#_x0000_t32" style="position:absolute;margin-left:715.2pt;margin-top:533pt;width:0;height:17.7pt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C7390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AB561C" wp14:editId="2113297F">
                <wp:simplePos x="0" y="0"/>
                <wp:positionH relativeFrom="column">
                  <wp:posOffset>1974215</wp:posOffset>
                </wp:positionH>
                <wp:positionV relativeFrom="paragraph">
                  <wp:posOffset>897890</wp:posOffset>
                </wp:positionV>
                <wp:extent cx="1995170" cy="1108710"/>
                <wp:effectExtent l="19050" t="19050" r="43180" b="34290"/>
                <wp:wrapNone/>
                <wp:docPr id="59" name="流程圖: 決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170" cy="11087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94019" w14:textId="77777777" w:rsidR="00F46BB9" w:rsidRDefault="00F46BB9" w:rsidP="00845108">
                            <w:pPr>
                              <w:spacing w:line="240" w:lineRule="exact"/>
                              <w:ind w:leftChars="-67" w:left="-141" w:rightChars="12" w:right="25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具有</w:t>
                            </w:r>
                            <w:r w:rsidRPr="00284F1D">
                              <w:rPr>
                                <w:b/>
                                <w:lang w:eastAsia="zh-TW"/>
                              </w:rPr>
                              <w:t>明顯</w:t>
                            </w:r>
                            <w:r>
                              <w:rPr>
                                <w:lang w:eastAsia="zh-TW"/>
                              </w:rPr>
                              <w:t>情緒行為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561C" id="流程圖: 決策 59" o:spid="_x0000_s1061" type="#_x0000_t110" style="position:absolute;left:0;text-align:left;margin-left:155.45pt;margin-top:70.7pt;width:157.1pt;height:87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" fillcolor="white [3201]" strokecolor="black [3213]" strokeweight="1pt">
                <v:path arrowok="t"/>
                <v:textbox>
                  <w:txbxContent>
                    <w:p w14:paraId="5DB94019" w14:textId="77777777" w:rsidR="00F46BB9" w:rsidRDefault="00F46BB9" w:rsidP="00845108">
                      <w:pPr>
                        <w:spacing w:line="240" w:lineRule="exact"/>
                        <w:ind w:leftChars="-67" w:left="-141" w:rightChars="12" w:right="25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具有</w:t>
                      </w:r>
                      <w:r w:rsidRPr="00284F1D">
                        <w:rPr>
                          <w:b/>
                          <w:lang w:eastAsia="zh-TW"/>
                        </w:rPr>
                        <w:t>明顯</w:t>
                      </w:r>
                      <w:r>
                        <w:rPr>
                          <w:lang w:eastAsia="zh-TW"/>
                        </w:rPr>
                        <w:t>情緒行為</w:t>
                      </w:r>
                      <w:r>
                        <w:rPr>
                          <w:rFonts w:hint="eastAsia"/>
                          <w:lang w:eastAsia="zh-TW"/>
                        </w:rPr>
                        <w:t>問題</w:t>
                      </w:r>
                    </w:p>
                  </w:txbxContent>
                </v:textbox>
              </v:shape>
            </w:pict>
          </mc:Fallback>
        </mc:AlternateContent>
      </w:r>
      <w:r w:rsidR="008165BD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2B9EE3" wp14:editId="5F7B5BAE">
                <wp:simplePos x="0" y="0"/>
                <wp:positionH relativeFrom="column">
                  <wp:posOffset>11474450</wp:posOffset>
                </wp:positionH>
                <wp:positionV relativeFrom="paragraph">
                  <wp:posOffset>3470910</wp:posOffset>
                </wp:positionV>
                <wp:extent cx="250190" cy="5080"/>
                <wp:effectExtent l="0" t="0" r="16510" b="33020"/>
                <wp:wrapNone/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19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36A4" id="直線接點 15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3.5pt,273.3pt" to="923.2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8165BD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 wp14:anchorId="1A790DBC" wp14:editId="3110B1E0">
                <wp:simplePos x="0" y="0"/>
                <wp:positionH relativeFrom="column">
                  <wp:posOffset>3963615</wp:posOffset>
                </wp:positionH>
                <wp:positionV relativeFrom="paragraph">
                  <wp:posOffset>1435874</wp:posOffset>
                </wp:positionV>
                <wp:extent cx="382049" cy="7950"/>
                <wp:effectExtent l="0" t="76200" r="18415" b="87630"/>
                <wp:wrapNone/>
                <wp:docPr id="13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049" cy="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BFCD" id="直線單箭頭接點 24" o:spid="_x0000_s1026" type="#_x0000_t32" style="position:absolute;margin-left:312.1pt;margin-top:113.05pt;width:30.1pt;height:.65pt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884AA46" wp14:editId="44853FB5">
                <wp:simplePos x="0" y="0"/>
                <wp:positionH relativeFrom="column">
                  <wp:posOffset>-236855</wp:posOffset>
                </wp:positionH>
                <wp:positionV relativeFrom="paragraph">
                  <wp:posOffset>6071235</wp:posOffset>
                </wp:positionV>
                <wp:extent cx="581025" cy="1041400"/>
                <wp:effectExtent l="0" t="0" r="28575" b="2540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1041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FB91D" w14:textId="77777777" w:rsidR="00594C22" w:rsidRDefault="009D156C" w:rsidP="00EE57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eastAsia="新細明體" w:hint="eastAsia"/>
                                <w:b/>
                                <w:sz w:val="24"/>
                                <w:lang w:eastAsia="zh-TW"/>
                              </w:rPr>
                              <w:t>級</w:t>
                            </w:r>
                            <w:r w:rsidR="00EB25F1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預</w:t>
                            </w:r>
                            <w:r w:rsidR="00594C22" w:rsidRPr="00B5587C">
                              <w:rPr>
                                <w:rFonts w:hint="eastAsia"/>
                                <w:b/>
                                <w:sz w:val="24"/>
                              </w:rPr>
                              <w:t>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AA46" id="矩形 70" o:spid="_x0000_s1062" style="position:absolute;left:0;text-align:left;margin-left:-18.65pt;margin-top:478.05pt;width:45.75pt;height:8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" fillcolor="#deeaf6 [660]" strokecolor="#0d0d0d [3069]" strokeweight="1pt">
                <v:path arrowok="t"/>
                <v:textbox>
                  <w:txbxContent>
                    <w:p w14:paraId="057FB91D" w14:textId="77777777" w:rsidR="00594C22" w:rsidRDefault="009D156C" w:rsidP="00EE576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三</w:t>
                      </w:r>
                      <w:r>
                        <w:rPr>
                          <w:rFonts w:eastAsia="新細明體" w:hint="eastAsia"/>
                          <w:b/>
                          <w:sz w:val="24"/>
                          <w:lang w:eastAsia="zh-TW"/>
                        </w:rPr>
                        <w:t>級</w:t>
                      </w:r>
                      <w:r w:rsidR="00EB25F1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預</w:t>
                      </w:r>
                      <w:r w:rsidR="00594C22" w:rsidRPr="00B5587C">
                        <w:rPr>
                          <w:rFonts w:hint="eastAsia"/>
                          <w:b/>
                          <w:sz w:val="24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6E9DB65" wp14:editId="149286F6">
                <wp:simplePos x="0" y="0"/>
                <wp:positionH relativeFrom="column">
                  <wp:posOffset>9806940</wp:posOffset>
                </wp:positionH>
                <wp:positionV relativeFrom="paragraph">
                  <wp:posOffset>855345</wp:posOffset>
                </wp:positionV>
                <wp:extent cx="1833245" cy="1154430"/>
                <wp:effectExtent l="19050" t="19050" r="33655" b="4572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245" cy="115443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00CD" w14:textId="77777777" w:rsidR="00443F9C" w:rsidRDefault="00154AC3" w:rsidP="0048043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480432">
                              <w:rPr>
                                <w:rFonts w:hint="eastAsia"/>
                              </w:rPr>
                              <w:t>適應問題</w:t>
                            </w:r>
                          </w:p>
                          <w:p w14:paraId="2E558979" w14:textId="77777777" w:rsidR="006C79DC" w:rsidRPr="00480432" w:rsidRDefault="00DB39A8" w:rsidP="00480432">
                            <w:pPr>
                              <w:jc w:val="center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已</w:t>
                            </w:r>
                            <w:r w:rsidR="00154AC3" w:rsidRPr="00480432">
                              <w:rPr>
                                <w:rFonts w:hint="eastAsia"/>
                              </w:rPr>
                              <w:t>改善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DB65" id="流程圖: 決策 16" o:spid="_x0000_s1063" type="#_x0000_t110" style="position:absolute;left:0;text-align:left;margin-left:772.2pt;margin-top:67.35pt;width:144.35pt;height:90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" fillcolor="white [3201]" strokecolor="black [3213]" strokeweight="1pt">
                <v:path arrowok="t"/>
                <v:textbox inset="0,0,0,0">
                  <w:txbxContent>
                    <w:p w14:paraId="193200CD" w14:textId="77777777" w:rsidR="00443F9C" w:rsidRDefault="00154AC3" w:rsidP="00480432">
                      <w:pPr>
                        <w:jc w:val="center"/>
                        <w:rPr>
                          <w:lang w:eastAsia="zh-TW"/>
                        </w:rPr>
                      </w:pPr>
                      <w:r w:rsidRPr="00480432">
                        <w:rPr>
                          <w:rFonts w:hint="eastAsia"/>
                        </w:rPr>
                        <w:t>適應問題</w:t>
                      </w:r>
                    </w:p>
                    <w:p w14:paraId="2E558979" w14:textId="77777777" w:rsidR="006C79DC" w:rsidRPr="00480432" w:rsidRDefault="00DB39A8" w:rsidP="00480432">
                      <w:pPr>
                        <w:jc w:val="center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已</w:t>
                      </w:r>
                      <w:r w:rsidR="00154AC3" w:rsidRPr="00480432">
                        <w:rPr>
                          <w:rFonts w:hint="eastAsia"/>
                        </w:rPr>
                        <w:t>改善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5059F7" wp14:editId="29984754">
                <wp:simplePos x="0" y="0"/>
                <wp:positionH relativeFrom="column">
                  <wp:posOffset>9805670</wp:posOffset>
                </wp:positionH>
                <wp:positionV relativeFrom="paragraph">
                  <wp:posOffset>6212840</wp:posOffset>
                </wp:positionV>
                <wp:extent cx="1792605" cy="1579880"/>
                <wp:effectExtent l="19050" t="19050" r="17145" b="39370"/>
                <wp:wrapNone/>
                <wp:docPr id="120" name="流程圖: 決策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2605" cy="157988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E96" w14:textId="77777777" w:rsidR="00412B85" w:rsidRDefault="00412B85" w:rsidP="00443F9C">
                            <w:pPr>
                              <w:spacing w:line="200" w:lineRule="atLeast"/>
                              <w:jc w:val="left"/>
                              <w:rPr>
                                <w:lang w:eastAsia="zh-TW"/>
                              </w:rPr>
                            </w:pPr>
                            <w:r w:rsidRPr="00BD50EC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情緒</w:t>
                            </w:r>
                            <w:r w:rsidRPr="00BD50EC">
                              <w:rPr>
                                <w:rFonts w:asciiTheme="minorEastAsia" w:hAnsiTheme="minorEastAsia"/>
                                <w:lang w:eastAsia="zh-TW"/>
                              </w:rPr>
                              <w:t>行為</w:t>
                            </w:r>
                            <w:r w:rsidR="00BF7A59" w:rsidRPr="00EE5C5D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問題已不再</w:t>
                            </w:r>
                            <w:r w:rsidRPr="00EE5C5D">
                              <w:rPr>
                                <w:rFonts w:asciiTheme="minorEastAsia" w:hAnsiTheme="minorEastAsia"/>
                                <w:lang w:eastAsia="zh-TW"/>
                              </w:rPr>
                              <w:t>具危險</w:t>
                            </w:r>
                            <w:r w:rsidR="0014723A" w:rsidRPr="003F748D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59F7" id="流程圖: 決策 120" o:spid="_x0000_s1064" type="#_x0000_t110" style="position:absolute;left:0;text-align:left;margin-left:772.1pt;margin-top:489.2pt;width:141.15pt;height:12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" fillcolor="white [3201]" strokecolor="black [3213]" strokeweight="1pt">
                <v:path arrowok="t"/>
                <v:textbox inset="0,0,0,0">
                  <w:txbxContent>
                    <w:p w14:paraId="4944AE96" w14:textId="77777777" w:rsidR="00412B85" w:rsidRDefault="00412B85" w:rsidP="00443F9C">
                      <w:pPr>
                        <w:spacing w:line="200" w:lineRule="atLeast"/>
                        <w:jc w:val="left"/>
                        <w:rPr>
                          <w:lang w:eastAsia="zh-TW"/>
                        </w:rPr>
                      </w:pPr>
                      <w:r w:rsidRPr="00BD50EC">
                        <w:rPr>
                          <w:rFonts w:asciiTheme="minorEastAsia" w:hAnsiTheme="minorEastAsia" w:hint="eastAsia"/>
                          <w:lang w:eastAsia="zh-TW"/>
                        </w:rPr>
                        <w:t>情緒</w:t>
                      </w:r>
                      <w:r w:rsidRPr="00BD50EC">
                        <w:rPr>
                          <w:rFonts w:asciiTheme="minorEastAsia" w:hAnsiTheme="minorEastAsia"/>
                          <w:lang w:eastAsia="zh-TW"/>
                        </w:rPr>
                        <w:t>行為</w:t>
                      </w:r>
                      <w:r w:rsidR="00BF7A59" w:rsidRPr="00EE5C5D">
                        <w:rPr>
                          <w:rFonts w:asciiTheme="minorEastAsia" w:hAnsiTheme="minorEastAsia" w:hint="eastAsia"/>
                          <w:lang w:eastAsia="zh-TW"/>
                        </w:rPr>
                        <w:t>問題已不再</w:t>
                      </w:r>
                      <w:r w:rsidRPr="00EE5C5D">
                        <w:rPr>
                          <w:rFonts w:asciiTheme="minorEastAsia" w:hAnsiTheme="minorEastAsia"/>
                          <w:lang w:eastAsia="zh-TW"/>
                        </w:rPr>
                        <w:t>具危險</w:t>
                      </w:r>
                      <w:r w:rsidR="0014723A" w:rsidRPr="003F748D">
                        <w:rPr>
                          <w:rFonts w:asciiTheme="minorEastAsia" w:hAnsiTheme="minorEastAsia" w:hint="eastAsia"/>
                          <w:lang w:eastAsia="zh-TW"/>
                        </w:rPr>
                        <w:t>性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518E3" wp14:editId="42C89F38">
                <wp:simplePos x="0" y="0"/>
                <wp:positionH relativeFrom="column">
                  <wp:posOffset>6299835</wp:posOffset>
                </wp:positionH>
                <wp:positionV relativeFrom="paragraph">
                  <wp:posOffset>5991860</wp:posOffset>
                </wp:positionV>
                <wp:extent cx="1804035" cy="775970"/>
                <wp:effectExtent l="0" t="0" r="24765" b="24130"/>
                <wp:wrapNone/>
                <wp:docPr id="83" name="流程圖: 程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77597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BAC78" w14:textId="77777777" w:rsidR="0014723A" w:rsidRDefault="004D1F49">
                            <w:pPr>
                              <w:rPr>
                                <w:lang w:eastAsia="zh-TW"/>
                              </w:rPr>
                            </w:pPr>
                            <w:r w:rsidRPr="00F20898">
                              <w:rPr>
                                <w:rFonts w:cs="Times New Roman"/>
                                <w:color w:val="000000" w:themeColor="text1"/>
                                <w:lang w:eastAsia="zh-TW"/>
                              </w:rPr>
                              <w:t>行</w:t>
                            </w: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為</w:t>
                            </w:r>
                            <w:r w:rsidRPr="00BD50EC">
                              <w:rPr>
                                <w:rFonts w:asciiTheme="minorEastAsia" w:hAnsiTheme="minorEastAsia"/>
                                <w:color w:val="0D0D0D" w:themeColor="text1" w:themeTint="F2"/>
                                <w:lang w:eastAsia="zh-TW"/>
                              </w:rPr>
                              <w:t>功能介入方案</w:t>
                            </w: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或</w:t>
                            </w:r>
                            <w:r w:rsidR="00C552CE"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變</w:t>
                            </w:r>
                            <w:r w:rsidRPr="00BD50EC">
                              <w:rPr>
                                <w:rFonts w:asciiTheme="minorEastAsia" w:hAnsiTheme="minorEastAsia"/>
                                <w:color w:val="0D0D0D" w:themeColor="text1" w:themeTint="F2"/>
                                <w:lang w:eastAsia="zh-TW"/>
                              </w:rPr>
                              <w:t>通性</w:t>
                            </w:r>
                            <w:r w:rsidRPr="00984453">
                              <w:rPr>
                                <w:color w:val="0D0D0D" w:themeColor="text1" w:themeTint="F2"/>
                                <w:lang w:eastAsia="zh-TW"/>
                              </w:rPr>
                              <w:t>教育安置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18E3" id="流程圖: 程序 83" o:spid="_x0000_s1065" type="#_x0000_t109" style="position:absolute;left:0;text-align:left;margin-left:496.05pt;margin-top:471.8pt;width:142.05pt;height:6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" fillcolor="white [3201]" strokecolor="black [3213]" strokeweight="1pt">
                <v:path arrowok="t"/>
                <v:textbox>
                  <w:txbxContent>
                    <w:p w14:paraId="45EBAC78" w14:textId="77777777" w:rsidR="0014723A" w:rsidRDefault="004D1F49">
                      <w:pPr>
                        <w:rPr>
                          <w:lang w:eastAsia="zh-TW"/>
                        </w:rPr>
                      </w:pPr>
                      <w:r w:rsidRPr="00F20898">
                        <w:rPr>
                          <w:rFonts w:cs="Times New Roman"/>
                          <w:color w:val="000000" w:themeColor="text1"/>
                          <w:lang w:eastAsia="zh-TW"/>
                        </w:rPr>
                        <w:t>行</w:t>
                      </w: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為</w:t>
                      </w:r>
                      <w:r w:rsidRPr="00BD50EC">
                        <w:rPr>
                          <w:rFonts w:asciiTheme="minorEastAsia" w:hAnsiTheme="minorEastAsia"/>
                          <w:color w:val="0D0D0D" w:themeColor="text1" w:themeTint="F2"/>
                          <w:lang w:eastAsia="zh-TW"/>
                        </w:rPr>
                        <w:t>功能介入方案</w:t>
                      </w: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或</w:t>
                      </w:r>
                      <w:r w:rsidR="00C552CE"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變</w:t>
                      </w:r>
                      <w:r w:rsidRPr="00BD50EC">
                        <w:rPr>
                          <w:rFonts w:asciiTheme="minorEastAsia" w:hAnsiTheme="minorEastAsia"/>
                          <w:color w:val="0D0D0D" w:themeColor="text1" w:themeTint="F2"/>
                          <w:lang w:eastAsia="zh-TW"/>
                        </w:rPr>
                        <w:t>通性</w:t>
                      </w:r>
                      <w:r w:rsidRPr="00984453">
                        <w:rPr>
                          <w:color w:val="0D0D0D" w:themeColor="text1" w:themeTint="F2"/>
                          <w:lang w:eastAsia="zh-TW"/>
                        </w:rPr>
                        <w:t>教育安置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91109F" wp14:editId="49375F1B">
                <wp:simplePos x="0" y="0"/>
                <wp:positionH relativeFrom="column">
                  <wp:posOffset>4269105</wp:posOffset>
                </wp:positionH>
                <wp:positionV relativeFrom="paragraph">
                  <wp:posOffset>7257415</wp:posOffset>
                </wp:positionV>
                <wp:extent cx="1655445" cy="957580"/>
                <wp:effectExtent l="0" t="0" r="20955" b="13970"/>
                <wp:wrapNone/>
                <wp:docPr id="157" name="流程圖: 程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445" cy="95758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19FB4" w14:textId="77777777" w:rsidR="00250147" w:rsidRDefault="00884A01" w:rsidP="005C6933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eastAsia="新細明體" w:hAnsiTheme="minorEastAsia"/>
                                <w:color w:val="0D0D0D" w:themeColor="text1" w:themeTint="F2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cs="Times New Roman" w:hint="eastAsia"/>
                                <w:color w:val="0D0D0D" w:themeColor="text1" w:themeTint="F2"/>
                                <w:lang w:eastAsia="zh-TW"/>
                              </w:rPr>
                              <w:t>1.</w:t>
                            </w:r>
                            <w:r w:rsidR="00250147" w:rsidRPr="00F20898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危</w:t>
                            </w:r>
                            <w:r w:rsidR="00250147" w:rsidRPr="009E6039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機評量</w:t>
                            </w:r>
                            <w:r w:rsidR="009E6039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I</w:t>
                            </w:r>
                            <w:r w:rsidR="009E6039">
                              <w:rPr>
                                <w:rFonts w:asciiTheme="minorEastAsia" w:hAnsiTheme="minorEastAsia"/>
                                <w:color w:val="0D0D0D" w:themeColor="text1" w:themeTint="F2"/>
                                <w:lang w:eastAsia="zh-TW"/>
                              </w:rPr>
                              <w:t>I</w:t>
                            </w:r>
                            <w:r w:rsidR="00BD5F6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（</w:t>
                            </w:r>
                            <w:r w:rsidR="00BD5F6A">
                              <w:rPr>
                                <w:color w:val="0D0D0D" w:themeColor="text1" w:themeTint="F2"/>
                                <w:lang w:eastAsia="zh-TW"/>
                              </w:rPr>
                              <w:t>尋求校外跨專業</w:t>
                            </w:r>
                            <w:r w:rsidR="00BD5F6A">
                              <w:rPr>
                                <w:rFonts w:hint="eastAsia"/>
                                <w:color w:val="0D0D0D" w:themeColor="text1" w:themeTint="F2"/>
                                <w:lang w:eastAsia="zh-TW"/>
                              </w:rPr>
                              <w:t>資源</w:t>
                            </w:r>
                            <w:r w:rsidR="00BD5F6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）</w:t>
                            </w:r>
                          </w:p>
                          <w:p w14:paraId="5C2892EE" w14:textId="77777777" w:rsidR="00884A01" w:rsidRDefault="00884A01" w:rsidP="005C6933">
                            <w:pPr>
                              <w:ind w:left="210" w:hangingChars="100" w:hanging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="新細明體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2.</w:t>
                            </w:r>
                            <w:r w:rsidR="00084D80" w:rsidRPr="005D5A37">
                              <w:rPr>
                                <w:rFonts w:hint="eastAsia"/>
                                <w:lang w:eastAsia="zh-TW"/>
                              </w:rPr>
                              <w:t>完整</w:t>
                            </w:r>
                            <w:r w:rsidRPr="005D5A37">
                              <w:rPr>
                                <w:rFonts w:hint="eastAsia"/>
                                <w:lang w:eastAsia="zh-TW"/>
                              </w:rPr>
                              <w:t>功能</w:t>
                            </w:r>
                            <w:r w:rsidR="000800BA" w:rsidRPr="005D5A37">
                              <w:rPr>
                                <w:rFonts w:hint="eastAsia"/>
                                <w:lang w:eastAsia="zh-TW"/>
                              </w:rPr>
                              <w:t>行為</w:t>
                            </w:r>
                            <w:r w:rsidRPr="005D5A37">
                              <w:rPr>
                                <w:lang w:eastAsia="zh-TW"/>
                              </w:rPr>
                              <w:t>評</w:t>
                            </w:r>
                            <w:r>
                              <w:rPr>
                                <w:lang w:eastAsia="zh-TW"/>
                              </w:rPr>
                              <w:t>量（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B</w:t>
                            </w:r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</w:p>
                          <w:p w14:paraId="1B99ACCC" w14:textId="77777777" w:rsidR="00884A01" w:rsidRPr="00884A01" w:rsidRDefault="00884A01" w:rsidP="00884A01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7186DD02" w14:textId="77777777" w:rsidR="00884A01" w:rsidRPr="00884A01" w:rsidRDefault="00884A01" w:rsidP="00884A01">
                            <w:pPr>
                              <w:rPr>
                                <w:rFonts w:asciiTheme="minorEastAsia" w:eastAsia="新細明體" w:hAnsiTheme="minorEastAsia"/>
                                <w:color w:val="0D0D0D" w:themeColor="text1" w:themeTint="F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109F" id="流程圖: 程序 157" o:spid="_x0000_s1066" type="#_x0000_t109" style="position:absolute;left:0;text-align:left;margin-left:336.15pt;margin-top:571.45pt;width:130.35pt;height:75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" fillcolor="white [3201]" strokecolor="black [3213]" strokeweight="1pt">
                <v:path arrowok="t"/>
                <v:textbox>
                  <w:txbxContent>
                    <w:p w14:paraId="41119FB4" w14:textId="77777777" w:rsidR="00250147" w:rsidRDefault="00884A01" w:rsidP="005C6933">
                      <w:pPr>
                        <w:ind w:left="210" w:hangingChars="100" w:hanging="210"/>
                        <w:jc w:val="left"/>
                        <w:rPr>
                          <w:rFonts w:asciiTheme="minorEastAsia" w:eastAsia="新細明體" w:hAnsiTheme="minorEastAsia"/>
                          <w:color w:val="0D0D0D" w:themeColor="text1" w:themeTint="F2"/>
                          <w:lang w:eastAsia="zh-TW"/>
                        </w:rPr>
                      </w:pPr>
                      <w:r>
                        <w:rPr>
                          <w:rFonts w:eastAsia="新細明體" w:cs="Times New Roman" w:hint="eastAsia"/>
                          <w:color w:val="0D0D0D" w:themeColor="text1" w:themeTint="F2"/>
                          <w:lang w:eastAsia="zh-TW"/>
                        </w:rPr>
                        <w:t>1.</w:t>
                      </w:r>
                      <w:r w:rsidR="00250147" w:rsidRPr="00F20898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危</w:t>
                      </w:r>
                      <w:r w:rsidR="00250147" w:rsidRPr="009E6039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機評量</w:t>
                      </w:r>
                      <w:r w:rsidR="009E6039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I</w:t>
                      </w:r>
                      <w:r w:rsidR="009E6039">
                        <w:rPr>
                          <w:rFonts w:asciiTheme="minorEastAsia" w:hAnsiTheme="minorEastAsia"/>
                          <w:color w:val="0D0D0D" w:themeColor="text1" w:themeTint="F2"/>
                          <w:lang w:eastAsia="zh-TW"/>
                        </w:rPr>
                        <w:t>I</w:t>
                      </w:r>
                      <w:r w:rsidR="00BD5F6A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（</w:t>
                      </w:r>
                      <w:r w:rsidR="00BD5F6A">
                        <w:rPr>
                          <w:color w:val="0D0D0D" w:themeColor="text1" w:themeTint="F2"/>
                          <w:lang w:eastAsia="zh-TW"/>
                        </w:rPr>
                        <w:t>尋求校外跨專業</w:t>
                      </w:r>
                      <w:r w:rsidR="00BD5F6A">
                        <w:rPr>
                          <w:rFonts w:hint="eastAsia"/>
                          <w:color w:val="0D0D0D" w:themeColor="text1" w:themeTint="F2"/>
                          <w:lang w:eastAsia="zh-TW"/>
                        </w:rPr>
                        <w:t>資源</w:t>
                      </w:r>
                      <w:r w:rsidR="00BD5F6A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）</w:t>
                      </w:r>
                    </w:p>
                    <w:p w14:paraId="5C2892EE" w14:textId="77777777" w:rsidR="00884A01" w:rsidRDefault="00884A01" w:rsidP="005C6933">
                      <w:pPr>
                        <w:ind w:left="210" w:hangingChars="100" w:hanging="210"/>
                        <w:rPr>
                          <w:lang w:eastAsia="zh-TW"/>
                        </w:rPr>
                      </w:pPr>
                      <w:r>
                        <w:rPr>
                          <w:rFonts w:asciiTheme="minorEastAsia" w:eastAsia="新細明體" w:hAnsiTheme="minorEastAsia" w:hint="eastAsia"/>
                          <w:color w:val="0D0D0D" w:themeColor="text1" w:themeTint="F2"/>
                          <w:lang w:eastAsia="zh-TW"/>
                        </w:rPr>
                        <w:t>2.</w:t>
                      </w:r>
                      <w:r w:rsidR="00084D80" w:rsidRPr="005D5A37">
                        <w:rPr>
                          <w:rFonts w:hint="eastAsia"/>
                          <w:lang w:eastAsia="zh-TW"/>
                        </w:rPr>
                        <w:t>完整</w:t>
                      </w:r>
                      <w:r w:rsidRPr="005D5A37">
                        <w:rPr>
                          <w:rFonts w:hint="eastAsia"/>
                          <w:lang w:eastAsia="zh-TW"/>
                        </w:rPr>
                        <w:t>功能</w:t>
                      </w:r>
                      <w:r w:rsidR="000800BA" w:rsidRPr="005D5A37">
                        <w:rPr>
                          <w:rFonts w:hint="eastAsia"/>
                          <w:lang w:eastAsia="zh-TW"/>
                        </w:rPr>
                        <w:t>行為</w:t>
                      </w:r>
                      <w:r w:rsidRPr="005D5A37">
                        <w:rPr>
                          <w:lang w:eastAsia="zh-TW"/>
                        </w:rPr>
                        <w:t>評</w:t>
                      </w:r>
                      <w:r>
                        <w:rPr>
                          <w:lang w:eastAsia="zh-TW"/>
                        </w:rPr>
                        <w:t>量（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附表</w:t>
                      </w:r>
                      <w:r>
                        <w:rPr>
                          <w:rFonts w:hint="eastAsia"/>
                          <w:lang w:eastAsia="zh-TW"/>
                        </w:rPr>
                        <w:t>三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B</w:t>
                      </w:r>
                      <w:r>
                        <w:rPr>
                          <w:lang w:eastAsia="zh-TW"/>
                        </w:rPr>
                        <w:t>）</w:t>
                      </w:r>
                    </w:p>
                    <w:p w14:paraId="1B99ACCC" w14:textId="77777777" w:rsidR="00884A01" w:rsidRPr="00884A01" w:rsidRDefault="00884A01" w:rsidP="00884A01">
                      <w:pPr>
                        <w:rPr>
                          <w:lang w:eastAsia="zh-TW"/>
                        </w:rPr>
                      </w:pPr>
                    </w:p>
                    <w:p w14:paraId="7186DD02" w14:textId="77777777" w:rsidR="00884A01" w:rsidRPr="00884A01" w:rsidRDefault="00884A01" w:rsidP="00884A01">
                      <w:pPr>
                        <w:rPr>
                          <w:rFonts w:asciiTheme="minorEastAsia" w:eastAsia="新細明體" w:hAnsiTheme="minorEastAsia"/>
                          <w:color w:val="0D0D0D" w:themeColor="text1" w:themeTint="F2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C486340" wp14:editId="3014834A">
                <wp:simplePos x="0" y="0"/>
                <wp:positionH relativeFrom="column">
                  <wp:posOffset>4236720</wp:posOffset>
                </wp:positionH>
                <wp:positionV relativeFrom="paragraph">
                  <wp:posOffset>5991860</wp:posOffset>
                </wp:positionV>
                <wp:extent cx="1655445" cy="775970"/>
                <wp:effectExtent l="0" t="0" r="20955" b="2413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445" cy="775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3ADA0" w14:textId="77777777" w:rsidR="00443F9C" w:rsidRDefault="00084D80" w:rsidP="00443F9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5D5A37">
                              <w:rPr>
                                <w:rFonts w:hint="eastAsia"/>
                                <w:lang w:eastAsia="zh-TW"/>
                              </w:rPr>
                              <w:t>完整</w:t>
                            </w:r>
                            <w:r w:rsidR="008523B6" w:rsidRPr="005D5A37">
                              <w:rPr>
                                <w:rFonts w:hint="eastAsia"/>
                                <w:lang w:eastAsia="zh-TW"/>
                              </w:rPr>
                              <w:t>功能</w:t>
                            </w:r>
                            <w:r w:rsidR="000800BA" w:rsidRPr="005D5A37">
                              <w:rPr>
                                <w:rFonts w:hint="eastAsia"/>
                                <w:lang w:eastAsia="zh-TW"/>
                              </w:rPr>
                              <w:t>行為</w:t>
                            </w:r>
                            <w:r w:rsidR="008523B6" w:rsidRPr="005D5A37">
                              <w:rPr>
                                <w:lang w:eastAsia="zh-TW"/>
                              </w:rPr>
                              <w:t>評</w:t>
                            </w:r>
                            <w:r w:rsidR="008523B6">
                              <w:rPr>
                                <w:lang w:eastAsia="zh-TW"/>
                              </w:rPr>
                              <w:t>量</w:t>
                            </w:r>
                          </w:p>
                          <w:p w14:paraId="22C8DDBF" w14:textId="77777777" w:rsidR="008523B6" w:rsidRDefault="008523B6" w:rsidP="00443F9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（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附表</w:t>
                            </w:r>
                            <w:r w:rsidR="00442F67"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B</w:t>
                            </w:r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6340" id="矩形 48" o:spid="_x0000_s1067" style="position:absolute;left:0;text-align:left;margin-left:333.6pt;margin-top:471.8pt;width:130.35pt;height:61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" fillcolor="white [3201]" strokecolor="black [3213]" strokeweight="1pt">
                <v:path arrowok="t"/>
                <v:textbox>
                  <w:txbxContent>
                    <w:p w14:paraId="7B23ADA0" w14:textId="77777777" w:rsidR="00443F9C" w:rsidRDefault="00084D80" w:rsidP="00443F9C">
                      <w:pPr>
                        <w:jc w:val="center"/>
                        <w:rPr>
                          <w:lang w:eastAsia="zh-TW"/>
                        </w:rPr>
                      </w:pPr>
                      <w:r w:rsidRPr="005D5A37">
                        <w:rPr>
                          <w:rFonts w:hint="eastAsia"/>
                          <w:lang w:eastAsia="zh-TW"/>
                        </w:rPr>
                        <w:t>完整</w:t>
                      </w:r>
                      <w:r w:rsidR="008523B6" w:rsidRPr="005D5A37">
                        <w:rPr>
                          <w:rFonts w:hint="eastAsia"/>
                          <w:lang w:eastAsia="zh-TW"/>
                        </w:rPr>
                        <w:t>功能</w:t>
                      </w:r>
                      <w:r w:rsidR="000800BA" w:rsidRPr="005D5A37">
                        <w:rPr>
                          <w:rFonts w:hint="eastAsia"/>
                          <w:lang w:eastAsia="zh-TW"/>
                        </w:rPr>
                        <w:t>行為</w:t>
                      </w:r>
                      <w:r w:rsidR="008523B6" w:rsidRPr="005D5A37">
                        <w:rPr>
                          <w:lang w:eastAsia="zh-TW"/>
                        </w:rPr>
                        <w:t>評</w:t>
                      </w:r>
                      <w:r w:rsidR="008523B6">
                        <w:rPr>
                          <w:lang w:eastAsia="zh-TW"/>
                        </w:rPr>
                        <w:t>量</w:t>
                      </w:r>
                    </w:p>
                    <w:p w14:paraId="22C8DDBF" w14:textId="77777777" w:rsidR="008523B6" w:rsidRDefault="008523B6" w:rsidP="00443F9C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（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附表</w:t>
                      </w:r>
                      <w:r w:rsidR="00442F67">
                        <w:rPr>
                          <w:rFonts w:hint="eastAsia"/>
                          <w:lang w:eastAsia="zh-TW"/>
                        </w:rPr>
                        <w:t>三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B</w:t>
                      </w:r>
                      <w:r>
                        <w:rPr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DFD7D3C" wp14:editId="20BA27FD">
                <wp:simplePos x="0" y="0"/>
                <wp:positionH relativeFrom="column">
                  <wp:posOffset>6756400</wp:posOffset>
                </wp:positionH>
                <wp:positionV relativeFrom="paragraph">
                  <wp:posOffset>4035425</wp:posOffset>
                </wp:positionV>
                <wp:extent cx="2561590" cy="1031240"/>
                <wp:effectExtent l="0" t="0" r="10160" b="16510"/>
                <wp:wrapNone/>
                <wp:docPr id="37" name="流程圖: 程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1590" cy="10312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4BC60" w14:textId="77777777" w:rsidR="00884A01" w:rsidRPr="00884A01" w:rsidRDefault="00884A01" w:rsidP="00811071">
                            <w:pPr>
                              <w:jc w:val="center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1.</w:t>
                            </w:r>
                            <w:r w:rsidR="00811071" w:rsidRPr="00884A01">
                              <w:rPr>
                                <w:rFonts w:hint="eastAsia"/>
                                <w:lang w:eastAsia="zh-TW"/>
                              </w:rPr>
                              <w:t>危機處</w:t>
                            </w:r>
                            <w:r w:rsidR="00811071" w:rsidRPr="00884A01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理</w:t>
                            </w:r>
                            <w:r w:rsidR="009B35DC" w:rsidRPr="00884A01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I</w:t>
                            </w:r>
                            <w:r w:rsidR="00811071" w:rsidRPr="00884A01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：中斷</w:t>
                            </w:r>
                            <w:r w:rsidR="00811071" w:rsidRPr="00884A01">
                              <w:rPr>
                                <w:lang w:eastAsia="zh-TW"/>
                              </w:rPr>
                              <w:t>前兆及處理爆發行為</w:t>
                            </w:r>
                          </w:p>
                          <w:p w14:paraId="2E6B5C35" w14:textId="77777777" w:rsidR="00811071" w:rsidRPr="009C619D" w:rsidRDefault="00811071" w:rsidP="009C619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zh-TW"/>
                              </w:rPr>
                            </w:pPr>
                            <w:r w:rsidRPr="00884A01">
                              <w:rPr>
                                <w:lang w:eastAsia="zh-TW"/>
                              </w:rPr>
                              <w:t>（</w:t>
                            </w:r>
                            <w:r w:rsidRPr="00884A01"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 w:rsidR="00265EB6" w:rsidRPr="00884A01">
                              <w:rPr>
                                <w:rFonts w:hint="eastAsia"/>
                                <w:lang w:eastAsia="zh-TW"/>
                              </w:rPr>
                              <w:t>七</w:t>
                            </w:r>
                            <w:r w:rsidR="009C619D"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  <w:r w:rsidR="009C619D" w:rsidRPr="009C61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(需協同各單位協助)</w:t>
                            </w:r>
                          </w:p>
                          <w:p w14:paraId="67BD32F8" w14:textId="77777777" w:rsidR="00884A01" w:rsidRDefault="00884A01" w:rsidP="00884A0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預防性</w:t>
                            </w:r>
                            <w:r>
                              <w:rPr>
                                <w:lang w:eastAsia="zh-TW"/>
                              </w:rPr>
                              <w:t>介入檢討與調整</w:t>
                            </w:r>
                          </w:p>
                          <w:p w14:paraId="60594C80" w14:textId="77777777" w:rsidR="00884A01" w:rsidRPr="00884A01" w:rsidRDefault="00884A01" w:rsidP="00884A01">
                            <w:pPr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3.</w:t>
                            </w:r>
                            <w:r w:rsidR="009223C9" w:rsidRPr="009223C9">
                              <w:rPr>
                                <w:rFonts w:hint="eastAsia"/>
                                <w:lang w:eastAsia="zh-TW"/>
                              </w:rPr>
                              <w:t>行為功能介入方案</w:t>
                            </w:r>
                            <w:r>
                              <w:rPr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六</w:t>
                            </w:r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7D3C" id="流程圖: 程序 37" o:spid="_x0000_s1068" type="#_x0000_t109" style="position:absolute;left:0;text-align:left;margin-left:532pt;margin-top:317.75pt;width:201.7pt;height:81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" fillcolor="white [3201]" strokecolor="black [3213]" strokeweight="1pt">
                <v:path arrowok="t"/>
                <v:textbox>
                  <w:txbxContent>
                    <w:p w14:paraId="1974BC60" w14:textId="77777777" w:rsidR="00884A01" w:rsidRPr="00884A01" w:rsidRDefault="00884A01" w:rsidP="00811071">
                      <w:pPr>
                        <w:jc w:val="center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1.</w:t>
                      </w:r>
                      <w:r w:rsidR="00811071" w:rsidRPr="00884A01">
                        <w:rPr>
                          <w:rFonts w:hint="eastAsia"/>
                          <w:lang w:eastAsia="zh-TW"/>
                        </w:rPr>
                        <w:t>危機處</w:t>
                      </w:r>
                      <w:r w:rsidR="00811071" w:rsidRPr="00884A01">
                        <w:rPr>
                          <w:rFonts w:asciiTheme="minorEastAsia" w:hAnsiTheme="minorEastAsia" w:hint="eastAsia"/>
                          <w:lang w:eastAsia="zh-TW"/>
                        </w:rPr>
                        <w:t>理</w:t>
                      </w:r>
                      <w:r w:rsidR="009B35DC" w:rsidRPr="00884A01">
                        <w:rPr>
                          <w:rFonts w:asciiTheme="minorEastAsia" w:hAnsiTheme="minorEastAsia" w:hint="eastAsia"/>
                          <w:lang w:eastAsia="zh-TW"/>
                        </w:rPr>
                        <w:t>I</w:t>
                      </w:r>
                      <w:r w:rsidR="00811071" w:rsidRPr="00884A01">
                        <w:rPr>
                          <w:rFonts w:asciiTheme="minorEastAsia" w:hAnsiTheme="minorEastAsia" w:hint="eastAsia"/>
                          <w:lang w:eastAsia="zh-TW"/>
                        </w:rPr>
                        <w:t>：中斷</w:t>
                      </w:r>
                      <w:r w:rsidR="00811071" w:rsidRPr="00884A01">
                        <w:rPr>
                          <w:lang w:eastAsia="zh-TW"/>
                        </w:rPr>
                        <w:t>前兆及處理爆發行為</w:t>
                      </w:r>
                    </w:p>
                    <w:p w14:paraId="2E6B5C35" w14:textId="77777777" w:rsidR="00811071" w:rsidRPr="009C619D" w:rsidRDefault="00811071" w:rsidP="009C619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lang w:eastAsia="zh-TW"/>
                        </w:rPr>
                      </w:pPr>
                      <w:r w:rsidRPr="00884A01">
                        <w:rPr>
                          <w:lang w:eastAsia="zh-TW"/>
                        </w:rPr>
                        <w:t>（</w:t>
                      </w:r>
                      <w:r w:rsidRPr="00884A01">
                        <w:rPr>
                          <w:rFonts w:hint="eastAsia"/>
                          <w:lang w:eastAsia="zh-TW"/>
                        </w:rPr>
                        <w:t>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 w:rsidR="00265EB6" w:rsidRPr="00884A01">
                        <w:rPr>
                          <w:rFonts w:hint="eastAsia"/>
                          <w:lang w:eastAsia="zh-TW"/>
                        </w:rPr>
                        <w:t>七</w:t>
                      </w:r>
                      <w:r w:rsidR="009C619D">
                        <w:rPr>
                          <w:rFonts w:hint="eastAsia"/>
                          <w:lang w:eastAsia="zh-TW"/>
                        </w:rPr>
                        <w:t>）</w:t>
                      </w:r>
                      <w:r w:rsidR="009C619D" w:rsidRPr="009C61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(需協同各單位協助)</w:t>
                      </w:r>
                    </w:p>
                    <w:p w14:paraId="67BD32F8" w14:textId="77777777" w:rsidR="00884A01" w:rsidRDefault="00884A01" w:rsidP="00884A0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2.</w:t>
                      </w:r>
                      <w:r>
                        <w:rPr>
                          <w:rFonts w:hint="eastAsia"/>
                          <w:lang w:eastAsia="zh-TW"/>
                        </w:rPr>
                        <w:t>預防性</w:t>
                      </w:r>
                      <w:r>
                        <w:rPr>
                          <w:lang w:eastAsia="zh-TW"/>
                        </w:rPr>
                        <w:t>介入檢討與調整</w:t>
                      </w:r>
                    </w:p>
                    <w:p w14:paraId="60594C80" w14:textId="77777777" w:rsidR="00884A01" w:rsidRPr="00884A01" w:rsidRDefault="00884A01" w:rsidP="00884A01">
                      <w:pPr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3.</w:t>
                      </w:r>
                      <w:r w:rsidR="009223C9" w:rsidRPr="009223C9">
                        <w:rPr>
                          <w:rFonts w:hint="eastAsia"/>
                          <w:lang w:eastAsia="zh-TW"/>
                        </w:rPr>
                        <w:t>行為功能介入方案</w:t>
                      </w:r>
                      <w:r>
                        <w:rPr>
                          <w:lang w:eastAsia="zh-TW"/>
                        </w:rPr>
                        <w:t>（</w:t>
                      </w:r>
                      <w:r>
                        <w:rPr>
                          <w:rFonts w:hint="eastAsia"/>
                          <w:lang w:eastAsia="zh-TW"/>
                        </w:rPr>
                        <w:t>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>
                        <w:rPr>
                          <w:rFonts w:hint="eastAsia"/>
                          <w:lang w:eastAsia="zh-TW"/>
                        </w:rPr>
                        <w:t>六</w:t>
                      </w:r>
                      <w:r>
                        <w:rPr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CC970" wp14:editId="39E88DD4">
                <wp:simplePos x="0" y="0"/>
                <wp:positionH relativeFrom="column">
                  <wp:posOffset>2110105</wp:posOffset>
                </wp:positionH>
                <wp:positionV relativeFrom="paragraph">
                  <wp:posOffset>5704840</wp:posOffset>
                </wp:positionV>
                <wp:extent cx="1756410" cy="1706880"/>
                <wp:effectExtent l="19050" t="19050" r="34290" b="45720"/>
                <wp:wrapNone/>
                <wp:docPr id="47" name="流程圖: 決策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6410" cy="170688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CD3EC" w14:textId="77777777" w:rsidR="008523B6" w:rsidRDefault="00EE5CE6" w:rsidP="00B73057">
                            <w:pPr>
                              <w:spacing w:line="200" w:lineRule="atLeast"/>
                              <w:jc w:val="center"/>
                              <w:rPr>
                                <w:lang w:eastAsia="zh-TW"/>
                              </w:rPr>
                            </w:pPr>
                            <w:r w:rsidRPr="00443F9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情緒</w:t>
                            </w:r>
                            <w:r w:rsidRPr="00443F9C">
                              <w:rPr>
                                <w:color w:val="000000" w:themeColor="text1"/>
                                <w:lang w:eastAsia="zh-TW"/>
                              </w:rPr>
                              <w:t>行為</w:t>
                            </w:r>
                            <w:r w:rsidR="00884A01" w:rsidRPr="00443F9C">
                              <w:rPr>
                                <w:rFonts w:eastAsia="新細明體" w:hint="eastAsia"/>
                                <w:color w:val="000000" w:themeColor="text1"/>
                                <w:lang w:eastAsia="zh-TW"/>
                              </w:rPr>
                              <w:t>問題</w:t>
                            </w:r>
                            <w:r w:rsidRPr="00443F9C">
                              <w:rPr>
                                <w:b/>
                                <w:color w:val="000000" w:themeColor="text1"/>
                                <w:lang w:eastAsia="zh-TW"/>
                              </w:rPr>
                              <w:t>具</w:t>
                            </w:r>
                            <w:r w:rsidR="008523B6" w:rsidRPr="00443F9C">
                              <w:rPr>
                                <w:b/>
                                <w:color w:val="000000" w:themeColor="text1"/>
                                <w:lang w:eastAsia="zh-TW"/>
                              </w:rPr>
                              <w:t>危險</w:t>
                            </w:r>
                            <w:r w:rsidRPr="00443F9C">
                              <w:rPr>
                                <w:rFonts w:hint="eastAsia"/>
                                <w:b/>
                                <w:color w:val="000000" w:themeColor="text1"/>
                                <w:lang w:eastAsia="zh-TW"/>
                              </w:rPr>
                              <w:t>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C970" id="流程圖: 決策 47" o:spid="_x0000_s1069" type="#_x0000_t110" style="position:absolute;left:0;text-align:left;margin-left:166.15pt;margin-top:449.2pt;width:138.3pt;height:1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" fillcolor="white [3201]" strokecolor="black [3213]" strokeweight="1pt">
                <v:path arrowok="t"/>
                <v:textbox>
                  <w:txbxContent>
                    <w:p w14:paraId="034CD3EC" w14:textId="77777777" w:rsidR="008523B6" w:rsidRDefault="00EE5CE6" w:rsidP="00B73057">
                      <w:pPr>
                        <w:spacing w:line="200" w:lineRule="atLeast"/>
                        <w:jc w:val="center"/>
                        <w:rPr>
                          <w:lang w:eastAsia="zh-TW"/>
                        </w:rPr>
                      </w:pPr>
                      <w:r w:rsidRPr="00443F9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情緒</w:t>
                      </w:r>
                      <w:r w:rsidRPr="00443F9C">
                        <w:rPr>
                          <w:color w:val="000000" w:themeColor="text1"/>
                          <w:lang w:eastAsia="zh-TW"/>
                        </w:rPr>
                        <w:t>行為</w:t>
                      </w:r>
                      <w:r w:rsidR="00884A01" w:rsidRPr="00443F9C"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問題</w:t>
                      </w:r>
                      <w:r w:rsidRPr="00443F9C">
                        <w:rPr>
                          <w:b/>
                          <w:color w:val="000000" w:themeColor="text1"/>
                          <w:lang w:eastAsia="zh-TW"/>
                        </w:rPr>
                        <w:t>具</w:t>
                      </w:r>
                      <w:r w:rsidR="008523B6" w:rsidRPr="00443F9C">
                        <w:rPr>
                          <w:b/>
                          <w:color w:val="000000" w:themeColor="text1"/>
                          <w:lang w:eastAsia="zh-TW"/>
                        </w:rPr>
                        <w:t>危險</w:t>
                      </w:r>
                      <w:r w:rsidRPr="00443F9C">
                        <w:rPr>
                          <w:rFonts w:hint="eastAsia"/>
                          <w:b/>
                          <w:color w:val="000000" w:themeColor="text1"/>
                          <w:lang w:eastAsia="zh-TW"/>
                        </w:rPr>
                        <w:t>性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95C413" wp14:editId="718FE05F">
                <wp:simplePos x="0" y="0"/>
                <wp:positionH relativeFrom="column">
                  <wp:posOffset>6757035</wp:posOffset>
                </wp:positionH>
                <wp:positionV relativeFrom="paragraph">
                  <wp:posOffset>2579370</wp:posOffset>
                </wp:positionV>
                <wp:extent cx="2562225" cy="904240"/>
                <wp:effectExtent l="0" t="0" r="28575" b="1016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904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5365F" w14:textId="77777777" w:rsidR="00811071" w:rsidRDefault="00884A01" w:rsidP="0081107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1.</w:t>
                            </w:r>
                            <w:r w:rsidR="00811071">
                              <w:rPr>
                                <w:rFonts w:hint="eastAsia"/>
                                <w:lang w:eastAsia="zh-TW"/>
                              </w:rPr>
                              <w:t>預防性</w:t>
                            </w:r>
                            <w:r w:rsidR="00811071">
                              <w:rPr>
                                <w:lang w:eastAsia="zh-TW"/>
                              </w:rPr>
                              <w:t>介入檢討與調整</w:t>
                            </w:r>
                          </w:p>
                          <w:p w14:paraId="5813B819" w14:textId="77777777" w:rsidR="00811071" w:rsidRPr="00811071" w:rsidRDefault="00884A01" w:rsidP="00884A0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2.</w:t>
                            </w:r>
                            <w:r w:rsidR="009223C9" w:rsidRPr="009223C9">
                              <w:rPr>
                                <w:rFonts w:hint="eastAsia"/>
                                <w:lang w:eastAsia="zh-TW"/>
                              </w:rPr>
                              <w:t>行為功能介入方案</w:t>
                            </w:r>
                            <w:r w:rsidR="00811071">
                              <w:rPr>
                                <w:lang w:eastAsia="zh-TW"/>
                              </w:rPr>
                              <w:t>（</w:t>
                            </w:r>
                            <w:r w:rsidR="00811071"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 w:rsidR="00265EB6">
                              <w:rPr>
                                <w:rFonts w:hint="eastAsia"/>
                                <w:lang w:eastAsia="zh-TW"/>
                              </w:rPr>
                              <w:t>六</w:t>
                            </w:r>
                            <w:r w:rsidR="00811071">
                              <w:rPr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5C413" id="矩形 38" o:spid="_x0000_s1070" style="position:absolute;left:0;text-align:left;margin-left:532.05pt;margin-top:203.1pt;width:201.75pt;height:71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" fillcolor="white [3201]" strokecolor="black [3213]" strokeweight="1pt">
                <v:path arrowok="t"/>
                <v:textbox>
                  <w:txbxContent>
                    <w:p w14:paraId="5855365F" w14:textId="77777777" w:rsidR="00811071" w:rsidRDefault="00884A01" w:rsidP="0081107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1.</w:t>
                      </w:r>
                      <w:r w:rsidR="00811071">
                        <w:rPr>
                          <w:rFonts w:hint="eastAsia"/>
                          <w:lang w:eastAsia="zh-TW"/>
                        </w:rPr>
                        <w:t>預防性</w:t>
                      </w:r>
                      <w:r w:rsidR="00811071">
                        <w:rPr>
                          <w:lang w:eastAsia="zh-TW"/>
                        </w:rPr>
                        <w:t>介入檢討與調整</w:t>
                      </w:r>
                    </w:p>
                    <w:p w14:paraId="5813B819" w14:textId="77777777" w:rsidR="00811071" w:rsidRPr="00811071" w:rsidRDefault="00884A01" w:rsidP="00884A0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2.</w:t>
                      </w:r>
                      <w:r w:rsidR="009223C9" w:rsidRPr="009223C9">
                        <w:rPr>
                          <w:rFonts w:hint="eastAsia"/>
                          <w:lang w:eastAsia="zh-TW"/>
                        </w:rPr>
                        <w:t>行為功能介入方案</w:t>
                      </w:r>
                      <w:r w:rsidR="00811071">
                        <w:rPr>
                          <w:lang w:eastAsia="zh-TW"/>
                        </w:rPr>
                        <w:t>（</w:t>
                      </w:r>
                      <w:r w:rsidR="00811071">
                        <w:rPr>
                          <w:rFonts w:hint="eastAsia"/>
                          <w:lang w:eastAsia="zh-TW"/>
                        </w:rPr>
                        <w:t>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 w:rsidR="00265EB6">
                        <w:rPr>
                          <w:rFonts w:hint="eastAsia"/>
                          <w:lang w:eastAsia="zh-TW"/>
                        </w:rPr>
                        <w:t>六</w:t>
                      </w:r>
                      <w:r w:rsidR="00811071">
                        <w:rPr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379F83B0" wp14:editId="7D8BD56B">
                <wp:simplePos x="0" y="0"/>
                <wp:positionH relativeFrom="column">
                  <wp:posOffset>6055360</wp:posOffset>
                </wp:positionH>
                <wp:positionV relativeFrom="paragraph">
                  <wp:posOffset>2983229</wp:posOffset>
                </wp:positionV>
                <wp:extent cx="701675" cy="0"/>
                <wp:effectExtent l="38100" t="76200" r="22225" b="9525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11EC" id="直線單箭頭接點 14" o:spid="_x0000_s1026" type="#_x0000_t32" style="position:absolute;margin-left:476.8pt;margin-top:234.9pt;width:55.25pt;height:0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8876BF2" wp14:editId="7E450956">
                <wp:simplePos x="0" y="0"/>
                <wp:positionH relativeFrom="column">
                  <wp:posOffset>5034280</wp:posOffset>
                </wp:positionH>
                <wp:positionV relativeFrom="paragraph">
                  <wp:posOffset>2472690</wp:posOffset>
                </wp:positionV>
                <wp:extent cx="1020445" cy="1066165"/>
                <wp:effectExtent l="0" t="0" r="27305" b="19685"/>
                <wp:wrapNone/>
                <wp:docPr id="33" name="流程圖: 程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106616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4812" w14:textId="77777777" w:rsidR="00811071" w:rsidRDefault="00811071" w:rsidP="00811071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簡易</w:t>
                            </w:r>
                            <w:r w:rsidRPr="00AD108E">
                              <w:rPr>
                                <w:lang w:eastAsia="zh-TW"/>
                              </w:rPr>
                              <w:t>功能</w:t>
                            </w:r>
                            <w:r w:rsidR="000800BA" w:rsidRPr="00AD108E">
                              <w:rPr>
                                <w:rFonts w:hint="eastAsia"/>
                                <w:lang w:eastAsia="zh-TW"/>
                              </w:rPr>
                              <w:t>行為</w:t>
                            </w:r>
                            <w:r w:rsidRPr="00AD108E">
                              <w:rPr>
                                <w:lang w:eastAsia="zh-TW"/>
                              </w:rPr>
                              <w:t>評量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（附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 w:rsidR="00265EB6"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  <w:r>
                              <w:rPr>
                                <w:lang w:eastAsia="zh-TW"/>
                              </w:rPr>
                              <w:t>、</w:t>
                            </w:r>
                            <w:r w:rsidR="00265EB6">
                              <w:rPr>
                                <w:rFonts w:hint="eastAsia"/>
                                <w:lang w:eastAsia="zh-TW"/>
                              </w:rPr>
                              <w:t>四</w:t>
                            </w:r>
                            <w:r w:rsidR="00265EB6">
                              <w:rPr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五</w:t>
                            </w:r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6BF2" id="流程圖: 程序 33" o:spid="_x0000_s1071" type="#_x0000_t109" style="position:absolute;left:0;text-align:left;margin-left:396.4pt;margin-top:194.7pt;width:80.35pt;height:83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" fillcolor="white [3201]" strokecolor="black [3213]" strokeweight="1pt">
                <v:path arrowok="t"/>
                <v:textbox>
                  <w:txbxContent>
                    <w:p w14:paraId="645A4812" w14:textId="77777777" w:rsidR="00811071" w:rsidRDefault="00811071" w:rsidP="00811071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簡易</w:t>
                      </w:r>
                      <w:r w:rsidRPr="00AD108E">
                        <w:rPr>
                          <w:lang w:eastAsia="zh-TW"/>
                        </w:rPr>
                        <w:t>功能</w:t>
                      </w:r>
                      <w:r w:rsidR="000800BA" w:rsidRPr="00AD108E">
                        <w:rPr>
                          <w:rFonts w:hint="eastAsia"/>
                          <w:lang w:eastAsia="zh-TW"/>
                        </w:rPr>
                        <w:t>行為</w:t>
                      </w:r>
                      <w:r w:rsidRPr="00AD108E">
                        <w:rPr>
                          <w:lang w:eastAsia="zh-TW"/>
                        </w:rPr>
                        <w:t>評量</w:t>
                      </w:r>
                      <w:r>
                        <w:rPr>
                          <w:rFonts w:hint="eastAsia"/>
                          <w:lang w:eastAsia="zh-TW"/>
                        </w:rPr>
                        <w:t>（附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 w:rsidR="00265EB6">
                        <w:rPr>
                          <w:rFonts w:hint="eastAsia"/>
                          <w:lang w:eastAsia="zh-TW"/>
                        </w:rPr>
                        <w:t>三</w:t>
                      </w:r>
                      <w:r>
                        <w:rPr>
                          <w:lang w:eastAsia="zh-TW"/>
                        </w:rPr>
                        <w:t>、</w:t>
                      </w:r>
                      <w:r w:rsidR="00265EB6">
                        <w:rPr>
                          <w:rFonts w:hint="eastAsia"/>
                          <w:lang w:eastAsia="zh-TW"/>
                        </w:rPr>
                        <w:t>四</w:t>
                      </w:r>
                      <w:r w:rsidR="00265EB6">
                        <w:rPr>
                          <w:lang w:eastAsia="zh-TW"/>
                        </w:rPr>
                        <w:t>、</w:t>
                      </w:r>
                      <w:r>
                        <w:rPr>
                          <w:rFonts w:hint="eastAsia"/>
                          <w:lang w:eastAsia="zh-TW"/>
                        </w:rPr>
                        <w:t>五</w:t>
                      </w:r>
                      <w:r>
                        <w:rPr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9843422" wp14:editId="1FD0DAFD">
                <wp:simplePos x="0" y="0"/>
                <wp:positionH relativeFrom="column">
                  <wp:posOffset>4195445</wp:posOffset>
                </wp:positionH>
                <wp:positionV relativeFrom="paragraph">
                  <wp:posOffset>3987165</wp:posOffset>
                </wp:positionV>
                <wp:extent cx="616585" cy="625475"/>
                <wp:effectExtent l="0" t="0" r="12065" b="2222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62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4D29F" w14:textId="77777777" w:rsidR="00DB1035" w:rsidRPr="009E6039" w:rsidRDefault="00DB1035" w:rsidP="00DB10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E6039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嚴重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3422" id="矩形 74" o:spid="_x0000_s1072" style="position:absolute;left:0;text-align:left;margin-left:330.35pt;margin-top:313.95pt;width:48.55pt;height:4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" fillcolor="white [3201]" strokecolor="#0d0d0d [3069]" strokeweight="1pt">
                <v:path arrowok="t"/>
                <v:textbox>
                  <w:txbxContent>
                    <w:p w14:paraId="69A4D29F" w14:textId="77777777" w:rsidR="00DB1035" w:rsidRPr="009E6039" w:rsidRDefault="00DB1035" w:rsidP="00DB1035">
                      <w:pPr>
                        <w:rPr>
                          <w:rFonts w:asciiTheme="minorEastAsia" w:hAnsiTheme="minorEastAsia"/>
                        </w:rPr>
                      </w:pPr>
                      <w:r w:rsidRPr="009E6039">
                        <w:rPr>
                          <w:rFonts w:asciiTheme="minorEastAsia" w:hAnsiTheme="minorEastAsia" w:hint="eastAsia"/>
                          <w:lang w:eastAsia="zh-TW"/>
                        </w:rPr>
                        <w:t>嚴重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06528" behindDoc="0" locked="0" layoutInCell="1" allowOverlap="1" wp14:anchorId="2A6DDF33" wp14:editId="54185F59">
                <wp:simplePos x="0" y="0"/>
                <wp:positionH relativeFrom="column">
                  <wp:posOffset>9015730</wp:posOffset>
                </wp:positionH>
                <wp:positionV relativeFrom="paragraph">
                  <wp:posOffset>1438909</wp:posOffset>
                </wp:positionV>
                <wp:extent cx="791845" cy="0"/>
                <wp:effectExtent l="0" t="76200" r="27305" b="95250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85FE" id="直線單箭頭接點 25" o:spid="_x0000_s1026" type="#_x0000_t32" style="position:absolute;margin-left:709.9pt;margin-top:113.3pt;width:62.35pt;height:0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0EBF89" wp14:editId="3ED6BB51">
                <wp:simplePos x="0" y="0"/>
                <wp:positionH relativeFrom="column">
                  <wp:posOffset>3844925</wp:posOffset>
                </wp:positionH>
                <wp:positionV relativeFrom="paragraph">
                  <wp:posOffset>6569710</wp:posOffset>
                </wp:positionV>
                <wp:extent cx="394970" cy="6350"/>
                <wp:effectExtent l="0" t="57150" r="43180" b="88900"/>
                <wp:wrapNone/>
                <wp:docPr id="180" name="直線單箭頭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CAFA" id="直線單箭頭接點 180" o:spid="_x0000_s1026" type="#_x0000_t32" style="position:absolute;margin-left:302.75pt;margin-top:517.3pt;width:31.1pt;height: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EDCF661" wp14:editId="0DE4CCEB">
                <wp:simplePos x="0" y="0"/>
                <wp:positionH relativeFrom="column">
                  <wp:posOffset>-300355</wp:posOffset>
                </wp:positionH>
                <wp:positionV relativeFrom="paragraph">
                  <wp:posOffset>93345</wp:posOffset>
                </wp:positionV>
                <wp:extent cx="581025" cy="986790"/>
                <wp:effectExtent l="0" t="0" r="28575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986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2CA1" w14:textId="77777777" w:rsidR="006C79DC" w:rsidRPr="00EE576E" w:rsidRDefault="006C79DC" w:rsidP="00EE576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5587C">
                              <w:rPr>
                                <w:b/>
                                <w:sz w:val="24"/>
                              </w:rPr>
                              <w:t>初級預防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CF661" id="矩形 1" o:spid="_x0000_s1073" style="position:absolute;left:0;text-align:left;margin-left:-23.65pt;margin-top:7.35pt;width:45.75pt;height:77.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" fillcolor="#deeaf6 [660]" strokecolor="#0d0d0d [3069]" strokeweight="1pt">
                <v:path arrowok="t"/>
                <v:textbox>
                  <w:txbxContent>
                    <w:p w14:paraId="3D1B2CA1" w14:textId="77777777" w:rsidR="006C79DC" w:rsidRPr="00EE576E" w:rsidRDefault="006C79DC" w:rsidP="00EE576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5587C">
                        <w:rPr>
                          <w:b/>
                          <w:sz w:val="24"/>
                        </w:rPr>
                        <w:t>初級預防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961982" wp14:editId="225D444E">
                <wp:simplePos x="0" y="0"/>
                <wp:positionH relativeFrom="column">
                  <wp:posOffset>-284480</wp:posOffset>
                </wp:positionH>
                <wp:positionV relativeFrom="paragraph">
                  <wp:posOffset>3606800</wp:posOffset>
                </wp:positionV>
                <wp:extent cx="581025" cy="1143000"/>
                <wp:effectExtent l="0" t="0" r="28575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6531F" w14:textId="77777777" w:rsidR="00594C22" w:rsidRPr="004603A2" w:rsidRDefault="009D156C" w:rsidP="00EE57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次</w:t>
                            </w:r>
                            <w:r>
                              <w:rPr>
                                <w:rFonts w:eastAsia="新細明體" w:hint="eastAsia"/>
                                <w:b/>
                                <w:sz w:val="24"/>
                                <w:lang w:eastAsia="zh-TW"/>
                              </w:rPr>
                              <w:t>級</w:t>
                            </w:r>
                            <w:r w:rsidR="00EB25F1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預</w:t>
                            </w:r>
                            <w:r w:rsidR="00594C22" w:rsidRPr="00B5587C">
                              <w:rPr>
                                <w:b/>
                                <w:sz w:val="24"/>
                              </w:rPr>
                              <w:t>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61982" id="矩形 69" o:spid="_x0000_s1074" style="position:absolute;left:0;text-align:left;margin-left:-22.4pt;margin-top:284pt;width:45.75pt;height:90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" fillcolor="#deeaf6 [660]" strokecolor="#0d0d0d [3069]" strokeweight="1pt">
                <v:path arrowok="t"/>
                <v:textbox>
                  <w:txbxContent>
                    <w:p w14:paraId="5156531F" w14:textId="77777777" w:rsidR="00594C22" w:rsidRPr="004603A2" w:rsidRDefault="009D156C" w:rsidP="00EE57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次</w:t>
                      </w:r>
                      <w:r>
                        <w:rPr>
                          <w:rFonts w:eastAsia="新細明體" w:hint="eastAsia"/>
                          <w:b/>
                          <w:sz w:val="24"/>
                          <w:lang w:eastAsia="zh-TW"/>
                        </w:rPr>
                        <w:t>級</w:t>
                      </w:r>
                      <w:r w:rsidR="00EB25F1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預</w:t>
                      </w:r>
                      <w:r w:rsidR="00594C22" w:rsidRPr="00B5587C">
                        <w:rPr>
                          <w:b/>
                          <w:sz w:val="24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122106" wp14:editId="2589E854">
                <wp:simplePos x="0" y="0"/>
                <wp:positionH relativeFrom="column">
                  <wp:posOffset>9789795</wp:posOffset>
                </wp:positionH>
                <wp:positionV relativeFrom="paragraph">
                  <wp:posOffset>2729230</wp:posOffset>
                </wp:positionV>
                <wp:extent cx="1684655" cy="1550035"/>
                <wp:effectExtent l="19050" t="19050" r="10795" b="31115"/>
                <wp:wrapNone/>
                <wp:docPr id="41" name="流程圖: 決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655" cy="155003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756F8" w14:textId="77777777" w:rsidR="00965D02" w:rsidRPr="00EE5C5D" w:rsidRDefault="000F4737" w:rsidP="00287AA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lang w:eastAsia="zh-TW"/>
                              </w:rPr>
                            </w:pPr>
                            <w:r w:rsidRPr="00F20898">
                              <w:rPr>
                                <w:rFonts w:cs="Times New Roman"/>
                                <w:lang w:eastAsia="zh-TW"/>
                              </w:rPr>
                              <w:t>情</w:t>
                            </w:r>
                            <w:r w:rsidRPr="00BD50EC">
                              <w:rPr>
                                <w:rFonts w:asciiTheme="minorEastAsia" w:hAnsiTheme="minorEastAsia"/>
                                <w:lang w:eastAsia="zh-TW"/>
                              </w:rPr>
                              <w:t>緒行</w:t>
                            </w:r>
                            <w:r w:rsidRPr="00EE5C5D">
                              <w:rPr>
                                <w:rFonts w:asciiTheme="minorEastAsia" w:hAnsiTheme="minorEastAsia"/>
                                <w:lang w:eastAsia="zh-TW"/>
                              </w:rPr>
                              <w:t>為</w:t>
                            </w:r>
                            <w:r w:rsidRPr="00EE5C5D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問題</w:t>
                            </w:r>
                            <w:r w:rsidR="00BF7A59" w:rsidRPr="00EE5C5D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已不再</w:t>
                            </w:r>
                            <w:r w:rsidR="00965D02" w:rsidRPr="00EE5C5D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嚴重</w:t>
                            </w:r>
                            <w:r w:rsidR="00756A3B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 xml:space="preserve"> </w:t>
                            </w:r>
                            <w:r w:rsidR="008F7A39" w:rsidRPr="00EE5C5D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且</w:t>
                            </w:r>
                            <w:r w:rsidR="00756A3B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非</w:t>
                            </w:r>
                            <w:r w:rsidRPr="00EE5C5D">
                              <w:rPr>
                                <w:rFonts w:asciiTheme="minorEastAsia" w:hAnsiTheme="minorEastAsia"/>
                                <w:lang w:eastAsia="zh-TW"/>
                              </w:rPr>
                              <w:t>持續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2106" id="流程圖: 決策 41" o:spid="_x0000_s1075" type="#_x0000_t110" style="position:absolute;left:0;text-align:left;margin-left:770.85pt;margin-top:214.9pt;width:132.65pt;height:122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" fillcolor="white [3201]" strokecolor="black [3213]" strokeweight="1pt">
                <v:path arrowok="t"/>
                <v:textbox inset="0,0,0,0">
                  <w:txbxContent>
                    <w:p w14:paraId="0CC756F8" w14:textId="77777777" w:rsidR="00965D02" w:rsidRPr="00EE5C5D" w:rsidRDefault="000F4737" w:rsidP="00287AAE">
                      <w:pPr>
                        <w:jc w:val="left"/>
                        <w:rPr>
                          <w:rFonts w:asciiTheme="minorEastAsia" w:hAnsiTheme="minorEastAsia"/>
                          <w:b/>
                          <w:lang w:eastAsia="zh-TW"/>
                        </w:rPr>
                      </w:pPr>
                      <w:r w:rsidRPr="00F20898">
                        <w:rPr>
                          <w:rFonts w:cs="Times New Roman"/>
                          <w:lang w:eastAsia="zh-TW"/>
                        </w:rPr>
                        <w:t>情</w:t>
                      </w:r>
                      <w:r w:rsidRPr="00BD50EC">
                        <w:rPr>
                          <w:rFonts w:asciiTheme="minorEastAsia" w:hAnsiTheme="minorEastAsia"/>
                          <w:lang w:eastAsia="zh-TW"/>
                        </w:rPr>
                        <w:t>緒行</w:t>
                      </w:r>
                      <w:r w:rsidRPr="00EE5C5D">
                        <w:rPr>
                          <w:rFonts w:asciiTheme="minorEastAsia" w:hAnsiTheme="minorEastAsia"/>
                          <w:lang w:eastAsia="zh-TW"/>
                        </w:rPr>
                        <w:t>為</w:t>
                      </w:r>
                      <w:r w:rsidRPr="00EE5C5D">
                        <w:rPr>
                          <w:rFonts w:asciiTheme="minorEastAsia" w:hAnsiTheme="minorEastAsia" w:hint="eastAsia"/>
                          <w:lang w:eastAsia="zh-TW"/>
                        </w:rPr>
                        <w:t>問題</w:t>
                      </w:r>
                      <w:r w:rsidR="00BF7A59" w:rsidRPr="00EE5C5D">
                        <w:rPr>
                          <w:rFonts w:asciiTheme="minorEastAsia" w:hAnsiTheme="minorEastAsia" w:hint="eastAsia"/>
                          <w:lang w:eastAsia="zh-TW"/>
                        </w:rPr>
                        <w:t>已不再</w:t>
                      </w:r>
                      <w:r w:rsidR="00965D02" w:rsidRPr="00EE5C5D">
                        <w:rPr>
                          <w:rFonts w:asciiTheme="minorEastAsia" w:hAnsiTheme="minorEastAsia" w:hint="eastAsia"/>
                          <w:lang w:eastAsia="zh-TW"/>
                        </w:rPr>
                        <w:t>嚴重</w:t>
                      </w:r>
                      <w:r w:rsidR="00756A3B">
                        <w:rPr>
                          <w:rFonts w:asciiTheme="minorEastAsia" w:hAnsiTheme="minorEastAsia" w:hint="eastAsia"/>
                          <w:lang w:eastAsia="zh-TW"/>
                        </w:rPr>
                        <w:t xml:space="preserve"> </w:t>
                      </w:r>
                      <w:r w:rsidR="008F7A39" w:rsidRPr="00EE5C5D">
                        <w:rPr>
                          <w:rFonts w:asciiTheme="minorEastAsia" w:hAnsiTheme="minorEastAsia" w:hint="eastAsia"/>
                          <w:lang w:eastAsia="zh-TW"/>
                        </w:rPr>
                        <w:t>且</w:t>
                      </w:r>
                      <w:r w:rsidR="00756A3B">
                        <w:rPr>
                          <w:rFonts w:asciiTheme="minorEastAsia" w:hAnsiTheme="minorEastAsia" w:hint="eastAsia"/>
                          <w:lang w:eastAsia="zh-TW"/>
                        </w:rPr>
                        <w:t>非</w:t>
                      </w:r>
                      <w:r w:rsidRPr="00EE5C5D">
                        <w:rPr>
                          <w:rFonts w:asciiTheme="minorEastAsia" w:hAnsiTheme="minorEastAsia"/>
                          <w:lang w:eastAsia="zh-TW"/>
                        </w:rPr>
                        <w:t>持續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6A2AFD0" wp14:editId="1A3F9B7A">
                <wp:simplePos x="0" y="0"/>
                <wp:positionH relativeFrom="column">
                  <wp:posOffset>7150100</wp:posOffset>
                </wp:positionH>
                <wp:positionV relativeFrom="paragraph">
                  <wp:posOffset>1078230</wp:posOffset>
                </wp:positionV>
                <wp:extent cx="1864360" cy="668655"/>
                <wp:effectExtent l="0" t="0" r="21590" b="1714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A8E20" w14:textId="77777777" w:rsidR="006C79DC" w:rsidRPr="00845108" w:rsidRDefault="00845108" w:rsidP="005900F5">
                            <w:pPr>
                              <w:jc w:val="left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教師依據附</w:t>
                            </w:r>
                            <w:r w:rsidR="00C232DB">
                              <w:rPr>
                                <w:rFonts w:hint="eastAsia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二調整教學或尋求人力資源申請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AFD0" id="矩形 15" o:spid="_x0000_s1076" style="position:absolute;left:0;text-align:left;margin-left:563pt;margin-top:84.9pt;width:146.8pt;height:52.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" fillcolor="white [3201]" strokecolor="#0d0d0d [3069]" strokeweight="1pt">
                <v:path arrowok="t"/>
                <v:textbox>
                  <w:txbxContent>
                    <w:p w14:paraId="3EFA8E20" w14:textId="77777777" w:rsidR="006C79DC" w:rsidRPr="00845108" w:rsidRDefault="00845108" w:rsidP="005900F5">
                      <w:pPr>
                        <w:jc w:val="left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教師依據附</w:t>
                      </w:r>
                      <w:r w:rsidR="00C232DB">
                        <w:rPr>
                          <w:rFonts w:hint="eastAsia"/>
                          <w:lang w:eastAsia="zh-TW"/>
                        </w:rPr>
                        <w:t>表</w:t>
                      </w:r>
                      <w:r>
                        <w:rPr>
                          <w:rFonts w:hint="eastAsia"/>
                          <w:lang w:eastAsia="zh-TW"/>
                        </w:rPr>
                        <w:t>二調整教學或尋求人力資源申請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01408" behindDoc="0" locked="0" layoutInCell="1" allowOverlap="1" wp14:anchorId="153C53CA" wp14:editId="46673643">
                <wp:simplePos x="0" y="0"/>
                <wp:positionH relativeFrom="column">
                  <wp:posOffset>4667885</wp:posOffset>
                </wp:positionH>
                <wp:positionV relativeFrom="paragraph">
                  <wp:posOffset>1398269</wp:posOffset>
                </wp:positionV>
                <wp:extent cx="2484120" cy="0"/>
                <wp:effectExtent l="0" t="76200" r="11430" b="95250"/>
                <wp:wrapNone/>
                <wp:docPr id="24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4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909C" id="直線單箭頭接點 24" o:spid="_x0000_s1026" type="#_x0000_t32" style="position:absolute;margin-left:367.55pt;margin-top:110.1pt;width:195.6pt;height:0;flip:y;z-index: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09985EE" wp14:editId="1CB3A9EB">
                <wp:simplePos x="0" y="0"/>
                <wp:positionH relativeFrom="column">
                  <wp:posOffset>2585720</wp:posOffset>
                </wp:positionH>
                <wp:positionV relativeFrom="paragraph">
                  <wp:posOffset>4387850</wp:posOffset>
                </wp:positionV>
                <wp:extent cx="358775" cy="363855"/>
                <wp:effectExtent l="0" t="0" r="3175" b="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775" cy="363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FC1FC" w14:textId="77777777" w:rsidR="008523B6" w:rsidRDefault="008523B6" w:rsidP="008523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85EE" id="矩形 49" o:spid="_x0000_s1077" style="position:absolute;left:0;text-align:left;margin-left:203.6pt;margin-top:345.5pt;width:28.25pt;height:28.6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" fillcolor="white [3201]" stroked="f" strokeweight="1pt">
                <v:path arrowok="t"/>
                <v:textbox>
                  <w:txbxContent>
                    <w:p w14:paraId="704FC1FC" w14:textId="77777777" w:rsidR="008523B6" w:rsidRDefault="008523B6" w:rsidP="008523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338A6787" wp14:editId="5FB26C23">
                <wp:simplePos x="0" y="0"/>
                <wp:positionH relativeFrom="column">
                  <wp:posOffset>9710420</wp:posOffset>
                </wp:positionH>
                <wp:positionV relativeFrom="paragraph">
                  <wp:posOffset>6139179</wp:posOffset>
                </wp:positionV>
                <wp:extent cx="972185" cy="0"/>
                <wp:effectExtent l="38100" t="76200" r="0" b="95250"/>
                <wp:wrapNone/>
                <wp:docPr id="143" name="直線單箭頭接點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375C" id="直線單箭頭接點 143" o:spid="_x0000_s1026" type="#_x0000_t32" style="position:absolute;margin-left:764.6pt;margin-top:483.4pt;width:76.55pt;height:0;flip:x y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EB64D9" wp14:editId="1388D12B">
                <wp:simplePos x="0" y="0"/>
                <wp:positionH relativeFrom="column">
                  <wp:posOffset>8502015</wp:posOffset>
                </wp:positionH>
                <wp:positionV relativeFrom="paragraph">
                  <wp:posOffset>5705475</wp:posOffset>
                </wp:positionV>
                <wp:extent cx="1192530" cy="1064895"/>
                <wp:effectExtent l="0" t="0" r="26670" b="20955"/>
                <wp:wrapNone/>
                <wp:docPr id="136" name="流程圖: 程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530" cy="106489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79C3A" w14:textId="77777777" w:rsidR="00B96803" w:rsidRPr="00BC62A5" w:rsidRDefault="00B96803" w:rsidP="00B96803">
                            <w:pPr>
                              <w:rPr>
                                <w:szCs w:val="21"/>
                                <w:lang w:eastAsia="zh-TW"/>
                              </w:rPr>
                            </w:pP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Cs w:val="21"/>
                                <w:lang w:eastAsia="zh-TW"/>
                              </w:rPr>
                              <w:t>行為</w:t>
                            </w:r>
                            <w:r w:rsidRPr="00412B85">
                              <w:rPr>
                                <w:color w:val="0D0D0D" w:themeColor="text1" w:themeTint="F2"/>
                                <w:szCs w:val="21"/>
                                <w:lang w:eastAsia="zh-TW"/>
                              </w:rPr>
                              <w:t>功能介入方案</w:t>
                            </w:r>
                            <w:r w:rsidR="00BC62A5" w:rsidRPr="00984453">
                              <w:rPr>
                                <w:rFonts w:hint="eastAsia"/>
                                <w:color w:val="0D0D0D" w:themeColor="text1" w:themeTint="F2"/>
                                <w:lang w:eastAsia="zh-TW"/>
                              </w:rPr>
                              <w:t>或</w:t>
                            </w:r>
                            <w:r w:rsidR="007D4256">
                              <w:rPr>
                                <w:rFonts w:hint="eastAsia"/>
                                <w:color w:val="0D0D0D" w:themeColor="text1" w:themeTint="F2"/>
                                <w:lang w:eastAsia="zh-HK"/>
                              </w:rPr>
                              <w:t>變</w:t>
                            </w:r>
                            <w:r w:rsidR="00BC62A5" w:rsidRPr="00984453">
                              <w:rPr>
                                <w:color w:val="0D0D0D" w:themeColor="text1" w:themeTint="F2"/>
                                <w:lang w:eastAsia="zh-TW"/>
                              </w:rPr>
                              <w:t>通性教育安置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64D9" id="流程圖: 程序 136" o:spid="_x0000_s1078" type="#_x0000_t109" style="position:absolute;left:0;text-align:left;margin-left:669.45pt;margin-top:449.25pt;width:93.9pt;height:8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" fillcolor="white [3201]" strokecolor="black [3213]" strokeweight="1pt">
                <v:path arrowok="t"/>
                <v:textbox>
                  <w:txbxContent>
                    <w:p w14:paraId="11779C3A" w14:textId="77777777" w:rsidR="00B96803" w:rsidRPr="00BC62A5" w:rsidRDefault="00B96803" w:rsidP="00B96803">
                      <w:pPr>
                        <w:rPr>
                          <w:szCs w:val="21"/>
                          <w:lang w:eastAsia="zh-TW"/>
                        </w:rPr>
                      </w:pP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szCs w:val="21"/>
                          <w:lang w:eastAsia="zh-TW"/>
                        </w:rPr>
                        <w:t>行為</w:t>
                      </w:r>
                      <w:r w:rsidRPr="00412B85">
                        <w:rPr>
                          <w:color w:val="0D0D0D" w:themeColor="text1" w:themeTint="F2"/>
                          <w:szCs w:val="21"/>
                          <w:lang w:eastAsia="zh-TW"/>
                        </w:rPr>
                        <w:t>功能介入方案</w:t>
                      </w:r>
                      <w:r w:rsidR="00BC62A5" w:rsidRPr="00984453">
                        <w:rPr>
                          <w:rFonts w:hint="eastAsia"/>
                          <w:color w:val="0D0D0D" w:themeColor="text1" w:themeTint="F2"/>
                          <w:lang w:eastAsia="zh-TW"/>
                        </w:rPr>
                        <w:t>或</w:t>
                      </w:r>
                      <w:r w:rsidR="007D4256">
                        <w:rPr>
                          <w:rFonts w:hint="eastAsia"/>
                          <w:color w:val="0D0D0D" w:themeColor="text1" w:themeTint="F2"/>
                          <w:lang w:eastAsia="zh-HK"/>
                        </w:rPr>
                        <w:t>變</w:t>
                      </w:r>
                      <w:r w:rsidR="00BC62A5" w:rsidRPr="00984453">
                        <w:rPr>
                          <w:color w:val="0D0D0D" w:themeColor="text1" w:themeTint="F2"/>
                          <w:lang w:eastAsia="zh-TW"/>
                        </w:rPr>
                        <w:t>通性教育安置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15744" behindDoc="0" locked="0" layoutInCell="1" allowOverlap="1" wp14:anchorId="02CD2D86" wp14:editId="14582B6C">
                <wp:simplePos x="0" y="0"/>
                <wp:positionH relativeFrom="column">
                  <wp:posOffset>9523730</wp:posOffset>
                </wp:positionH>
                <wp:positionV relativeFrom="paragraph">
                  <wp:posOffset>3518534</wp:posOffset>
                </wp:positionV>
                <wp:extent cx="279400" cy="0"/>
                <wp:effectExtent l="0" t="76200" r="25400" b="95250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1C29" id="直線單箭頭接點 19" o:spid="_x0000_s1026" type="#_x0000_t32" style="position:absolute;margin-left:749.9pt;margin-top:277.05pt;width:22pt;height:0;z-index:25161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869B7E" wp14:editId="6807DF4D">
                <wp:simplePos x="0" y="0"/>
                <wp:positionH relativeFrom="column">
                  <wp:posOffset>4152265</wp:posOffset>
                </wp:positionH>
                <wp:positionV relativeFrom="paragraph">
                  <wp:posOffset>2469515</wp:posOffset>
                </wp:positionV>
                <wp:extent cx="659765" cy="1010285"/>
                <wp:effectExtent l="0" t="0" r="26035" b="18415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1010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A0FA9" w14:textId="77777777" w:rsidR="00DB1035" w:rsidRPr="009E6039" w:rsidRDefault="00DB1035" w:rsidP="00DB1035">
                            <w:pPr>
                              <w:jc w:val="center"/>
                              <w:rPr>
                                <w:rFonts w:asciiTheme="minorEastAsia" w:hAnsiTheme="minorEastAsia"/>
                                <w:lang w:eastAsia="zh-TW"/>
                              </w:rPr>
                            </w:pPr>
                            <w:r w:rsidRPr="009E6039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持續</w:t>
                            </w:r>
                            <w:r w:rsidR="004650FD" w:rsidRPr="009E6039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但</w:t>
                            </w:r>
                            <w:r w:rsidRPr="009E6039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不嚴重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9B7E" id="矩形 66" o:spid="_x0000_s1079" style="position:absolute;left:0;text-align:left;margin-left:326.95pt;margin-top:194.45pt;width:51.95pt;height:79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" fillcolor="white [3201]" strokecolor="#0d0d0d [3069]" strokeweight="1pt">
                <v:path arrowok="t"/>
                <v:textbox>
                  <w:txbxContent>
                    <w:p w14:paraId="0BBA0FA9" w14:textId="77777777" w:rsidR="00DB1035" w:rsidRPr="009E6039" w:rsidRDefault="00DB1035" w:rsidP="00DB1035">
                      <w:pPr>
                        <w:jc w:val="center"/>
                        <w:rPr>
                          <w:rFonts w:asciiTheme="minorEastAsia" w:hAnsiTheme="minorEastAsia"/>
                          <w:lang w:eastAsia="zh-TW"/>
                        </w:rPr>
                      </w:pPr>
                      <w:r w:rsidRPr="009E6039">
                        <w:rPr>
                          <w:rFonts w:asciiTheme="minorEastAsia" w:hAnsiTheme="minorEastAsia" w:hint="eastAsia"/>
                          <w:lang w:eastAsia="zh-TW"/>
                        </w:rPr>
                        <w:t>持續</w:t>
                      </w:r>
                      <w:r w:rsidR="004650FD" w:rsidRPr="009E6039">
                        <w:rPr>
                          <w:rFonts w:asciiTheme="minorEastAsia" w:hAnsiTheme="minorEastAsia" w:hint="eastAsia"/>
                          <w:lang w:eastAsia="zh-TW"/>
                        </w:rPr>
                        <w:t>但</w:t>
                      </w:r>
                      <w:r w:rsidRPr="009E6039">
                        <w:rPr>
                          <w:rFonts w:asciiTheme="minorEastAsia" w:hAnsiTheme="minorEastAsia" w:hint="eastAsia"/>
                          <w:lang w:eastAsia="zh-TW"/>
                        </w:rPr>
                        <w:t>不嚴重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10E8576" wp14:editId="7522B656">
                <wp:simplePos x="0" y="0"/>
                <wp:positionH relativeFrom="column">
                  <wp:posOffset>2599055</wp:posOffset>
                </wp:positionH>
                <wp:positionV relativeFrom="paragraph">
                  <wp:posOffset>7425690</wp:posOffset>
                </wp:positionV>
                <wp:extent cx="349885" cy="323215"/>
                <wp:effectExtent l="0" t="0" r="0" b="635"/>
                <wp:wrapNone/>
                <wp:docPr id="109" name="矩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49885" cy="323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A4B1" w14:textId="77777777" w:rsidR="000B1E1D" w:rsidRPr="00D87459" w:rsidRDefault="000B1E1D" w:rsidP="000B1E1D">
                            <w:pPr>
                              <w:jc w:val="center"/>
                              <w:rPr>
                                <w:rFonts w:eastAsia="新細明體"/>
                                <w:color w:val="0D0D0D" w:themeColor="text1" w:themeTint="F2"/>
                                <w:lang w:eastAsia="zh-TW"/>
                              </w:rPr>
                            </w:pPr>
                            <w:r w:rsidRPr="00D87459">
                              <w:rPr>
                                <w:rFonts w:hint="eastAsia"/>
                                <w:color w:val="0D0D0D" w:themeColor="text1" w:themeTint="F2"/>
                              </w:rPr>
                              <w:t>是</w:t>
                            </w:r>
                            <w:r w:rsidRPr="00D87459">
                              <w:rPr>
                                <w:rFonts w:eastAsia="新細明體" w:hint="eastAsia"/>
                                <w:color w:val="0D0D0D" w:themeColor="text1" w:themeTint="F2"/>
                                <w:lang w:eastAsia="zh-TW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8576" id="矩形 109" o:spid="_x0000_s1080" style="position:absolute;left:0;text-align:left;margin-left:204.65pt;margin-top:584.7pt;width:27.55pt;height:25.45p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" fillcolor="white [3201]" stroked="f" strokeweight="1pt">
                <v:path arrowok="t"/>
                <v:textbox>
                  <w:txbxContent>
                    <w:p w14:paraId="5E64A4B1" w14:textId="77777777" w:rsidR="000B1E1D" w:rsidRPr="00D87459" w:rsidRDefault="000B1E1D" w:rsidP="000B1E1D">
                      <w:pPr>
                        <w:jc w:val="center"/>
                        <w:rPr>
                          <w:rFonts w:eastAsia="新細明體"/>
                          <w:color w:val="0D0D0D" w:themeColor="text1" w:themeTint="F2"/>
                          <w:lang w:eastAsia="zh-TW"/>
                        </w:rPr>
                      </w:pPr>
                      <w:r w:rsidRPr="00D87459">
                        <w:rPr>
                          <w:rFonts w:hint="eastAsia"/>
                          <w:color w:val="0D0D0D" w:themeColor="text1" w:themeTint="F2"/>
                        </w:rPr>
                        <w:t>是</w:t>
                      </w:r>
                      <w:r w:rsidRPr="00D87459">
                        <w:rPr>
                          <w:rFonts w:eastAsia="新細明體" w:hint="eastAsia"/>
                          <w:color w:val="0D0D0D" w:themeColor="text1" w:themeTint="F2"/>
                          <w:lang w:eastAsia="zh-TW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FBA0378" wp14:editId="2E23E0BF">
                <wp:simplePos x="0" y="0"/>
                <wp:positionH relativeFrom="column">
                  <wp:posOffset>2567305</wp:posOffset>
                </wp:positionH>
                <wp:positionV relativeFrom="paragraph">
                  <wp:posOffset>596265</wp:posOffset>
                </wp:positionV>
                <wp:extent cx="303530" cy="332740"/>
                <wp:effectExtent l="0" t="0" r="1270" b="0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6A706" w14:textId="77777777" w:rsidR="00F46BB9" w:rsidRDefault="00F46BB9" w:rsidP="00F46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0378" id="矩形 60" o:spid="_x0000_s1081" style="position:absolute;left:0;text-align:left;margin-left:202.15pt;margin-top:46.95pt;width:23.9pt;height:26.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" fillcolor="white [3201]" stroked="f" strokeweight="1pt">
                <v:path arrowok="t"/>
                <v:textbox>
                  <w:txbxContent>
                    <w:p w14:paraId="1B36A706" w14:textId="77777777" w:rsidR="00F46BB9" w:rsidRDefault="00F46BB9" w:rsidP="00F46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171C42C" wp14:editId="747F9C14">
                <wp:simplePos x="0" y="0"/>
                <wp:positionH relativeFrom="column">
                  <wp:posOffset>1102995</wp:posOffset>
                </wp:positionH>
                <wp:positionV relativeFrom="paragraph">
                  <wp:posOffset>3670299</wp:posOffset>
                </wp:positionV>
                <wp:extent cx="1007745" cy="0"/>
                <wp:effectExtent l="0" t="76200" r="20955" b="95250"/>
                <wp:wrapNone/>
                <wp:docPr id="72" name="直線單箭頭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04A2" id="直線單箭頭接點 72" o:spid="_x0000_s1026" type="#_x0000_t32" style="position:absolute;margin-left:86.85pt;margin-top:289pt;width:79.3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E93B223" wp14:editId="6325C0C1">
                <wp:simplePos x="0" y="0"/>
                <wp:positionH relativeFrom="column">
                  <wp:posOffset>10691495</wp:posOffset>
                </wp:positionH>
                <wp:positionV relativeFrom="paragraph">
                  <wp:posOffset>5961380</wp:posOffset>
                </wp:positionV>
                <wp:extent cx="303530" cy="332740"/>
                <wp:effectExtent l="0" t="0" r="1270" b="0"/>
                <wp:wrapNone/>
                <wp:docPr id="142" name="矩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D7169" w14:textId="77777777" w:rsidR="00B96803" w:rsidRDefault="00BF7A59" w:rsidP="00B96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3B223" id="矩形 142" o:spid="_x0000_s1082" style="position:absolute;left:0;text-align:left;margin-left:841.85pt;margin-top:469.4pt;width:23.9pt;height:26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" fillcolor="white [3201]" stroked="f" strokeweight="1pt">
                <v:path arrowok="t"/>
                <v:textbox>
                  <w:txbxContent>
                    <w:p w14:paraId="441D7169" w14:textId="77777777" w:rsidR="00B96803" w:rsidRDefault="00BF7A59" w:rsidP="00B96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A60965D" wp14:editId="267536FE">
                <wp:simplePos x="0" y="0"/>
                <wp:positionH relativeFrom="column">
                  <wp:posOffset>10781030</wp:posOffset>
                </wp:positionH>
                <wp:positionV relativeFrom="paragraph">
                  <wp:posOffset>1938655</wp:posOffset>
                </wp:positionV>
                <wp:extent cx="303530" cy="332740"/>
                <wp:effectExtent l="0" t="0" r="1270" b="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EF4E9" w14:textId="77777777" w:rsidR="005F33E4" w:rsidRDefault="00BF7A59" w:rsidP="005F33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0965D" id="矩形 32" o:spid="_x0000_s1083" style="position:absolute;left:0;text-align:left;margin-left:848.9pt;margin-top:152.65pt;width:23.9pt;height:26.2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" fillcolor="white [3201]" stroked="f" strokeweight="1pt">
                <v:path arrowok="t"/>
                <v:textbox>
                  <w:txbxContent>
                    <w:p w14:paraId="38BEF4E9" w14:textId="77777777" w:rsidR="005F33E4" w:rsidRDefault="00BF7A59" w:rsidP="005F33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CB7381" wp14:editId="0D1B15C6">
                <wp:simplePos x="0" y="0"/>
                <wp:positionH relativeFrom="column">
                  <wp:posOffset>11724005</wp:posOffset>
                </wp:positionH>
                <wp:positionV relativeFrom="paragraph">
                  <wp:posOffset>1435100</wp:posOffset>
                </wp:positionV>
                <wp:extent cx="17780" cy="2038350"/>
                <wp:effectExtent l="0" t="0" r="20320" b="19050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780" cy="203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ADC54" id="直線接點 150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3.15pt,113pt" to="924.5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631F14C9" wp14:editId="3A6D4447">
                <wp:simplePos x="0" y="0"/>
                <wp:positionH relativeFrom="column">
                  <wp:posOffset>11600180</wp:posOffset>
                </wp:positionH>
                <wp:positionV relativeFrom="paragraph">
                  <wp:posOffset>1435734</wp:posOffset>
                </wp:positionV>
                <wp:extent cx="134620" cy="0"/>
                <wp:effectExtent l="38100" t="76200" r="0" b="95250"/>
                <wp:wrapNone/>
                <wp:docPr id="151" name="直線單箭頭接點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AD13" id="直線單箭頭接點 151" o:spid="_x0000_s1026" type="#_x0000_t32" style="position:absolute;margin-left:913.4pt;margin-top:113.05pt;width:10.6pt;height:0;flip:x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0CE128CB" wp14:editId="34E6B4C9">
                <wp:simplePos x="0" y="0"/>
                <wp:positionH relativeFrom="column">
                  <wp:posOffset>9319260</wp:posOffset>
                </wp:positionH>
                <wp:positionV relativeFrom="paragraph">
                  <wp:posOffset>4301489</wp:posOffset>
                </wp:positionV>
                <wp:extent cx="190500" cy="0"/>
                <wp:effectExtent l="0" t="0" r="19050" b="19050"/>
                <wp:wrapNone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6D91C" id="直線接點 134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3.8pt,338.7pt" to="748.8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B24FF9" wp14:editId="00B2CBD8">
                <wp:simplePos x="0" y="0"/>
                <wp:positionH relativeFrom="column">
                  <wp:posOffset>9319260</wp:posOffset>
                </wp:positionH>
                <wp:positionV relativeFrom="paragraph">
                  <wp:posOffset>2972435</wp:posOffset>
                </wp:positionV>
                <wp:extent cx="190500" cy="10160"/>
                <wp:effectExtent l="0" t="0" r="19050" b="27940"/>
                <wp:wrapNone/>
                <wp:docPr id="133" name="直線接點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CCF14" id="直線接點 133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8pt,234.05pt" to="748.8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42BC6A" wp14:editId="29430906">
                <wp:simplePos x="0" y="0"/>
                <wp:positionH relativeFrom="column">
                  <wp:posOffset>9502775</wp:posOffset>
                </wp:positionH>
                <wp:positionV relativeFrom="paragraph">
                  <wp:posOffset>2979420</wp:posOffset>
                </wp:positionV>
                <wp:extent cx="5715" cy="1334135"/>
                <wp:effectExtent l="0" t="0" r="32385" b="18415"/>
                <wp:wrapNone/>
                <wp:docPr id="135" name="直線接點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1334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7F362" id="直線接點 1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25pt,234.6pt" to="748.7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 wp14:anchorId="0BBDFA4F" wp14:editId="123854FC">
                <wp:simplePos x="0" y="0"/>
                <wp:positionH relativeFrom="column">
                  <wp:posOffset>4814570</wp:posOffset>
                </wp:positionH>
                <wp:positionV relativeFrom="paragraph">
                  <wp:posOffset>4351019</wp:posOffset>
                </wp:positionV>
                <wp:extent cx="223520" cy="0"/>
                <wp:effectExtent l="0" t="76200" r="24130" b="95250"/>
                <wp:wrapNone/>
                <wp:docPr id="76" name="直線單箭頭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4C44" id="直線單箭頭接點 76" o:spid="_x0000_s1026" type="#_x0000_t32" style="position:absolute;margin-left:379.1pt;margin-top:342.6pt;width:17.6pt;height:0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 wp14:anchorId="16210870" wp14:editId="0C4D6FB5">
                <wp:simplePos x="0" y="0"/>
                <wp:positionH relativeFrom="column">
                  <wp:posOffset>4811395</wp:posOffset>
                </wp:positionH>
                <wp:positionV relativeFrom="paragraph">
                  <wp:posOffset>3153409</wp:posOffset>
                </wp:positionV>
                <wp:extent cx="223520" cy="0"/>
                <wp:effectExtent l="0" t="76200" r="24130" b="9525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C7BDA" id="直線單箭頭接點 75" o:spid="_x0000_s1026" type="#_x0000_t32" style="position:absolute;margin-left:378.85pt;margin-top:248.3pt;width:17.6pt;height:0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C31D04" wp14:editId="053CE704">
                <wp:simplePos x="0" y="0"/>
                <wp:positionH relativeFrom="column">
                  <wp:posOffset>2957830</wp:posOffset>
                </wp:positionH>
                <wp:positionV relativeFrom="paragraph">
                  <wp:posOffset>5431155</wp:posOffset>
                </wp:positionV>
                <wp:extent cx="7668260" cy="2540"/>
                <wp:effectExtent l="38100" t="76200" r="0" b="92710"/>
                <wp:wrapNone/>
                <wp:docPr id="46" name="直線單箭頭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6826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3CA4" id="直線單箭頭接點 46" o:spid="_x0000_s1026" type="#_x0000_t32" style="position:absolute;margin-left:232.9pt;margin-top:427.65pt;width:603.8pt;height:.2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C773FA6" wp14:editId="55D189D0">
                <wp:simplePos x="0" y="0"/>
                <wp:positionH relativeFrom="column">
                  <wp:posOffset>2964815</wp:posOffset>
                </wp:positionH>
                <wp:positionV relativeFrom="paragraph">
                  <wp:posOffset>669925</wp:posOffset>
                </wp:positionV>
                <wp:extent cx="12700" cy="241935"/>
                <wp:effectExtent l="76200" t="0" r="63500" b="62865"/>
                <wp:wrapNone/>
                <wp:docPr id="67" name="直線單箭頭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241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EA2A" id="直線單箭頭接點 67" o:spid="_x0000_s1026" type="#_x0000_t32" style="position:absolute;margin-left:233.45pt;margin-top:52.75pt;width:1pt;height:19.05pt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62A0C77A" wp14:editId="4D118822">
                <wp:simplePos x="0" y="0"/>
                <wp:positionH relativeFrom="column">
                  <wp:posOffset>3724910</wp:posOffset>
                </wp:positionH>
                <wp:positionV relativeFrom="paragraph">
                  <wp:posOffset>13334</wp:posOffset>
                </wp:positionV>
                <wp:extent cx="3420110" cy="0"/>
                <wp:effectExtent l="0" t="76200" r="27940" b="95250"/>
                <wp:wrapNone/>
                <wp:docPr id="161" name="直線單箭頭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1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2E43" id="直線單箭頭接點 161" o:spid="_x0000_s1026" type="#_x0000_t32" style="position:absolute;margin-left:293.3pt;margin-top:1.05pt;width:269.3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4A06103" wp14:editId="07B66FB5">
                <wp:simplePos x="0" y="0"/>
                <wp:positionH relativeFrom="column">
                  <wp:posOffset>5895975</wp:posOffset>
                </wp:positionH>
                <wp:positionV relativeFrom="paragraph">
                  <wp:posOffset>6514465</wp:posOffset>
                </wp:positionV>
                <wp:extent cx="406400" cy="5080"/>
                <wp:effectExtent l="38100" t="76200" r="50800" b="90170"/>
                <wp:wrapNone/>
                <wp:docPr id="85" name="直線單箭頭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" cy="508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6862" id="直線單箭頭接點 85" o:spid="_x0000_s1026" type="#_x0000_t32" style="position:absolute;margin-left:464.25pt;margin-top:512.95pt;width:32pt;height: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CE82E65" wp14:editId="7248C902">
                <wp:simplePos x="0" y="0"/>
                <wp:positionH relativeFrom="column">
                  <wp:posOffset>2981960</wp:posOffset>
                </wp:positionH>
                <wp:positionV relativeFrom="paragraph">
                  <wp:posOffset>7788275</wp:posOffset>
                </wp:positionV>
                <wp:extent cx="1283970" cy="7620"/>
                <wp:effectExtent l="0" t="57150" r="30480" b="87630"/>
                <wp:wrapNone/>
                <wp:docPr id="182" name="直線單箭頭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397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0A117" id="直線單箭頭接點 182" o:spid="_x0000_s1026" type="#_x0000_t32" style="position:absolute;margin-left:234.8pt;margin-top:613.25pt;width:101.1pt;height: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D54365A" wp14:editId="52B618CC">
                <wp:simplePos x="0" y="0"/>
                <wp:positionH relativeFrom="column">
                  <wp:posOffset>5920105</wp:posOffset>
                </wp:positionH>
                <wp:positionV relativeFrom="paragraph">
                  <wp:posOffset>7788275</wp:posOffset>
                </wp:positionV>
                <wp:extent cx="394970" cy="7620"/>
                <wp:effectExtent l="38100" t="76200" r="62230" b="87630"/>
                <wp:wrapNone/>
                <wp:docPr id="158" name="直線單箭頭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" cy="762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E4B2" id="直線單箭頭接點 158" o:spid="_x0000_s1026" type="#_x0000_t32" style="position:absolute;margin-left:466.15pt;margin-top:613.25pt;width:31.1pt;height: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EE23EED" wp14:editId="3894C465">
                <wp:simplePos x="0" y="0"/>
                <wp:positionH relativeFrom="column">
                  <wp:posOffset>6316345</wp:posOffset>
                </wp:positionH>
                <wp:positionV relativeFrom="paragraph">
                  <wp:posOffset>7356475</wp:posOffset>
                </wp:positionV>
                <wp:extent cx="1788795" cy="683895"/>
                <wp:effectExtent l="0" t="0" r="20955" b="2095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795" cy="683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F819A" w14:textId="77777777" w:rsidR="00EE5CE6" w:rsidRPr="0014723A" w:rsidRDefault="0014723A" w:rsidP="0014723A">
                            <w:pPr>
                              <w:rPr>
                                <w:rFonts w:eastAsia="新細明體"/>
                                <w:color w:val="0D0D0D" w:themeColor="text1" w:themeTint="F2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cs="Times New Roman" w:hint="eastAsia"/>
                                <w:color w:val="0D0D0D" w:themeColor="text1" w:themeTint="F2"/>
                                <w:lang w:eastAsia="zh-TW"/>
                              </w:rPr>
                              <w:t>1.</w:t>
                            </w:r>
                            <w:r w:rsidR="00EE5CE6" w:rsidRPr="0014723A">
                              <w:rPr>
                                <w:rFonts w:cs="Times New Roman"/>
                                <w:color w:val="0D0D0D" w:themeColor="text1" w:themeTint="F2"/>
                                <w:lang w:eastAsia="zh-TW"/>
                              </w:rPr>
                              <w:t>危</w:t>
                            </w:r>
                            <w:r w:rsidR="00EE5CE6" w:rsidRPr="0014723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機處理</w:t>
                            </w:r>
                            <w:r w:rsidRPr="00884A01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I</w:t>
                            </w:r>
                          </w:p>
                          <w:p w14:paraId="791BBE31" w14:textId="77777777" w:rsidR="00443F9C" w:rsidRDefault="0014723A" w:rsidP="0014723A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color w:val="0D0D0D" w:themeColor="text1" w:themeTint="F2"/>
                                <w:lang w:eastAsia="zh-TW"/>
                              </w:rPr>
                              <w:t>2.</w:t>
                            </w:r>
                            <w:r w:rsidRPr="00F20898">
                              <w:rPr>
                                <w:rFonts w:cs="Times New Roman"/>
                                <w:color w:val="000000" w:themeColor="text1"/>
                                <w:lang w:eastAsia="zh-TW"/>
                              </w:rPr>
                              <w:t>行</w:t>
                            </w: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為</w:t>
                            </w:r>
                            <w:r w:rsidRPr="00BD50EC">
                              <w:rPr>
                                <w:rFonts w:asciiTheme="minorEastAsia" w:hAnsiTheme="minorEastAsia"/>
                                <w:color w:val="0D0D0D" w:themeColor="text1" w:themeTint="F2"/>
                                <w:lang w:eastAsia="zh-TW"/>
                              </w:rPr>
                              <w:t>功能介入方案</w:t>
                            </w: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或</w:t>
                            </w:r>
                          </w:p>
                          <w:p w14:paraId="385C686B" w14:textId="77777777" w:rsidR="0014723A" w:rsidRPr="00984453" w:rsidRDefault="0014723A" w:rsidP="00443F9C">
                            <w:pPr>
                              <w:ind w:firstLineChars="100" w:firstLine="210"/>
                              <w:rPr>
                                <w:color w:val="0D0D0D" w:themeColor="text1" w:themeTint="F2"/>
                                <w:lang w:eastAsia="zh-TW"/>
                              </w:rPr>
                            </w:pP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lang w:eastAsia="zh-TW"/>
                              </w:rPr>
                              <w:t>變</w:t>
                            </w:r>
                            <w:r w:rsidRPr="00BD50EC">
                              <w:rPr>
                                <w:rFonts w:asciiTheme="minorEastAsia" w:hAnsiTheme="minorEastAsia"/>
                                <w:color w:val="0D0D0D" w:themeColor="text1" w:themeTint="F2"/>
                                <w:lang w:eastAsia="zh-TW"/>
                              </w:rPr>
                              <w:t>通性</w:t>
                            </w:r>
                            <w:r w:rsidRPr="00984453">
                              <w:rPr>
                                <w:color w:val="0D0D0D" w:themeColor="text1" w:themeTint="F2"/>
                                <w:lang w:eastAsia="zh-TW"/>
                              </w:rPr>
                              <w:t>教育安置</w:t>
                            </w:r>
                          </w:p>
                          <w:p w14:paraId="4C1EAC35" w14:textId="77777777" w:rsidR="0014723A" w:rsidRPr="0014723A" w:rsidRDefault="0014723A" w:rsidP="0014723A">
                            <w:pPr>
                              <w:rPr>
                                <w:rFonts w:eastAsia="新細明體"/>
                                <w:color w:val="0D0D0D" w:themeColor="text1" w:themeTint="F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23EED" id="矩形 50" o:spid="_x0000_s1084" style="position:absolute;left:0;text-align:left;margin-left:497.35pt;margin-top:579.25pt;width:140.85pt;height:53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" fillcolor="white [3201]" strokecolor="black [3213]" strokeweight="1pt">
                <v:path arrowok="t"/>
                <v:textbox>
                  <w:txbxContent>
                    <w:p w14:paraId="24FF819A" w14:textId="77777777" w:rsidR="00EE5CE6" w:rsidRPr="0014723A" w:rsidRDefault="0014723A" w:rsidP="0014723A">
                      <w:pPr>
                        <w:rPr>
                          <w:rFonts w:eastAsia="新細明體"/>
                          <w:color w:val="0D0D0D" w:themeColor="text1" w:themeTint="F2"/>
                          <w:lang w:eastAsia="zh-TW"/>
                        </w:rPr>
                      </w:pPr>
                      <w:r>
                        <w:rPr>
                          <w:rFonts w:eastAsia="新細明體" w:cs="Times New Roman" w:hint="eastAsia"/>
                          <w:color w:val="0D0D0D" w:themeColor="text1" w:themeTint="F2"/>
                          <w:lang w:eastAsia="zh-TW"/>
                        </w:rPr>
                        <w:t>1.</w:t>
                      </w:r>
                      <w:r w:rsidR="00EE5CE6" w:rsidRPr="0014723A">
                        <w:rPr>
                          <w:rFonts w:cs="Times New Roman"/>
                          <w:color w:val="0D0D0D" w:themeColor="text1" w:themeTint="F2"/>
                          <w:lang w:eastAsia="zh-TW"/>
                        </w:rPr>
                        <w:t>危</w:t>
                      </w:r>
                      <w:r w:rsidR="00EE5CE6" w:rsidRPr="0014723A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機處理</w:t>
                      </w:r>
                      <w:r w:rsidRPr="00884A01">
                        <w:rPr>
                          <w:rFonts w:asciiTheme="minorEastAsia" w:hAnsiTheme="minorEastAsia" w:hint="eastAsia"/>
                          <w:lang w:eastAsia="zh-TW"/>
                        </w:rPr>
                        <w:t>I</w:t>
                      </w:r>
                    </w:p>
                    <w:p w14:paraId="791BBE31" w14:textId="77777777" w:rsidR="00443F9C" w:rsidRDefault="0014723A" w:rsidP="0014723A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color w:val="0D0D0D" w:themeColor="text1" w:themeTint="F2"/>
                          <w:lang w:eastAsia="zh-TW"/>
                        </w:rPr>
                        <w:t>2.</w:t>
                      </w:r>
                      <w:r w:rsidRPr="00F20898">
                        <w:rPr>
                          <w:rFonts w:cs="Times New Roman"/>
                          <w:color w:val="000000" w:themeColor="text1"/>
                          <w:lang w:eastAsia="zh-TW"/>
                        </w:rPr>
                        <w:t>行</w:t>
                      </w: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為</w:t>
                      </w:r>
                      <w:r w:rsidRPr="00BD50EC">
                        <w:rPr>
                          <w:rFonts w:asciiTheme="minorEastAsia" w:hAnsiTheme="minorEastAsia"/>
                          <w:color w:val="0D0D0D" w:themeColor="text1" w:themeTint="F2"/>
                          <w:lang w:eastAsia="zh-TW"/>
                        </w:rPr>
                        <w:t>功能介入方案</w:t>
                      </w: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或</w:t>
                      </w:r>
                    </w:p>
                    <w:p w14:paraId="385C686B" w14:textId="77777777" w:rsidR="0014723A" w:rsidRPr="00984453" w:rsidRDefault="0014723A" w:rsidP="00443F9C">
                      <w:pPr>
                        <w:ind w:firstLineChars="100" w:firstLine="210"/>
                        <w:rPr>
                          <w:color w:val="0D0D0D" w:themeColor="text1" w:themeTint="F2"/>
                          <w:lang w:eastAsia="zh-TW"/>
                        </w:rPr>
                      </w:pP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lang w:eastAsia="zh-TW"/>
                        </w:rPr>
                        <w:t>變</w:t>
                      </w:r>
                      <w:r w:rsidRPr="00BD50EC">
                        <w:rPr>
                          <w:rFonts w:asciiTheme="minorEastAsia" w:hAnsiTheme="minorEastAsia"/>
                          <w:color w:val="0D0D0D" w:themeColor="text1" w:themeTint="F2"/>
                          <w:lang w:eastAsia="zh-TW"/>
                        </w:rPr>
                        <w:t>通性</w:t>
                      </w:r>
                      <w:r w:rsidRPr="00984453">
                        <w:rPr>
                          <w:color w:val="0D0D0D" w:themeColor="text1" w:themeTint="F2"/>
                          <w:lang w:eastAsia="zh-TW"/>
                        </w:rPr>
                        <w:t>教育安置</w:t>
                      </w:r>
                    </w:p>
                    <w:p w14:paraId="4C1EAC35" w14:textId="77777777" w:rsidR="0014723A" w:rsidRPr="0014723A" w:rsidRDefault="0014723A" w:rsidP="0014723A">
                      <w:pPr>
                        <w:rPr>
                          <w:rFonts w:eastAsia="新細明體"/>
                          <w:color w:val="0D0D0D" w:themeColor="text1" w:themeTint="F2"/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 wp14:anchorId="3E3F164E" wp14:editId="15479058">
                <wp:simplePos x="0" y="0"/>
                <wp:positionH relativeFrom="column">
                  <wp:posOffset>2981959</wp:posOffset>
                </wp:positionH>
                <wp:positionV relativeFrom="paragraph">
                  <wp:posOffset>7416165</wp:posOffset>
                </wp:positionV>
                <wp:extent cx="0" cy="377190"/>
                <wp:effectExtent l="0" t="0" r="19050" b="2286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875A" id="直線接點 26" o:spid="_x0000_s1026" style="position:absolute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8pt,583.95pt" to="234.8pt,6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757949EC" wp14:editId="4915C74A">
                <wp:simplePos x="0" y="0"/>
                <wp:positionH relativeFrom="column">
                  <wp:posOffset>9076689</wp:posOffset>
                </wp:positionH>
                <wp:positionV relativeFrom="paragraph">
                  <wp:posOffset>7009130</wp:posOffset>
                </wp:positionV>
                <wp:extent cx="0" cy="436245"/>
                <wp:effectExtent l="76200" t="38100" r="57150" b="20955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6A9C" id="直線單箭頭接點 18" o:spid="_x0000_s1026" type="#_x0000_t32" style="position:absolute;margin-left:714.7pt;margin-top:551.9pt;width:0;height:34.35pt;flip:y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B32BB" wp14:editId="6E260965">
                <wp:simplePos x="0" y="0"/>
                <wp:positionH relativeFrom="column">
                  <wp:posOffset>8505825</wp:posOffset>
                </wp:positionH>
                <wp:positionV relativeFrom="paragraph">
                  <wp:posOffset>7443470</wp:posOffset>
                </wp:positionV>
                <wp:extent cx="1079500" cy="776605"/>
                <wp:effectExtent l="0" t="0" r="25400" b="23495"/>
                <wp:wrapNone/>
                <wp:docPr id="144" name="流程圖: 程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766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B3996" w14:textId="77777777" w:rsidR="00BC62A5" w:rsidRPr="005900F5" w:rsidRDefault="00BC62A5" w:rsidP="00BC62A5">
                            <w:pPr>
                              <w:rPr>
                                <w:rFonts w:cs="Times New Roman"/>
                                <w:szCs w:val="21"/>
                                <w:lang w:eastAsia="zh-TW"/>
                              </w:rPr>
                            </w:pPr>
                            <w:r w:rsidRPr="00BD50EC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Cs w:val="21"/>
                                <w:lang w:eastAsia="zh-TW"/>
                              </w:rPr>
                              <w:t>危機處</w:t>
                            </w:r>
                            <w:r w:rsidRPr="005900F5">
                              <w:rPr>
                                <w:rFonts w:cs="Times New Roman"/>
                                <w:color w:val="0D0D0D" w:themeColor="text1" w:themeTint="F2"/>
                                <w:szCs w:val="21"/>
                                <w:lang w:eastAsia="zh-TW"/>
                              </w:rPr>
                              <w:t>理</w:t>
                            </w:r>
                            <w:r w:rsidRPr="005900F5">
                              <w:rPr>
                                <w:rFonts w:cs="Times New Roman"/>
                                <w:color w:val="0D0D0D" w:themeColor="text1" w:themeTint="F2"/>
                                <w:szCs w:val="21"/>
                                <w:lang w:eastAsia="zh-TW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32BB" id="流程圖: 程序 144" o:spid="_x0000_s1085" type="#_x0000_t109" style="position:absolute;left:0;text-align:left;margin-left:669.75pt;margin-top:586.1pt;width:85pt;height:6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" fillcolor="white [3201]" strokecolor="#0d0d0d [3069]" strokeweight="1pt">
                <v:path arrowok="t"/>
                <v:textbox>
                  <w:txbxContent>
                    <w:p w14:paraId="473B3996" w14:textId="77777777" w:rsidR="00BC62A5" w:rsidRPr="005900F5" w:rsidRDefault="00BC62A5" w:rsidP="00BC62A5">
                      <w:pPr>
                        <w:rPr>
                          <w:rFonts w:cs="Times New Roman"/>
                          <w:szCs w:val="21"/>
                          <w:lang w:eastAsia="zh-TW"/>
                        </w:rPr>
                      </w:pPr>
                      <w:r w:rsidRPr="00BD50EC">
                        <w:rPr>
                          <w:rFonts w:asciiTheme="minorEastAsia" w:hAnsiTheme="minorEastAsia" w:hint="eastAsia"/>
                          <w:color w:val="0D0D0D" w:themeColor="text1" w:themeTint="F2"/>
                          <w:szCs w:val="21"/>
                          <w:lang w:eastAsia="zh-TW"/>
                        </w:rPr>
                        <w:t>危機處</w:t>
                      </w:r>
                      <w:r w:rsidRPr="005900F5">
                        <w:rPr>
                          <w:rFonts w:cs="Times New Roman"/>
                          <w:color w:val="0D0D0D" w:themeColor="text1" w:themeTint="F2"/>
                          <w:szCs w:val="21"/>
                          <w:lang w:eastAsia="zh-TW"/>
                        </w:rPr>
                        <w:t>理</w:t>
                      </w:r>
                      <w:r w:rsidRPr="005900F5">
                        <w:rPr>
                          <w:rFonts w:cs="Times New Roman"/>
                          <w:color w:val="0D0D0D" w:themeColor="text1" w:themeTint="F2"/>
                          <w:szCs w:val="21"/>
                          <w:lang w:eastAsia="zh-TW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4436340" wp14:editId="684355F4">
                <wp:simplePos x="0" y="0"/>
                <wp:positionH relativeFrom="column">
                  <wp:posOffset>10659745</wp:posOffset>
                </wp:positionH>
                <wp:positionV relativeFrom="paragraph">
                  <wp:posOffset>4152900</wp:posOffset>
                </wp:positionV>
                <wp:extent cx="303530" cy="332740"/>
                <wp:effectExtent l="0" t="0" r="127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DBAA9" w14:textId="77777777" w:rsidR="007F4861" w:rsidRDefault="00BF7A59" w:rsidP="007F48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6340" id="矩形 9" o:spid="_x0000_s1086" style="position:absolute;left:0;text-align:left;margin-left:839.35pt;margin-top:327pt;width:23.9pt;height:26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" fillcolor="white [3201]" stroked="f" strokeweight="1pt">
                <v:path arrowok="t"/>
                <v:textbox>
                  <w:txbxContent>
                    <w:p w14:paraId="625DBAA9" w14:textId="77777777" w:rsidR="007F4861" w:rsidRDefault="00BF7A59" w:rsidP="007F48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A456B52" wp14:editId="54332864">
                <wp:simplePos x="0" y="0"/>
                <wp:positionH relativeFrom="column">
                  <wp:posOffset>10730865</wp:posOffset>
                </wp:positionH>
                <wp:positionV relativeFrom="paragraph">
                  <wp:posOffset>549910</wp:posOffset>
                </wp:positionV>
                <wp:extent cx="303530" cy="320040"/>
                <wp:effectExtent l="0" t="0" r="1270" b="381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971B" w14:textId="77777777" w:rsidR="005F33E4" w:rsidRPr="00491AFD" w:rsidRDefault="00BF7A59" w:rsidP="005F33E4">
                            <w:pPr>
                              <w:jc w:val="center"/>
                            </w:pPr>
                            <w:r w:rsidRPr="00491AFD"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56B52" id="矩形 29" o:spid="_x0000_s1087" style="position:absolute;left:0;text-align:left;margin-left:844.95pt;margin-top:43.3pt;width:23.9pt;height:25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" fillcolor="white [3201]" stroked="f" strokeweight="1pt">
                <v:path arrowok="t"/>
                <v:textbox>
                  <w:txbxContent>
                    <w:p w14:paraId="5BB2971B" w14:textId="77777777" w:rsidR="005F33E4" w:rsidRPr="00491AFD" w:rsidRDefault="00BF7A59" w:rsidP="005F33E4">
                      <w:pPr>
                        <w:jc w:val="center"/>
                      </w:pPr>
                      <w:r w:rsidRPr="00491AFD"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16B0E" wp14:editId="5094D30C">
                <wp:simplePos x="0" y="0"/>
                <wp:positionH relativeFrom="column">
                  <wp:posOffset>10614660</wp:posOffset>
                </wp:positionH>
                <wp:positionV relativeFrom="paragraph">
                  <wp:posOffset>4206240</wp:posOffset>
                </wp:positionV>
                <wp:extent cx="25400" cy="1220470"/>
                <wp:effectExtent l="0" t="0" r="31750" b="1778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400" cy="1220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88718" id="直線接點 8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5.8pt,331.2pt" to="837.8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7160D4" wp14:editId="309C8D51">
                <wp:simplePos x="0" y="0"/>
                <wp:positionH relativeFrom="column">
                  <wp:posOffset>11341100</wp:posOffset>
                </wp:positionH>
                <wp:positionV relativeFrom="paragraph">
                  <wp:posOffset>3154045</wp:posOffset>
                </wp:positionV>
                <wp:extent cx="303530" cy="320040"/>
                <wp:effectExtent l="0" t="0" r="1270" b="381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5A4D7" w14:textId="77777777" w:rsidR="007F4861" w:rsidRDefault="00BF7A59" w:rsidP="007F48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60D4" id="矩形 4" o:spid="_x0000_s1088" style="position:absolute;left:0;text-align:left;margin-left:893pt;margin-top:248.35pt;width:23.9pt;height:25.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" fillcolor="white [3201]" stroked="f" strokeweight="1pt">
                <v:path arrowok="t"/>
                <v:textbox>
                  <w:txbxContent>
                    <w:p w14:paraId="77E5A4D7" w14:textId="77777777" w:rsidR="007F4861" w:rsidRDefault="00BF7A59" w:rsidP="007F48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00E63046" wp14:editId="19D6AAB9">
                <wp:simplePos x="0" y="0"/>
                <wp:positionH relativeFrom="column">
                  <wp:posOffset>10671174</wp:posOffset>
                </wp:positionH>
                <wp:positionV relativeFrom="paragraph">
                  <wp:posOffset>6139180</wp:posOffset>
                </wp:positionV>
                <wp:extent cx="0" cy="77470"/>
                <wp:effectExtent l="0" t="0" r="19050" b="17780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A4475" id="直線接點 141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40.25pt,483.4pt" to="840.2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604503" wp14:editId="17446636">
                <wp:simplePos x="0" y="0"/>
                <wp:positionH relativeFrom="column">
                  <wp:posOffset>10666730</wp:posOffset>
                </wp:positionH>
                <wp:positionV relativeFrom="paragraph">
                  <wp:posOffset>7793355</wp:posOffset>
                </wp:positionV>
                <wp:extent cx="5080" cy="179070"/>
                <wp:effectExtent l="0" t="0" r="33020" b="11430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" cy="179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4D53" id="直線接點 140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9.9pt,613.65pt" to="840.3pt,6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11E6CE" wp14:editId="67D047B9">
                <wp:simplePos x="0" y="0"/>
                <wp:positionH relativeFrom="column">
                  <wp:posOffset>8433435</wp:posOffset>
                </wp:positionH>
                <wp:positionV relativeFrom="paragraph">
                  <wp:posOffset>6999605</wp:posOffset>
                </wp:positionV>
                <wp:extent cx="1371600" cy="6350"/>
                <wp:effectExtent l="0" t="57150" r="38100" b="88900"/>
                <wp:wrapNone/>
                <wp:docPr id="137" name="直線單箭頭接點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6BEA" id="直線單箭頭接點 137" o:spid="_x0000_s1026" type="#_x0000_t32" style="position:absolute;margin-left:664.05pt;margin-top:551.15pt;width:108pt;height: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C5C6AB6" wp14:editId="40768E2D">
                <wp:simplePos x="0" y="0"/>
                <wp:positionH relativeFrom="column">
                  <wp:posOffset>11343005</wp:posOffset>
                </wp:positionH>
                <wp:positionV relativeFrom="paragraph">
                  <wp:posOffset>6572250</wp:posOffset>
                </wp:positionV>
                <wp:extent cx="303530" cy="320040"/>
                <wp:effectExtent l="0" t="0" r="1270" b="3810"/>
                <wp:wrapNone/>
                <wp:docPr id="149" name="矩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7E58E" w14:textId="77777777" w:rsidR="00BC62A5" w:rsidRDefault="00BF7A59" w:rsidP="00BC6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6AB6" id="矩形 149" o:spid="_x0000_s1089" style="position:absolute;left:0;text-align:left;margin-left:893.15pt;margin-top:517.5pt;width:23.9pt;height:25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" fillcolor="white [3201]" stroked="f" strokeweight="1pt">
                <v:path arrowok="t"/>
                <v:textbox>
                  <w:txbxContent>
                    <w:p w14:paraId="3757E58E" w14:textId="77777777" w:rsidR="00BC62A5" w:rsidRDefault="00BF7A59" w:rsidP="00BC6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3927D2" wp14:editId="6EB96419">
                <wp:simplePos x="0" y="0"/>
                <wp:positionH relativeFrom="column">
                  <wp:posOffset>10647680</wp:posOffset>
                </wp:positionH>
                <wp:positionV relativeFrom="paragraph">
                  <wp:posOffset>7708900</wp:posOffset>
                </wp:positionV>
                <wp:extent cx="303530" cy="332740"/>
                <wp:effectExtent l="0" t="0" r="1270" b="0"/>
                <wp:wrapNone/>
                <wp:docPr id="126" name="矩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32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2720" w14:textId="77777777" w:rsidR="00A35316" w:rsidRDefault="00BF7A59" w:rsidP="00A353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27D2" id="矩形 126" o:spid="_x0000_s1090" style="position:absolute;left:0;text-align:left;margin-left:838.4pt;margin-top:607pt;width:23.9pt;height:26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" fillcolor="white [3201]" stroked="f" strokeweight="1pt">
                <v:path arrowok="t"/>
                <v:textbox>
                  <w:txbxContent>
                    <w:p w14:paraId="38972720" w14:textId="77777777" w:rsidR="00A35316" w:rsidRDefault="00BF7A59" w:rsidP="00A353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94217DB" wp14:editId="579A014D">
                <wp:simplePos x="0" y="0"/>
                <wp:positionH relativeFrom="column">
                  <wp:posOffset>8437879</wp:posOffset>
                </wp:positionH>
                <wp:positionV relativeFrom="paragraph">
                  <wp:posOffset>6510655</wp:posOffset>
                </wp:positionV>
                <wp:extent cx="0" cy="986155"/>
                <wp:effectExtent l="0" t="0" r="19050" b="23495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6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BDAD7" id="直線接點 132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64.4pt,512.65pt" to="664.4pt,5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4A30D185" wp14:editId="4DE2C065">
                <wp:simplePos x="0" y="0"/>
                <wp:positionH relativeFrom="column">
                  <wp:posOffset>9585960</wp:posOffset>
                </wp:positionH>
                <wp:positionV relativeFrom="paragraph">
                  <wp:posOffset>7970519</wp:posOffset>
                </wp:positionV>
                <wp:extent cx="1080135" cy="0"/>
                <wp:effectExtent l="38100" t="76200" r="0" b="95250"/>
                <wp:wrapNone/>
                <wp:docPr id="138" name="直線單箭頭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DA39" id="直線單箭頭接點 138" o:spid="_x0000_s1026" type="#_x0000_t32" style="position:absolute;margin-left:754.8pt;margin-top:627.6pt;width:85.05pt;height:0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0EFBBDCF" wp14:editId="6AAD5CE1">
                <wp:simplePos x="0" y="0"/>
                <wp:positionH relativeFrom="column">
                  <wp:posOffset>8101330</wp:posOffset>
                </wp:positionH>
                <wp:positionV relativeFrom="paragraph">
                  <wp:posOffset>7492999</wp:posOffset>
                </wp:positionV>
                <wp:extent cx="339725" cy="0"/>
                <wp:effectExtent l="0" t="0" r="22225" b="19050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BB1F" id="直線接點 131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7.9pt,590pt" to="664.65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17D103CD" wp14:editId="488B7DB4">
                <wp:simplePos x="0" y="0"/>
                <wp:positionH relativeFrom="column">
                  <wp:posOffset>8100060</wp:posOffset>
                </wp:positionH>
                <wp:positionV relativeFrom="paragraph">
                  <wp:posOffset>6512559</wp:posOffset>
                </wp:positionV>
                <wp:extent cx="339725" cy="0"/>
                <wp:effectExtent l="0" t="0" r="22225" b="19050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44691" id="直線接點 121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7.8pt,512.8pt" to="664.55pt,5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A623F01" wp14:editId="1617D053">
                <wp:simplePos x="0" y="0"/>
                <wp:positionH relativeFrom="column">
                  <wp:posOffset>3641725</wp:posOffset>
                </wp:positionH>
                <wp:positionV relativeFrom="paragraph">
                  <wp:posOffset>6048375</wp:posOffset>
                </wp:positionV>
                <wp:extent cx="303530" cy="376555"/>
                <wp:effectExtent l="0" t="0" r="1270" b="444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76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00D76" w14:textId="77777777" w:rsidR="000B1E1D" w:rsidRPr="00D87459" w:rsidRDefault="000B1E1D" w:rsidP="000B1E1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87459">
                              <w:rPr>
                                <w:rFonts w:hint="eastAsia"/>
                                <w:color w:val="0D0D0D" w:themeColor="text1" w:themeTint="F2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3F01" id="矩形 105" o:spid="_x0000_s1091" style="position:absolute;left:0;text-align:left;margin-left:286.75pt;margin-top:476.25pt;width:23.9pt;height:29.6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" fillcolor="white [3201]" stroked="f" strokeweight="1pt">
                <v:path arrowok="t"/>
                <v:textbox>
                  <w:txbxContent>
                    <w:p w14:paraId="2F500D76" w14:textId="77777777" w:rsidR="000B1E1D" w:rsidRPr="00D87459" w:rsidRDefault="000B1E1D" w:rsidP="000B1E1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87459">
                        <w:rPr>
                          <w:rFonts w:hint="eastAsia"/>
                          <w:color w:val="0D0D0D" w:themeColor="text1" w:themeTint="F2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A9FB427" wp14:editId="4BCF1841">
                <wp:simplePos x="0" y="0"/>
                <wp:positionH relativeFrom="column">
                  <wp:posOffset>3730625</wp:posOffset>
                </wp:positionH>
                <wp:positionV relativeFrom="paragraph">
                  <wp:posOffset>3315335</wp:posOffset>
                </wp:positionV>
                <wp:extent cx="303530" cy="376555"/>
                <wp:effectExtent l="0" t="0" r="1270" b="444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76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A24B9" w14:textId="77777777" w:rsidR="00811071" w:rsidRDefault="008523B6" w:rsidP="008110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B427" id="矩形 35" o:spid="_x0000_s1092" style="position:absolute;left:0;text-align:left;margin-left:293.75pt;margin-top:261.05pt;width:23.9pt;height:29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" fillcolor="white [3201]" stroked="f" strokeweight="1pt">
                <v:path arrowok="t"/>
                <v:textbox>
                  <w:txbxContent>
                    <w:p w14:paraId="70BA24B9" w14:textId="77777777" w:rsidR="00811071" w:rsidRDefault="008523B6" w:rsidP="008110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62E25884" wp14:editId="206AB72B">
                <wp:simplePos x="0" y="0"/>
                <wp:positionH relativeFrom="column">
                  <wp:posOffset>3841750</wp:posOffset>
                </wp:positionH>
                <wp:positionV relativeFrom="paragraph">
                  <wp:posOffset>3669664</wp:posOffset>
                </wp:positionV>
                <wp:extent cx="170815" cy="0"/>
                <wp:effectExtent l="0" t="0" r="19685" b="19050"/>
                <wp:wrapNone/>
                <wp:docPr id="58" name="直線單箭頭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15E8" id="直線單箭頭接點 58" o:spid="_x0000_s1026" type="#_x0000_t32" style="position:absolute;margin-left:302.5pt;margin-top:288.95pt;width:13.45pt;height:0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" strokecolor="black [3200]" strokeweight=".5pt">
                <v:stroke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 wp14:anchorId="39019FB9" wp14:editId="0E595167">
                <wp:simplePos x="0" y="0"/>
                <wp:positionH relativeFrom="column">
                  <wp:posOffset>2974339</wp:posOffset>
                </wp:positionH>
                <wp:positionV relativeFrom="paragraph">
                  <wp:posOffset>4375785</wp:posOffset>
                </wp:positionV>
                <wp:extent cx="0" cy="1332230"/>
                <wp:effectExtent l="76200" t="0" r="57150" b="58420"/>
                <wp:wrapNone/>
                <wp:docPr id="57" name="直線單箭頭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2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B863" id="直線單箭頭接點 57" o:spid="_x0000_s1026" type="#_x0000_t32" style="position:absolute;margin-left:234.2pt;margin-top:344.55pt;width:0;height:104.9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color w:val="0D0D0D" w:themeColor="text1" w:themeTint="F2"/>
          <w:lang w:eastAsia="zh-TW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1394A40D" wp14:editId="48665313">
                <wp:simplePos x="0" y="0"/>
                <wp:positionH relativeFrom="column">
                  <wp:posOffset>2979419</wp:posOffset>
                </wp:positionH>
                <wp:positionV relativeFrom="paragraph">
                  <wp:posOffset>2010410</wp:posOffset>
                </wp:positionV>
                <wp:extent cx="0" cy="965835"/>
                <wp:effectExtent l="76200" t="0" r="76200" b="62865"/>
                <wp:wrapNone/>
                <wp:docPr id="51" name="直線單箭頭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65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B9E8" id="直線單箭頭接點 51" o:spid="_x0000_s1026" type="#_x0000_t32" style="position:absolute;margin-left:234.6pt;margin-top:158.3pt;width:0;height:76.0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" strokecolor="#0d0d0d [3069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8DDD44" wp14:editId="156E399F">
                <wp:simplePos x="0" y="0"/>
                <wp:positionH relativeFrom="column">
                  <wp:posOffset>-842645</wp:posOffset>
                </wp:positionH>
                <wp:positionV relativeFrom="paragraph">
                  <wp:posOffset>2301240</wp:posOffset>
                </wp:positionV>
                <wp:extent cx="14027785" cy="45085"/>
                <wp:effectExtent l="0" t="19050" r="12065" b="5016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27785" cy="450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ECC9B" id="直線接點 1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35pt,181.2pt" to="1038.2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" strokecolor="#00b0f0" strokeweight="4.5pt">
                <v:stroke joinstyle="miter"/>
                <o:lock v:ext="edit" shapetype="f"/>
              </v:line>
            </w:pict>
          </mc:Fallback>
        </mc:AlternateContent>
      </w:r>
      <w:r w:rsidR="007D4256" w:rsidRPr="007C739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0A539EA" wp14:editId="1DABA5D8">
                <wp:simplePos x="0" y="0"/>
                <wp:positionH relativeFrom="column">
                  <wp:posOffset>4152900</wp:posOffset>
                </wp:positionH>
                <wp:positionV relativeFrom="paragraph">
                  <wp:posOffset>3169920</wp:posOffset>
                </wp:positionV>
                <wp:extent cx="45720" cy="1184910"/>
                <wp:effectExtent l="152400" t="76200" r="49530" b="91440"/>
                <wp:wrapNone/>
                <wp:docPr id="40" name="肘形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184910"/>
                        </a:xfrm>
                        <a:prstGeom prst="bentConnector3">
                          <a:avLst>
                            <a:gd name="adj1" fmla="val -315524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45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0" o:spid="_x0000_s1026" type="#_x0000_t34" style="position:absolute;margin-left:327pt;margin-top:249.6pt;width:3.6pt;height:93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" adj="-68153" strokecolor="black [3200]" strokeweight=".5pt">
                <v:stroke startarrow="block" endarrow="block"/>
                <o:lock v:ext="edit" shapetype="f"/>
              </v:shape>
            </w:pict>
          </mc:Fallback>
        </mc:AlternateContent>
      </w:r>
    </w:p>
    <w:sectPr w:rsidR="006C79DC" w:rsidRPr="007C7390" w:rsidSect="007C7390">
      <w:headerReference w:type="even" r:id="rId8"/>
      <w:headerReference w:type="default" r:id="rId9"/>
      <w:pgSz w:w="23814" w:h="16839" w:orient="landscape" w:code="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357D" w14:textId="77777777" w:rsidR="00C67265" w:rsidRDefault="00C67265" w:rsidP="00A25F7A">
      <w:r>
        <w:separator/>
      </w:r>
    </w:p>
  </w:endnote>
  <w:endnote w:type="continuationSeparator" w:id="0">
    <w:p w14:paraId="5004B4F2" w14:textId="77777777" w:rsidR="00C67265" w:rsidRDefault="00C67265" w:rsidP="00A2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0F28" w14:textId="77777777" w:rsidR="00C67265" w:rsidRDefault="00C67265" w:rsidP="00A25F7A">
      <w:r>
        <w:separator/>
      </w:r>
    </w:p>
  </w:footnote>
  <w:footnote w:type="continuationSeparator" w:id="0">
    <w:p w14:paraId="731CF30F" w14:textId="77777777" w:rsidR="00C67265" w:rsidRDefault="00C67265" w:rsidP="00A2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D6E7" w14:textId="77777777" w:rsidR="00A25F7A" w:rsidRDefault="00A25F7A" w:rsidP="00E22F5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F273" w14:textId="77777777" w:rsidR="00A25F7A" w:rsidRDefault="00A25F7A" w:rsidP="00E22F5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4FA"/>
    <w:multiLevelType w:val="hybridMultilevel"/>
    <w:tmpl w:val="6DEA133A"/>
    <w:lvl w:ilvl="0" w:tplc="EDAC8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E3B4F"/>
    <w:multiLevelType w:val="hybridMultilevel"/>
    <w:tmpl w:val="6AE41012"/>
    <w:lvl w:ilvl="0" w:tplc="0DACB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B7636"/>
    <w:multiLevelType w:val="hybridMultilevel"/>
    <w:tmpl w:val="E67CE7C2"/>
    <w:lvl w:ilvl="0" w:tplc="14D696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3NzI0MzY3sjQxNzVU0lEKTi0uzszPAykwrQUAanh+PSwAAAA="/>
  </w:docVars>
  <w:rsids>
    <w:rsidRoot w:val="006C79DC"/>
    <w:rsid w:val="00004BFC"/>
    <w:rsid w:val="0001754A"/>
    <w:rsid w:val="00051418"/>
    <w:rsid w:val="00064461"/>
    <w:rsid w:val="0007383E"/>
    <w:rsid w:val="000743EC"/>
    <w:rsid w:val="000763E2"/>
    <w:rsid w:val="000800BA"/>
    <w:rsid w:val="00084D80"/>
    <w:rsid w:val="000A505B"/>
    <w:rsid w:val="000A5707"/>
    <w:rsid w:val="000B1E1D"/>
    <w:rsid w:val="000C1733"/>
    <w:rsid w:val="000C6500"/>
    <w:rsid w:val="000E42D4"/>
    <w:rsid w:val="000F069F"/>
    <w:rsid w:val="000F4737"/>
    <w:rsid w:val="001005FA"/>
    <w:rsid w:val="00123D4E"/>
    <w:rsid w:val="00142093"/>
    <w:rsid w:val="00143B83"/>
    <w:rsid w:val="00145845"/>
    <w:rsid w:val="00146ED9"/>
    <w:rsid w:val="0014723A"/>
    <w:rsid w:val="00147593"/>
    <w:rsid w:val="00154AC3"/>
    <w:rsid w:val="00161E85"/>
    <w:rsid w:val="00167E0A"/>
    <w:rsid w:val="00173DC4"/>
    <w:rsid w:val="00180C61"/>
    <w:rsid w:val="0018155F"/>
    <w:rsid w:val="001831D5"/>
    <w:rsid w:val="00191693"/>
    <w:rsid w:val="00193AE1"/>
    <w:rsid w:val="001B0894"/>
    <w:rsid w:val="001B13C1"/>
    <w:rsid w:val="001B7D25"/>
    <w:rsid w:val="001C3722"/>
    <w:rsid w:val="002112A5"/>
    <w:rsid w:val="00217E4B"/>
    <w:rsid w:val="00241BA9"/>
    <w:rsid w:val="0024709C"/>
    <w:rsid w:val="00250147"/>
    <w:rsid w:val="00265EB6"/>
    <w:rsid w:val="0028276C"/>
    <w:rsid w:val="002843AB"/>
    <w:rsid w:val="00284F1D"/>
    <w:rsid w:val="00285A6E"/>
    <w:rsid w:val="00287AAE"/>
    <w:rsid w:val="00297162"/>
    <w:rsid w:val="002B2579"/>
    <w:rsid w:val="0030307E"/>
    <w:rsid w:val="00304795"/>
    <w:rsid w:val="003058D9"/>
    <w:rsid w:val="00313FF5"/>
    <w:rsid w:val="00322C1C"/>
    <w:rsid w:val="00347C4F"/>
    <w:rsid w:val="00353F4C"/>
    <w:rsid w:val="00381477"/>
    <w:rsid w:val="0038746F"/>
    <w:rsid w:val="0039756C"/>
    <w:rsid w:val="003A31FF"/>
    <w:rsid w:val="003A3DA4"/>
    <w:rsid w:val="003A4AE8"/>
    <w:rsid w:val="003B29D0"/>
    <w:rsid w:val="003B45CA"/>
    <w:rsid w:val="003C5635"/>
    <w:rsid w:val="003D1C51"/>
    <w:rsid w:val="003D23A4"/>
    <w:rsid w:val="003D2DEC"/>
    <w:rsid w:val="003D30D4"/>
    <w:rsid w:val="003D6A7B"/>
    <w:rsid w:val="003E1706"/>
    <w:rsid w:val="003E59CF"/>
    <w:rsid w:val="003F748D"/>
    <w:rsid w:val="004000D1"/>
    <w:rsid w:val="00400ECC"/>
    <w:rsid w:val="00412B85"/>
    <w:rsid w:val="00416B18"/>
    <w:rsid w:val="00417BA1"/>
    <w:rsid w:val="004251AB"/>
    <w:rsid w:val="0042610B"/>
    <w:rsid w:val="00427A23"/>
    <w:rsid w:val="00436DF8"/>
    <w:rsid w:val="00442F67"/>
    <w:rsid w:val="00443F9C"/>
    <w:rsid w:val="004577B4"/>
    <w:rsid w:val="004603A2"/>
    <w:rsid w:val="004650FD"/>
    <w:rsid w:val="00473038"/>
    <w:rsid w:val="00480432"/>
    <w:rsid w:val="00480B4F"/>
    <w:rsid w:val="00484D0C"/>
    <w:rsid w:val="00491AFD"/>
    <w:rsid w:val="004B0AFB"/>
    <w:rsid w:val="004B66ED"/>
    <w:rsid w:val="004D1F49"/>
    <w:rsid w:val="004D4CE8"/>
    <w:rsid w:val="004E6750"/>
    <w:rsid w:val="00513AAD"/>
    <w:rsid w:val="00524010"/>
    <w:rsid w:val="00525A4D"/>
    <w:rsid w:val="005306C9"/>
    <w:rsid w:val="005405B1"/>
    <w:rsid w:val="00551902"/>
    <w:rsid w:val="00551E42"/>
    <w:rsid w:val="00562D30"/>
    <w:rsid w:val="00573056"/>
    <w:rsid w:val="00584B50"/>
    <w:rsid w:val="0058787F"/>
    <w:rsid w:val="005900F5"/>
    <w:rsid w:val="00591AEA"/>
    <w:rsid w:val="00594C22"/>
    <w:rsid w:val="00597A0C"/>
    <w:rsid w:val="005A481A"/>
    <w:rsid w:val="005A5DEA"/>
    <w:rsid w:val="005B49A0"/>
    <w:rsid w:val="005C1DFD"/>
    <w:rsid w:val="005C4C2E"/>
    <w:rsid w:val="005C6933"/>
    <w:rsid w:val="005D5A37"/>
    <w:rsid w:val="005E2A4C"/>
    <w:rsid w:val="005F33E4"/>
    <w:rsid w:val="006075C3"/>
    <w:rsid w:val="0064445F"/>
    <w:rsid w:val="00651247"/>
    <w:rsid w:val="00660AF3"/>
    <w:rsid w:val="00663353"/>
    <w:rsid w:val="00677333"/>
    <w:rsid w:val="00677EC6"/>
    <w:rsid w:val="006860F8"/>
    <w:rsid w:val="006A5754"/>
    <w:rsid w:val="006C3F82"/>
    <w:rsid w:val="006C79DC"/>
    <w:rsid w:val="006F12FB"/>
    <w:rsid w:val="00715254"/>
    <w:rsid w:val="00716EB2"/>
    <w:rsid w:val="007518E7"/>
    <w:rsid w:val="007562E4"/>
    <w:rsid w:val="00756A3B"/>
    <w:rsid w:val="00765A7D"/>
    <w:rsid w:val="00770BE5"/>
    <w:rsid w:val="00772031"/>
    <w:rsid w:val="007803FC"/>
    <w:rsid w:val="007804E4"/>
    <w:rsid w:val="00781528"/>
    <w:rsid w:val="00781E4D"/>
    <w:rsid w:val="00782B92"/>
    <w:rsid w:val="00793873"/>
    <w:rsid w:val="007A4665"/>
    <w:rsid w:val="007A5C5C"/>
    <w:rsid w:val="007B54AC"/>
    <w:rsid w:val="007C7390"/>
    <w:rsid w:val="007C7C22"/>
    <w:rsid w:val="007D4256"/>
    <w:rsid w:val="007F024F"/>
    <w:rsid w:val="007F067C"/>
    <w:rsid w:val="007F4861"/>
    <w:rsid w:val="008014E8"/>
    <w:rsid w:val="008025B0"/>
    <w:rsid w:val="00805426"/>
    <w:rsid w:val="00811071"/>
    <w:rsid w:val="008165BD"/>
    <w:rsid w:val="00824923"/>
    <w:rsid w:val="008366B7"/>
    <w:rsid w:val="00842E75"/>
    <w:rsid w:val="00844F6E"/>
    <w:rsid w:val="00845108"/>
    <w:rsid w:val="008523B6"/>
    <w:rsid w:val="008674D5"/>
    <w:rsid w:val="00870FE6"/>
    <w:rsid w:val="0087677A"/>
    <w:rsid w:val="00884A01"/>
    <w:rsid w:val="008876E2"/>
    <w:rsid w:val="008A1BA8"/>
    <w:rsid w:val="008A70AD"/>
    <w:rsid w:val="008C1DBF"/>
    <w:rsid w:val="008C32FB"/>
    <w:rsid w:val="008F11FD"/>
    <w:rsid w:val="008F14C0"/>
    <w:rsid w:val="008F2460"/>
    <w:rsid w:val="008F7A39"/>
    <w:rsid w:val="009223C9"/>
    <w:rsid w:val="00922D53"/>
    <w:rsid w:val="0092559F"/>
    <w:rsid w:val="00937F8F"/>
    <w:rsid w:val="00946522"/>
    <w:rsid w:val="00955378"/>
    <w:rsid w:val="00962537"/>
    <w:rsid w:val="0096265D"/>
    <w:rsid w:val="00965D02"/>
    <w:rsid w:val="00973B08"/>
    <w:rsid w:val="009760FC"/>
    <w:rsid w:val="00980318"/>
    <w:rsid w:val="00984453"/>
    <w:rsid w:val="00990B8E"/>
    <w:rsid w:val="009B35DC"/>
    <w:rsid w:val="009C619D"/>
    <w:rsid w:val="009D156C"/>
    <w:rsid w:val="009E264E"/>
    <w:rsid w:val="009E6039"/>
    <w:rsid w:val="009F259D"/>
    <w:rsid w:val="009F3ABB"/>
    <w:rsid w:val="009F76E9"/>
    <w:rsid w:val="00A045BF"/>
    <w:rsid w:val="00A173BE"/>
    <w:rsid w:val="00A2239C"/>
    <w:rsid w:val="00A254B6"/>
    <w:rsid w:val="00A25F7A"/>
    <w:rsid w:val="00A314EF"/>
    <w:rsid w:val="00A35316"/>
    <w:rsid w:val="00A35C55"/>
    <w:rsid w:val="00A36165"/>
    <w:rsid w:val="00A427F2"/>
    <w:rsid w:val="00A52EBE"/>
    <w:rsid w:val="00A63B25"/>
    <w:rsid w:val="00A663D8"/>
    <w:rsid w:val="00A9277F"/>
    <w:rsid w:val="00AB5F5B"/>
    <w:rsid w:val="00AC625F"/>
    <w:rsid w:val="00AD108E"/>
    <w:rsid w:val="00AD2FEC"/>
    <w:rsid w:val="00AF34B3"/>
    <w:rsid w:val="00B103BC"/>
    <w:rsid w:val="00B12CB4"/>
    <w:rsid w:val="00B14EE1"/>
    <w:rsid w:val="00B233C1"/>
    <w:rsid w:val="00B3188D"/>
    <w:rsid w:val="00B36372"/>
    <w:rsid w:val="00B36ADC"/>
    <w:rsid w:val="00B43584"/>
    <w:rsid w:val="00B5587C"/>
    <w:rsid w:val="00B71BA7"/>
    <w:rsid w:val="00B73057"/>
    <w:rsid w:val="00B7499C"/>
    <w:rsid w:val="00B75295"/>
    <w:rsid w:val="00B9249A"/>
    <w:rsid w:val="00B92627"/>
    <w:rsid w:val="00B96803"/>
    <w:rsid w:val="00BA7ACF"/>
    <w:rsid w:val="00BB4931"/>
    <w:rsid w:val="00BB6BFC"/>
    <w:rsid w:val="00BC0249"/>
    <w:rsid w:val="00BC62A5"/>
    <w:rsid w:val="00BD50EC"/>
    <w:rsid w:val="00BD5F6A"/>
    <w:rsid w:val="00BD771E"/>
    <w:rsid w:val="00BD77AD"/>
    <w:rsid w:val="00BF7A59"/>
    <w:rsid w:val="00C0749C"/>
    <w:rsid w:val="00C07C38"/>
    <w:rsid w:val="00C16C2B"/>
    <w:rsid w:val="00C22096"/>
    <w:rsid w:val="00C232DB"/>
    <w:rsid w:val="00C2745F"/>
    <w:rsid w:val="00C30E72"/>
    <w:rsid w:val="00C33DB0"/>
    <w:rsid w:val="00C40B94"/>
    <w:rsid w:val="00C420F7"/>
    <w:rsid w:val="00C44C5B"/>
    <w:rsid w:val="00C54136"/>
    <w:rsid w:val="00C54759"/>
    <w:rsid w:val="00C552CE"/>
    <w:rsid w:val="00C5772E"/>
    <w:rsid w:val="00C622F0"/>
    <w:rsid w:val="00C67265"/>
    <w:rsid w:val="00C75A9D"/>
    <w:rsid w:val="00C83FB5"/>
    <w:rsid w:val="00C9593B"/>
    <w:rsid w:val="00C97C8E"/>
    <w:rsid w:val="00CA2B4E"/>
    <w:rsid w:val="00CC3ADC"/>
    <w:rsid w:val="00CD3D73"/>
    <w:rsid w:val="00CD78B1"/>
    <w:rsid w:val="00CE0511"/>
    <w:rsid w:val="00CE4277"/>
    <w:rsid w:val="00CE7623"/>
    <w:rsid w:val="00CF30A1"/>
    <w:rsid w:val="00CF5ECE"/>
    <w:rsid w:val="00D00BA2"/>
    <w:rsid w:val="00D10013"/>
    <w:rsid w:val="00D17C12"/>
    <w:rsid w:val="00D21E2D"/>
    <w:rsid w:val="00D24AA6"/>
    <w:rsid w:val="00D41542"/>
    <w:rsid w:val="00D51EBC"/>
    <w:rsid w:val="00D80BA9"/>
    <w:rsid w:val="00D8130B"/>
    <w:rsid w:val="00D87459"/>
    <w:rsid w:val="00D94BD6"/>
    <w:rsid w:val="00D96F01"/>
    <w:rsid w:val="00DA029F"/>
    <w:rsid w:val="00DA0592"/>
    <w:rsid w:val="00DA0F23"/>
    <w:rsid w:val="00DA1F21"/>
    <w:rsid w:val="00DB1035"/>
    <w:rsid w:val="00DB165F"/>
    <w:rsid w:val="00DB395A"/>
    <w:rsid w:val="00DB39A8"/>
    <w:rsid w:val="00DE11FB"/>
    <w:rsid w:val="00DF15F9"/>
    <w:rsid w:val="00DF4A6A"/>
    <w:rsid w:val="00E0428B"/>
    <w:rsid w:val="00E22F5B"/>
    <w:rsid w:val="00E47E8B"/>
    <w:rsid w:val="00E54153"/>
    <w:rsid w:val="00E54AD2"/>
    <w:rsid w:val="00E61507"/>
    <w:rsid w:val="00E6485F"/>
    <w:rsid w:val="00E731CF"/>
    <w:rsid w:val="00E7738C"/>
    <w:rsid w:val="00E8665F"/>
    <w:rsid w:val="00E87054"/>
    <w:rsid w:val="00E93917"/>
    <w:rsid w:val="00EA0BE5"/>
    <w:rsid w:val="00EA239E"/>
    <w:rsid w:val="00EA64E1"/>
    <w:rsid w:val="00EB25F1"/>
    <w:rsid w:val="00EC1ED6"/>
    <w:rsid w:val="00EE0C83"/>
    <w:rsid w:val="00EE576E"/>
    <w:rsid w:val="00EE5C5D"/>
    <w:rsid w:val="00EE5CE6"/>
    <w:rsid w:val="00EF0539"/>
    <w:rsid w:val="00EF6020"/>
    <w:rsid w:val="00F017A9"/>
    <w:rsid w:val="00F03E5F"/>
    <w:rsid w:val="00F04325"/>
    <w:rsid w:val="00F14D9E"/>
    <w:rsid w:val="00F20898"/>
    <w:rsid w:val="00F23985"/>
    <w:rsid w:val="00F37646"/>
    <w:rsid w:val="00F423A1"/>
    <w:rsid w:val="00F46BB9"/>
    <w:rsid w:val="00F6247A"/>
    <w:rsid w:val="00F66088"/>
    <w:rsid w:val="00F66D21"/>
    <w:rsid w:val="00F705CC"/>
    <w:rsid w:val="00F846A5"/>
    <w:rsid w:val="00F94355"/>
    <w:rsid w:val="00FA2911"/>
    <w:rsid w:val="00FA6423"/>
    <w:rsid w:val="00FB5D99"/>
    <w:rsid w:val="00FB77F6"/>
    <w:rsid w:val="00FC7267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24F8D"/>
  <w15:docId w15:val="{6678607F-D1CC-4CAC-8C0F-AB18FE86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A25F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A25F7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2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5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2C9E-91B8-43A8-9A5E-6F277911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yuan</dc:creator>
  <cp:lastModifiedBy>一鑫 江</cp:lastModifiedBy>
  <cp:revision>3</cp:revision>
  <cp:lastPrinted>2020-01-03T01:29:00Z</cp:lastPrinted>
  <dcterms:created xsi:type="dcterms:W3CDTF">2022-06-21T05:40:00Z</dcterms:created>
  <dcterms:modified xsi:type="dcterms:W3CDTF">2022-06-21T05:40:00Z</dcterms:modified>
</cp:coreProperties>
</file>