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7190" w:rsidRPr="001F52D2" w:rsidTr="00AE7190">
        <w:tc>
          <w:tcPr>
            <w:tcW w:w="949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E7190" w:rsidRPr="001F52D2" w:rsidRDefault="00AE7190" w:rsidP="00AE7190">
            <w:pPr>
              <w:ind w:firstLineChars="600" w:firstLine="2400"/>
              <w:rPr>
                <w:rFonts w:ascii="標楷體" w:eastAsia="標楷體" w:hAnsi="標楷體"/>
                <w:sz w:val="40"/>
                <w:szCs w:val="40"/>
              </w:rPr>
            </w:pPr>
            <w:r w:rsidRPr="001F52D2">
              <w:rPr>
                <w:rFonts w:ascii="標楷體" w:eastAsia="標楷體" w:hAnsi="標楷體" w:hint="eastAsia"/>
                <w:sz w:val="40"/>
                <w:szCs w:val="40"/>
              </w:rPr>
              <w:t>國立嘉義特殊教育學校</w:t>
            </w:r>
          </w:p>
          <w:p w:rsidR="00AE7190" w:rsidRPr="007B74D1" w:rsidRDefault="00AE7190" w:rsidP="00AE7190">
            <w:pPr>
              <w:tabs>
                <w:tab w:val="left" w:pos="1050"/>
                <w:tab w:val="center" w:pos="4073"/>
              </w:tabs>
              <w:ind w:firstLineChars="100" w:firstLine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52D2">
              <w:rPr>
                <w:rFonts w:ascii="標楷體" w:eastAsia="標楷體" w:hAnsi="標楷體" w:hint="eastAsia"/>
                <w:sz w:val="40"/>
                <w:szCs w:val="40"/>
              </w:rPr>
              <w:t>相關專業服務-</w:t>
            </w:r>
            <w:bookmarkStart w:id="0" w:name="_Hlk134695165"/>
            <w:r w:rsidRPr="001F52D2">
              <w:rPr>
                <w:rFonts w:ascii="標楷體" w:eastAsia="標楷體" w:hAnsi="標楷體" w:hint="eastAsia"/>
                <w:sz w:val="40"/>
                <w:szCs w:val="40"/>
              </w:rPr>
              <w:t>學生擺位建議書</w:t>
            </w:r>
            <w:bookmarkEnd w:id="0"/>
          </w:p>
        </w:tc>
      </w:tr>
      <w:tr w:rsidR="00AE7190" w:rsidRPr="001F52D2" w:rsidTr="00AE7190">
        <w:tc>
          <w:tcPr>
            <w:tcW w:w="94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E7190" w:rsidRDefault="00AE7190" w:rsidP="00AE71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7190" w:rsidRPr="001F52D2" w:rsidRDefault="00AE7190" w:rsidP="00AE71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proofErr w:type="gramStart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＿＿＿＿＿＿＿＿＿</w:t>
            </w:r>
            <w:proofErr w:type="gramEnd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02212C" w:rsidRPr="007C7BE8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</w:t>
            </w:r>
            <w:bookmarkStart w:id="1" w:name="_GoBack"/>
            <w:bookmarkEnd w:id="1"/>
            <w:r w:rsidR="0002212C" w:rsidRPr="007C7BE8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</w:p>
        </w:tc>
      </w:tr>
      <w:tr w:rsidR="00AE7190" w:rsidRPr="001F52D2" w:rsidTr="00AE7190">
        <w:trPr>
          <w:trHeight w:val="960"/>
        </w:trPr>
        <w:tc>
          <w:tcPr>
            <w:tcW w:w="94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AE7190" w:rsidRDefault="00AE7190" w:rsidP="00AE7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問題簡述：</w:t>
            </w: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Pr="001F52D2" w:rsidRDefault="00AE7190" w:rsidP="00AE71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</w:t>
            </w:r>
            <w:r w:rsidRPr="00AE71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7190"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 w:rsidRPr="00AE7190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AE7190">
              <w:rPr>
                <w:rFonts w:ascii="標楷體" w:eastAsia="標楷體" w:hAnsi="標楷體" w:hint="eastAsia"/>
                <w:sz w:val="28"/>
                <w:szCs w:val="28"/>
              </w:rPr>
              <w:t>人簽</w:t>
            </w:r>
            <w:r w:rsidR="00674E1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AE719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</w:rPr>
              <w:t>________________</w:t>
            </w:r>
          </w:p>
        </w:tc>
      </w:tr>
      <w:tr w:rsidR="00AE7190" w:rsidRPr="001F52D2" w:rsidTr="00AE7190">
        <w:trPr>
          <w:trHeight w:val="3111"/>
        </w:trPr>
        <w:tc>
          <w:tcPr>
            <w:tcW w:w="949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AE7190" w:rsidRDefault="00AE7190" w:rsidP="00AE719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擺 位 建 議：</w:t>
            </w: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110EB0" w:rsidRDefault="00110EB0" w:rsidP="00AE7190">
            <w:pPr>
              <w:rPr>
                <w:rFonts w:ascii="標楷體" w:eastAsia="標楷體" w:hAnsi="標楷體"/>
              </w:rPr>
            </w:pPr>
          </w:p>
          <w:p w:rsidR="00770E6E" w:rsidRDefault="00770E6E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Default="00AE7190" w:rsidP="00AE7190">
            <w:pPr>
              <w:rPr>
                <w:rFonts w:ascii="標楷體" w:eastAsia="標楷體" w:hAnsi="標楷體"/>
              </w:rPr>
            </w:pPr>
          </w:p>
          <w:p w:rsidR="00AE7190" w:rsidRPr="001F52D2" w:rsidRDefault="007461B6" w:rsidP="007461B6">
            <w:pPr>
              <w:ind w:firstLineChars="1100" w:firstLine="3080"/>
              <w:rPr>
                <w:rFonts w:ascii="標楷體" w:eastAsia="標楷體" w:hAnsi="標楷體"/>
              </w:rPr>
            </w:pPr>
            <w:r w:rsidRPr="007461B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專業人員</w:t>
            </w:r>
            <w:r w:rsidRPr="007461B6"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461B6" w:rsidRPr="001F52D2" w:rsidTr="007461B6">
        <w:trPr>
          <w:trHeight w:val="1409"/>
        </w:trPr>
        <w:tc>
          <w:tcPr>
            <w:tcW w:w="9498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7461B6" w:rsidRPr="001F52D2" w:rsidRDefault="007461B6" w:rsidP="007461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導　師</w:t>
            </w: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復健組</w:t>
            </w: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 w:rsidRPr="00AE719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實輔主任</w:t>
            </w:r>
            <w:proofErr w:type="gramEnd"/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章: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E7190" w:rsidRPr="001F52D2" w:rsidTr="00AE7190">
        <w:trPr>
          <w:trHeight w:val="1946"/>
        </w:trPr>
        <w:tc>
          <w:tcPr>
            <w:tcW w:w="949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AE7190" w:rsidRPr="001F52D2" w:rsidRDefault="00AE7190" w:rsidP="00AE71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7190">
              <w:rPr>
                <w:rFonts w:ascii="標楷體" w:eastAsia="標楷體" w:hAnsi="標楷體" w:hint="eastAsia"/>
                <w:b/>
                <w:sz w:val="28"/>
                <w:szCs w:val="28"/>
              </w:rPr>
              <w:t>同意並執行</w:t>
            </w: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專業人員的擺位建議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7190" w:rsidRPr="005A2E49" w:rsidRDefault="00AE7190" w:rsidP="00AE71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7190">
              <w:rPr>
                <w:rFonts w:ascii="標楷體" w:eastAsia="標楷體" w:hAnsi="標楷體" w:hint="eastAsia"/>
                <w:b/>
                <w:sz w:val="28"/>
                <w:szCs w:val="28"/>
              </w:rPr>
              <w:t>不同意執行</w:t>
            </w:r>
            <w:r w:rsidRPr="001F52D2">
              <w:rPr>
                <w:rFonts w:ascii="標楷體" w:eastAsia="標楷體" w:hAnsi="標楷體" w:hint="eastAsia"/>
                <w:sz w:val="28"/>
                <w:szCs w:val="28"/>
              </w:rPr>
              <w:t>專業人員的擺位建議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。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E71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2E49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proofErr w:type="gramStart"/>
            <w:r w:rsidRPr="005A2E49">
              <w:rPr>
                <w:rFonts w:ascii="標楷體" w:eastAsia="標楷體" w:hAnsi="標楷體" w:hint="eastAsia"/>
                <w:sz w:val="28"/>
                <w:szCs w:val="28"/>
              </w:rPr>
              <w:t>＿</w:t>
            </w:r>
            <w:proofErr w:type="gramEnd"/>
            <w:r w:rsidRPr="005A2E49">
              <w:rPr>
                <w:rFonts w:ascii="標楷體" w:eastAsia="標楷體" w:hAnsi="標楷體" w:hint="eastAsia"/>
                <w:sz w:val="28"/>
                <w:szCs w:val="28"/>
              </w:rPr>
              <w:t>＿＿＿＿＿＿</w:t>
            </w:r>
            <w:r w:rsidRPr="005A2E49">
              <w:rPr>
                <w:rFonts w:ascii="標楷體" w:eastAsia="標楷體" w:hAnsi="標楷體" w:hint="eastAsia"/>
                <w:b/>
                <w:sz w:val="28"/>
                <w:szCs w:val="28"/>
              </w:rPr>
              <w:t>(家長</w:t>
            </w:r>
            <w:r w:rsidRPr="005A2E49">
              <w:rPr>
                <w:rFonts w:ascii="標楷體" w:eastAsia="標楷體" w:hAnsi="標楷體" w:hint="eastAsia"/>
                <w:sz w:val="28"/>
                <w:szCs w:val="28"/>
              </w:rPr>
              <w:t>簽名)</w:t>
            </w:r>
          </w:p>
          <w:p w:rsidR="00AE7190" w:rsidRPr="001F52D2" w:rsidRDefault="00AE7190" w:rsidP="00AE7190">
            <w:pPr>
              <w:jc w:val="right"/>
              <w:rPr>
                <w:rFonts w:ascii="標楷體" w:eastAsia="標楷體" w:hAnsi="標楷體"/>
              </w:rPr>
            </w:pPr>
            <w:r w:rsidRPr="005A2E49">
              <w:rPr>
                <w:rFonts w:ascii="標楷體" w:eastAsia="標楷體" w:hAnsi="標楷體" w:hint="eastAsia"/>
                <w:sz w:val="28"/>
                <w:szCs w:val="28"/>
              </w:rPr>
              <w:t>年　　　月　　　日</w:t>
            </w:r>
          </w:p>
        </w:tc>
      </w:tr>
    </w:tbl>
    <w:p w:rsidR="00D54377" w:rsidRPr="008D6EF8" w:rsidRDefault="008D6EF8" w:rsidP="00AE7190">
      <w:pPr>
        <w:widowControl/>
        <w:numPr>
          <w:ilvl w:val="0"/>
          <w:numId w:val="48"/>
        </w:numPr>
        <w:autoSpaceDE w:val="0"/>
        <w:autoSpaceDN w:val="0"/>
        <w:spacing w:line="340" w:lineRule="exact"/>
        <w:ind w:leftChars="59" w:left="143" w:hanging="1"/>
        <w:textAlignment w:val="bottom"/>
        <w:rPr>
          <w:rFonts w:ascii="標楷體" w:eastAsia="標楷體" w:hAnsi="標楷體" w:cs="新細明體, PMingLiU"/>
          <w:kern w:val="3"/>
        </w:rPr>
      </w:pPr>
      <w:r w:rsidRPr="008D6EF8">
        <w:rPr>
          <w:rFonts w:ascii="標楷體" w:eastAsia="標楷體" w:hAnsi="標楷體" w:hint="eastAsia"/>
          <w:b/>
        </w:rPr>
        <w:t>本調查表若不敷使用，可自行影印或學</w:t>
      </w:r>
      <w:r w:rsidRPr="008D6EF8">
        <w:rPr>
          <w:rFonts w:ascii="標楷體" w:eastAsia="標楷體" w:hAnsi="標楷體"/>
          <w:b/>
        </w:rPr>
        <w:t>校網站</w:t>
      </w:r>
      <w:r w:rsidRPr="008D6EF8">
        <w:rPr>
          <w:rFonts w:ascii="標楷體" w:eastAsia="標楷體" w:hAnsi="標楷體" w:hint="eastAsia"/>
          <w:b/>
        </w:rPr>
        <w:t>&gt;相</w:t>
      </w:r>
      <w:r w:rsidRPr="008D6EF8">
        <w:rPr>
          <w:rFonts w:ascii="標楷體" w:eastAsia="標楷體" w:hAnsi="標楷體"/>
          <w:b/>
        </w:rPr>
        <w:t>關資源</w:t>
      </w:r>
      <w:r w:rsidRPr="008D6EF8">
        <w:rPr>
          <w:rFonts w:ascii="標楷體" w:eastAsia="標楷體" w:hAnsi="標楷體" w:hint="eastAsia"/>
          <w:b/>
        </w:rPr>
        <w:t>&gt;表</w:t>
      </w:r>
      <w:r w:rsidRPr="008D6EF8">
        <w:rPr>
          <w:rFonts w:ascii="標楷體" w:eastAsia="標楷體" w:hAnsi="標楷體"/>
          <w:b/>
        </w:rPr>
        <w:t>單下載</w:t>
      </w:r>
      <w:r w:rsidRPr="008D6EF8">
        <w:rPr>
          <w:rFonts w:ascii="標楷體" w:eastAsia="標楷體" w:hAnsi="標楷體" w:hint="eastAsia"/>
          <w:b/>
        </w:rPr>
        <w:t xml:space="preserve"> </w:t>
      </w:r>
      <w:r w:rsidRPr="008D6EF8">
        <w:rPr>
          <w:rFonts w:ascii="標楷體" w:eastAsia="標楷體" w:hAnsi="標楷體"/>
          <w:b/>
        </w:rPr>
        <w:t>處</w:t>
      </w:r>
      <w:r w:rsidRPr="008D6EF8">
        <w:rPr>
          <w:rFonts w:ascii="標楷體" w:eastAsia="標楷體" w:hAnsi="標楷體" w:hint="eastAsia"/>
          <w:b/>
        </w:rPr>
        <w:t>下</w:t>
      </w:r>
      <w:r w:rsidRPr="008D6EF8">
        <w:rPr>
          <w:rFonts w:ascii="標楷體" w:eastAsia="標楷體" w:hAnsi="標楷體"/>
          <w:b/>
        </w:rPr>
        <w:t>載</w:t>
      </w:r>
      <w:r w:rsidRPr="008D6EF8">
        <w:rPr>
          <w:rFonts w:ascii="標楷體" w:eastAsia="標楷體" w:hAnsi="標楷體" w:hint="eastAsia"/>
          <w:b/>
        </w:rPr>
        <w:t>。</w:t>
      </w:r>
    </w:p>
    <w:sectPr w:rsidR="00D54377" w:rsidRPr="008D6EF8" w:rsidSect="00F929D5">
      <w:headerReference w:type="default" r:id="rId8"/>
      <w:footerReference w:type="even" r:id="rId9"/>
      <w:pgSz w:w="11906" w:h="16838"/>
      <w:pgMar w:top="568" w:right="1134" w:bottom="284" w:left="1134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7F" w:rsidRDefault="00AF0D7F">
      <w:r>
        <w:separator/>
      </w:r>
    </w:p>
  </w:endnote>
  <w:endnote w:type="continuationSeparator" w:id="0">
    <w:p w:rsidR="00AF0D7F" w:rsidRDefault="00A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D11" w:rsidRDefault="00AD6D11" w:rsidP="007831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D11" w:rsidRDefault="00AD6D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7F" w:rsidRDefault="00AF0D7F">
      <w:r>
        <w:rPr>
          <w:rFonts w:hint="eastAsia"/>
        </w:rPr>
        <w:separator/>
      </w:r>
    </w:p>
  </w:footnote>
  <w:footnote w:type="continuationSeparator" w:id="0">
    <w:p w:rsidR="00AF0D7F" w:rsidRDefault="00AF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99" w:rsidRDefault="00770E6E" w:rsidP="00770E6E">
    <w:pPr>
      <w:pStyle w:val="a8"/>
      <w:tabs>
        <w:tab w:val="clear" w:pos="4153"/>
        <w:tab w:val="clear" w:pos="8306"/>
        <w:tab w:val="left" w:pos="7860"/>
      </w:tabs>
    </w:pPr>
    <w:r>
      <w:tab/>
      <w:t>112-06-</w:t>
    </w:r>
    <w:r w:rsidR="00BD12BB">
      <w:rPr>
        <w:rFonts w:hint="eastAsia"/>
      </w:rPr>
      <w:t>修</w:t>
    </w:r>
    <w:r>
      <w:rPr>
        <w:rFonts w:hint="eastAsia"/>
      </w:rPr>
      <w:t>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725"/>
    <w:multiLevelType w:val="hybridMultilevel"/>
    <w:tmpl w:val="1EBE9EF2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682690B"/>
    <w:multiLevelType w:val="hybridMultilevel"/>
    <w:tmpl w:val="0FF69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62390"/>
    <w:multiLevelType w:val="hybridMultilevel"/>
    <w:tmpl w:val="374E0ABA"/>
    <w:lvl w:ilvl="0" w:tplc="4AD4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A726DF"/>
    <w:multiLevelType w:val="hybridMultilevel"/>
    <w:tmpl w:val="FE0E2DA2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F13EA4"/>
    <w:multiLevelType w:val="hybridMultilevel"/>
    <w:tmpl w:val="A832206C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713F7"/>
    <w:multiLevelType w:val="hybridMultilevel"/>
    <w:tmpl w:val="DC2AF5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4539C8"/>
    <w:multiLevelType w:val="hybridMultilevel"/>
    <w:tmpl w:val="A06CD362"/>
    <w:lvl w:ilvl="0" w:tplc="DA6E6900">
      <w:start w:val="1"/>
      <w:numFmt w:val="decimal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 w15:restartNumberingAfterBreak="0">
    <w:nsid w:val="1CD375C5"/>
    <w:multiLevelType w:val="hybridMultilevel"/>
    <w:tmpl w:val="4D8A05A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D4591"/>
    <w:multiLevelType w:val="hybridMultilevel"/>
    <w:tmpl w:val="0BAC3246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0E4266"/>
    <w:multiLevelType w:val="hybridMultilevel"/>
    <w:tmpl w:val="2B469802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54567"/>
    <w:multiLevelType w:val="hybridMultilevel"/>
    <w:tmpl w:val="ABA0CB98"/>
    <w:lvl w:ilvl="0" w:tplc="23DC15F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734E68"/>
    <w:multiLevelType w:val="hybridMultilevel"/>
    <w:tmpl w:val="62CA4C0E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C02778"/>
    <w:multiLevelType w:val="hybridMultilevel"/>
    <w:tmpl w:val="D4404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2A03FB"/>
    <w:multiLevelType w:val="hybridMultilevel"/>
    <w:tmpl w:val="249AA434"/>
    <w:lvl w:ilvl="0" w:tplc="C2FE41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3725F3"/>
    <w:multiLevelType w:val="hybridMultilevel"/>
    <w:tmpl w:val="50982CAE"/>
    <w:lvl w:ilvl="0" w:tplc="59B27106">
      <w:start w:val="98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6" w15:restartNumberingAfterBreak="0">
    <w:nsid w:val="355828AE"/>
    <w:multiLevelType w:val="hybridMultilevel"/>
    <w:tmpl w:val="0986CD76"/>
    <w:lvl w:ilvl="0" w:tplc="6042243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8F12EE1"/>
    <w:multiLevelType w:val="hybridMultilevel"/>
    <w:tmpl w:val="4A40F88E"/>
    <w:lvl w:ilvl="0" w:tplc="40743818">
      <w:start w:val="3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3E0329D3"/>
    <w:multiLevelType w:val="hybridMultilevel"/>
    <w:tmpl w:val="5C88232A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173853"/>
    <w:multiLevelType w:val="hybridMultilevel"/>
    <w:tmpl w:val="F1B08D16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206FE6"/>
    <w:multiLevelType w:val="hybridMultilevel"/>
    <w:tmpl w:val="4C188F36"/>
    <w:lvl w:ilvl="0" w:tplc="094AC7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A64E10"/>
    <w:multiLevelType w:val="hybridMultilevel"/>
    <w:tmpl w:val="2098E878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54577D"/>
    <w:multiLevelType w:val="hybridMultilevel"/>
    <w:tmpl w:val="521C5E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AA4F28"/>
    <w:multiLevelType w:val="hybridMultilevel"/>
    <w:tmpl w:val="D68A25DC"/>
    <w:lvl w:ilvl="0" w:tplc="89B69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3233B0"/>
    <w:multiLevelType w:val="hybridMultilevel"/>
    <w:tmpl w:val="BE44E4A2"/>
    <w:lvl w:ilvl="0" w:tplc="094AC7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855F86"/>
    <w:multiLevelType w:val="hybridMultilevel"/>
    <w:tmpl w:val="C464D846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DC65E66"/>
    <w:multiLevelType w:val="hybridMultilevel"/>
    <w:tmpl w:val="CA884330"/>
    <w:lvl w:ilvl="0" w:tplc="07720896">
      <w:start w:val="3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D5697D"/>
    <w:multiLevelType w:val="hybridMultilevel"/>
    <w:tmpl w:val="E3B651DC"/>
    <w:lvl w:ilvl="0" w:tplc="90B05958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094222"/>
    <w:multiLevelType w:val="hybridMultilevel"/>
    <w:tmpl w:val="3E860E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174CB8"/>
    <w:multiLevelType w:val="hybridMultilevel"/>
    <w:tmpl w:val="F6EC5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4F0468"/>
    <w:multiLevelType w:val="hybridMultilevel"/>
    <w:tmpl w:val="A28A1014"/>
    <w:lvl w:ilvl="0" w:tplc="66D2E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CD4D5A"/>
    <w:multiLevelType w:val="hybridMultilevel"/>
    <w:tmpl w:val="55DC6E68"/>
    <w:lvl w:ilvl="0" w:tplc="094AC7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F062E3C"/>
    <w:multiLevelType w:val="hybridMultilevel"/>
    <w:tmpl w:val="BD6C5CB2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D52D9A"/>
    <w:multiLevelType w:val="hybridMultilevel"/>
    <w:tmpl w:val="2100473E"/>
    <w:lvl w:ilvl="0" w:tplc="A4EA2D8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34" w15:restartNumberingAfterBreak="0">
    <w:nsid w:val="5FE76F9F"/>
    <w:multiLevelType w:val="hybridMultilevel"/>
    <w:tmpl w:val="0700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102261"/>
    <w:multiLevelType w:val="multilevel"/>
    <w:tmpl w:val="20C4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C83D47"/>
    <w:multiLevelType w:val="hybridMultilevel"/>
    <w:tmpl w:val="1AAA4FAC"/>
    <w:lvl w:ilvl="0" w:tplc="754A38E8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DC4ABEE6">
      <w:start w:val="1"/>
      <w:numFmt w:val="decimal"/>
      <w:lvlText w:val="(%2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37" w15:restartNumberingAfterBreak="0">
    <w:nsid w:val="69D856E0"/>
    <w:multiLevelType w:val="hybridMultilevel"/>
    <w:tmpl w:val="13BC7E4C"/>
    <w:lvl w:ilvl="0" w:tplc="1A546B42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778D7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403EBE"/>
    <w:multiLevelType w:val="hybridMultilevel"/>
    <w:tmpl w:val="89224868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1510670"/>
    <w:multiLevelType w:val="hybridMultilevel"/>
    <w:tmpl w:val="67BE42BE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7C643B"/>
    <w:multiLevelType w:val="hybridMultilevel"/>
    <w:tmpl w:val="8B723452"/>
    <w:lvl w:ilvl="0" w:tplc="0DE8B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A56D9B"/>
    <w:multiLevelType w:val="multilevel"/>
    <w:tmpl w:val="6A2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256FF8"/>
    <w:multiLevelType w:val="hybridMultilevel"/>
    <w:tmpl w:val="90FA63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85186C"/>
    <w:multiLevelType w:val="hybridMultilevel"/>
    <w:tmpl w:val="3052391C"/>
    <w:lvl w:ilvl="0" w:tplc="094AC7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CF0042"/>
    <w:multiLevelType w:val="hybridMultilevel"/>
    <w:tmpl w:val="1172AF50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C65123C"/>
    <w:multiLevelType w:val="multilevel"/>
    <w:tmpl w:val="5B984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D6577"/>
    <w:multiLevelType w:val="hybridMultilevel"/>
    <w:tmpl w:val="A66C10BC"/>
    <w:lvl w:ilvl="0" w:tplc="472258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FA53580"/>
    <w:multiLevelType w:val="hybridMultilevel"/>
    <w:tmpl w:val="7E18D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33"/>
  </w:num>
  <w:num w:numId="3">
    <w:abstractNumId w:val="11"/>
  </w:num>
  <w:num w:numId="4">
    <w:abstractNumId w:val="1"/>
  </w:num>
  <w:num w:numId="5">
    <w:abstractNumId w:val="3"/>
  </w:num>
  <w:num w:numId="6">
    <w:abstractNumId w:val="23"/>
  </w:num>
  <w:num w:numId="7">
    <w:abstractNumId w:val="24"/>
  </w:num>
  <w:num w:numId="8">
    <w:abstractNumId w:val="31"/>
  </w:num>
  <w:num w:numId="9">
    <w:abstractNumId w:val="43"/>
  </w:num>
  <w:num w:numId="10">
    <w:abstractNumId w:val="20"/>
  </w:num>
  <w:num w:numId="11">
    <w:abstractNumId w:val="44"/>
  </w:num>
  <w:num w:numId="12">
    <w:abstractNumId w:val="10"/>
  </w:num>
  <w:num w:numId="13">
    <w:abstractNumId w:val="25"/>
  </w:num>
  <w:num w:numId="14">
    <w:abstractNumId w:val="4"/>
  </w:num>
  <w:num w:numId="15">
    <w:abstractNumId w:val="19"/>
  </w:num>
  <w:num w:numId="16">
    <w:abstractNumId w:val="21"/>
  </w:num>
  <w:num w:numId="17">
    <w:abstractNumId w:val="18"/>
  </w:num>
  <w:num w:numId="18">
    <w:abstractNumId w:val="32"/>
  </w:num>
  <w:num w:numId="19">
    <w:abstractNumId w:val="38"/>
  </w:num>
  <w:num w:numId="20">
    <w:abstractNumId w:val="5"/>
  </w:num>
  <w:num w:numId="21">
    <w:abstractNumId w:val="39"/>
  </w:num>
  <w:num w:numId="22">
    <w:abstractNumId w:val="12"/>
  </w:num>
  <w:num w:numId="23">
    <w:abstractNumId w:val="9"/>
  </w:num>
  <w:num w:numId="24">
    <w:abstractNumId w:val="13"/>
  </w:num>
  <w:num w:numId="25">
    <w:abstractNumId w:val="17"/>
  </w:num>
  <w:num w:numId="26">
    <w:abstractNumId w:val="36"/>
  </w:num>
  <w:num w:numId="27">
    <w:abstractNumId w:val="22"/>
  </w:num>
  <w:num w:numId="28">
    <w:abstractNumId w:val="7"/>
  </w:num>
  <w:num w:numId="29">
    <w:abstractNumId w:val="14"/>
  </w:num>
  <w:num w:numId="30">
    <w:abstractNumId w:val="46"/>
  </w:num>
  <w:num w:numId="31">
    <w:abstractNumId w:val="35"/>
  </w:num>
  <w:num w:numId="32">
    <w:abstractNumId w:val="45"/>
  </w:num>
  <w:num w:numId="33">
    <w:abstractNumId w:val="41"/>
  </w:num>
  <w:num w:numId="34">
    <w:abstractNumId w:val="30"/>
  </w:num>
  <w:num w:numId="35">
    <w:abstractNumId w:val="0"/>
  </w:num>
  <w:num w:numId="36">
    <w:abstractNumId w:val="40"/>
  </w:num>
  <w:num w:numId="37">
    <w:abstractNumId w:val="6"/>
  </w:num>
  <w:num w:numId="38">
    <w:abstractNumId w:val="42"/>
  </w:num>
  <w:num w:numId="39">
    <w:abstractNumId w:val="28"/>
  </w:num>
  <w:num w:numId="40">
    <w:abstractNumId w:val="26"/>
  </w:num>
  <w:num w:numId="41">
    <w:abstractNumId w:val="2"/>
  </w:num>
  <w:num w:numId="42">
    <w:abstractNumId w:val="34"/>
  </w:num>
  <w:num w:numId="43">
    <w:abstractNumId w:val="47"/>
  </w:num>
  <w:num w:numId="44">
    <w:abstractNumId w:val="29"/>
  </w:num>
  <w:num w:numId="45">
    <w:abstractNumId w:val="8"/>
  </w:num>
  <w:num w:numId="46">
    <w:abstractNumId w:val="16"/>
  </w:num>
  <w:num w:numId="47">
    <w:abstractNumId w:val="2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61"/>
    <w:rsid w:val="00000995"/>
    <w:rsid w:val="00002051"/>
    <w:rsid w:val="00011CE8"/>
    <w:rsid w:val="0002212C"/>
    <w:rsid w:val="00023EA5"/>
    <w:rsid w:val="00027958"/>
    <w:rsid w:val="00046656"/>
    <w:rsid w:val="00046836"/>
    <w:rsid w:val="00081128"/>
    <w:rsid w:val="00097A08"/>
    <w:rsid w:val="000A3392"/>
    <w:rsid w:val="000C06DD"/>
    <w:rsid w:val="000C463F"/>
    <w:rsid w:val="000C7DAD"/>
    <w:rsid w:val="000D00D1"/>
    <w:rsid w:val="000D0781"/>
    <w:rsid w:val="000D50F6"/>
    <w:rsid w:val="000D5A3E"/>
    <w:rsid w:val="000D697C"/>
    <w:rsid w:val="000D75E9"/>
    <w:rsid w:val="000E1FFC"/>
    <w:rsid w:val="000E26DB"/>
    <w:rsid w:val="000E36BA"/>
    <w:rsid w:val="000E67FA"/>
    <w:rsid w:val="000F24F6"/>
    <w:rsid w:val="000F6C78"/>
    <w:rsid w:val="00105222"/>
    <w:rsid w:val="00106589"/>
    <w:rsid w:val="0010794F"/>
    <w:rsid w:val="00110EB0"/>
    <w:rsid w:val="0011141E"/>
    <w:rsid w:val="001239AB"/>
    <w:rsid w:val="001267CD"/>
    <w:rsid w:val="00127D52"/>
    <w:rsid w:val="00134B27"/>
    <w:rsid w:val="001355EB"/>
    <w:rsid w:val="00135C92"/>
    <w:rsid w:val="00140BAF"/>
    <w:rsid w:val="00143226"/>
    <w:rsid w:val="001474C7"/>
    <w:rsid w:val="00151180"/>
    <w:rsid w:val="001536F3"/>
    <w:rsid w:val="0015440C"/>
    <w:rsid w:val="0016237A"/>
    <w:rsid w:val="001726A0"/>
    <w:rsid w:val="0017427C"/>
    <w:rsid w:val="00177410"/>
    <w:rsid w:val="00180738"/>
    <w:rsid w:val="001863B3"/>
    <w:rsid w:val="00195256"/>
    <w:rsid w:val="001B0984"/>
    <w:rsid w:val="001D07BB"/>
    <w:rsid w:val="001D4FB1"/>
    <w:rsid w:val="001D5287"/>
    <w:rsid w:val="001E67C7"/>
    <w:rsid w:val="00201F1E"/>
    <w:rsid w:val="00203656"/>
    <w:rsid w:val="00205276"/>
    <w:rsid w:val="002056D1"/>
    <w:rsid w:val="00205C96"/>
    <w:rsid w:val="00211C50"/>
    <w:rsid w:val="002252D5"/>
    <w:rsid w:val="002352B6"/>
    <w:rsid w:val="002420D7"/>
    <w:rsid w:val="00264757"/>
    <w:rsid w:val="002709B9"/>
    <w:rsid w:val="00272391"/>
    <w:rsid w:val="00272CED"/>
    <w:rsid w:val="00276A1D"/>
    <w:rsid w:val="0028326E"/>
    <w:rsid w:val="00290826"/>
    <w:rsid w:val="00290E09"/>
    <w:rsid w:val="002969E0"/>
    <w:rsid w:val="00296D15"/>
    <w:rsid w:val="002B2635"/>
    <w:rsid w:val="002B5025"/>
    <w:rsid w:val="002C0390"/>
    <w:rsid w:val="002C440D"/>
    <w:rsid w:val="002D7E5D"/>
    <w:rsid w:val="002E5307"/>
    <w:rsid w:val="003037A3"/>
    <w:rsid w:val="00312963"/>
    <w:rsid w:val="0031297A"/>
    <w:rsid w:val="003259D3"/>
    <w:rsid w:val="003265F1"/>
    <w:rsid w:val="003267AC"/>
    <w:rsid w:val="00330AD5"/>
    <w:rsid w:val="00335B96"/>
    <w:rsid w:val="003427C3"/>
    <w:rsid w:val="00357978"/>
    <w:rsid w:val="003613A0"/>
    <w:rsid w:val="0037044C"/>
    <w:rsid w:val="00371518"/>
    <w:rsid w:val="00371D2B"/>
    <w:rsid w:val="00371FFF"/>
    <w:rsid w:val="00374037"/>
    <w:rsid w:val="003807E3"/>
    <w:rsid w:val="003866E5"/>
    <w:rsid w:val="00386EA6"/>
    <w:rsid w:val="003A0E30"/>
    <w:rsid w:val="003A202A"/>
    <w:rsid w:val="003A28EE"/>
    <w:rsid w:val="003A35E6"/>
    <w:rsid w:val="003A4D69"/>
    <w:rsid w:val="003B2336"/>
    <w:rsid w:val="003B2FBC"/>
    <w:rsid w:val="003B3D47"/>
    <w:rsid w:val="003B798C"/>
    <w:rsid w:val="003C0B62"/>
    <w:rsid w:val="003C1218"/>
    <w:rsid w:val="003C245E"/>
    <w:rsid w:val="003E3392"/>
    <w:rsid w:val="003E5606"/>
    <w:rsid w:val="003F5C94"/>
    <w:rsid w:val="0040599D"/>
    <w:rsid w:val="004305E7"/>
    <w:rsid w:val="0043094A"/>
    <w:rsid w:val="00440A85"/>
    <w:rsid w:val="00441DA6"/>
    <w:rsid w:val="004545A9"/>
    <w:rsid w:val="0045617E"/>
    <w:rsid w:val="00460D5B"/>
    <w:rsid w:val="004612CA"/>
    <w:rsid w:val="0046394C"/>
    <w:rsid w:val="00464239"/>
    <w:rsid w:val="00467032"/>
    <w:rsid w:val="0047019B"/>
    <w:rsid w:val="00471709"/>
    <w:rsid w:val="00473F97"/>
    <w:rsid w:val="004748B0"/>
    <w:rsid w:val="00475851"/>
    <w:rsid w:val="00483905"/>
    <w:rsid w:val="00487E94"/>
    <w:rsid w:val="0049397C"/>
    <w:rsid w:val="00495099"/>
    <w:rsid w:val="004A34FB"/>
    <w:rsid w:val="004A6791"/>
    <w:rsid w:val="004B1109"/>
    <w:rsid w:val="004B3566"/>
    <w:rsid w:val="004B5024"/>
    <w:rsid w:val="004B620D"/>
    <w:rsid w:val="004C40C3"/>
    <w:rsid w:val="004E1EB2"/>
    <w:rsid w:val="004E679D"/>
    <w:rsid w:val="004E6880"/>
    <w:rsid w:val="004F4D60"/>
    <w:rsid w:val="00505353"/>
    <w:rsid w:val="00512BF5"/>
    <w:rsid w:val="005149E0"/>
    <w:rsid w:val="0052408B"/>
    <w:rsid w:val="005259CB"/>
    <w:rsid w:val="0053104C"/>
    <w:rsid w:val="00532D99"/>
    <w:rsid w:val="005379AA"/>
    <w:rsid w:val="00537EE1"/>
    <w:rsid w:val="00553A21"/>
    <w:rsid w:val="00556214"/>
    <w:rsid w:val="0055709C"/>
    <w:rsid w:val="005709B0"/>
    <w:rsid w:val="00593FA5"/>
    <w:rsid w:val="005949D5"/>
    <w:rsid w:val="005A1423"/>
    <w:rsid w:val="005A2E49"/>
    <w:rsid w:val="005A66F6"/>
    <w:rsid w:val="005B255E"/>
    <w:rsid w:val="005B3141"/>
    <w:rsid w:val="005B44B5"/>
    <w:rsid w:val="005B53D7"/>
    <w:rsid w:val="005C508A"/>
    <w:rsid w:val="005E2903"/>
    <w:rsid w:val="005F503E"/>
    <w:rsid w:val="00603DB5"/>
    <w:rsid w:val="00645CFA"/>
    <w:rsid w:val="006505F0"/>
    <w:rsid w:val="00655139"/>
    <w:rsid w:val="00657935"/>
    <w:rsid w:val="00657EDC"/>
    <w:rsid w:val="0066275C"/>
    <w:rsid w:val="0066674F"/>
    <w:rsid w:val="00673260"/>
    <w:rsid w:val="00674E1B"/>
    <w:rsid w:val="0068280A"/>
    <w:rsid w:val="00687692"/>
    <w:rsid w:val="00693185"/>
    <w:rsid w:val="00694959"/>
    <w:rsid w:val="006A220B"/>
    <w:rsid w:val="006B6EAB"/>
    <w:rsid w:val="006F015A"/>
    <w:rsid w:val="006F306D"/>
    <w:rsid w:val="007116B9"/>
    <w:rsid w:val="00717F79"/>
    <w:rsid w:val="00725B1A"/>
    <w:rsid w:val="00727C9B"/>
    <w:rsid w:val="007359B6"/>
    <w:rsid w:val="0074551D"/>
    <w:rsid w:val="007461B6"/>
    <w:rsid w:val="00760C01"/>
    <w:rsid w:val="00762964"/>
    <w:rsid w:val="00770E6E"/>
    <w:rsid w:val="0077208E"/>
    <w:rsid w:val="0077388E"/>
    <w:rsid w:val="0077546B"/>
    <w:rsid w:val="00777E5E"/>
    <w:rsid w:val="00783110"/>
    <w:rsid w:val="00787783"/>
    <w:rsid w:val="007B7361"/>
    <w:rsid w:val="007C006F"/>
    <w:rsid w:val="007C7BE8"/>
    <w:rsid w:val="007D0178"/>
    <w:rsid w:val="007E3B84"/>
    <w:rsid w:val="007E4B42"/>
    <w:rsid w:val="007F4497"/>
    <w:rsid w:val="00800EB9"/>
    <w:rsid w:val="0080168E"/>
    <w:rsid w:val="00805AEB"/>
    <w:rsid w:val="0080754B"/>
    <w:rsid w:val="0081044B"/>
    <w:rsid w:val="00814E6D"/>
    <w:rsid w:val="008159D6"/>
    <w:rsid w:val="00831FD7"/>
    <w:rsid w:val="00843F1F"/>
    <w:rsid w:val="00847791"/>
    <w:rsid w:val="00850C8A"/>
    <w:rsid w:val="00854099"/>
    <w:rsid w:val="008547F4"/>
    <w:rsid w:val="00854CF5"/>
    <w:rsid w:val="00856A14"/>
    <w:rsid w:val="00877E80"/>
    <w:rsid w:val="00884B76"/>
    <w:rsid w:val="008855CA"/>
    <w:rsid w:val="0088599F"/>
    <w:rsid w:val="008A0637"/>
    <w:rsid w:val="008B68FE"/>
    <w:rsid w:val="008C7134"/>
    <w:rsid w:val="008C77BE"/>
    <w:rsid w:val="008D6EF8"/>
    <w:rsid w:val="008E0309"/>
    <w:rsid w:val="008E3D77"/>
    <w:rsid w:val="008E458B"/>
    <w:rsid w:val="008F03AF"/>
    <w:rsid w:val="008F5EA9"/>
    <w:rsid w:val="00906593"/>
    <w:rsid w:val="00907E9B"/>
    <w:rsid w:val="009113EE"/>
    <w:rsid w:val="00913A2D"/>
    <w:rsid w:val="009174DC"/>
    <w:rsid w:val="0092503F"/>
    <w:rsid w:val="009300DD"/>
    <w:rsid w:val="00931FF8"/>
    <w:rsid w:val="0093367B"/>
    <w:rsid w:val="00943889"/>
    <w:rsid w:val="0094432E"/>
    <w:rsid w:val="009519E0"/>
    <w:rsid w:val="0095351C"/>
    <w:rsid w:val="00957378"/>
    <w:rsid w:val="00960ADF"/>
    <w:rsid w:val="009629A0"/>
    <w:rsid w:val="009768BB"/>
    <w:rsid w:val="009806D7"/>
    <w:rsid w:val="009C17E1"/>
    <w:rsid w:val="009C47AA"/>
    <w:rsid w:val="009C5666"/>
    <w:rsid w:val="009D4C93"/>
    <w:rsid w:val="009F5932"/>
    <w:rsid w:val="00A00CD0"/>
    <w:rsid w:val="00A051DB"/>
    <w:rsid w:val="00A343AD"/>
    <w:rsid w:val="00A67F59"/>
    <w:rsid w:val="00A7417E"/>
    <w:rsid w:val="00A75B9B"/>
    <w:rsid w:val="00A7661A"/>
    <w:rsid w:val="00A76778"/>
    <w:rsid w:val="00A8730B"/>
    <w:rsid w:val="00A90F28"/>
    <w:rsid w:val="00A93199"/>
    <w:rsid w:val="00AA42AA"/>
    <w:rsid w:val="00AB1381"/>
    <w:rsid w:val="00AB379D"/>
    <w:rsid w:val="00AC241B"/>
    <w:rsid w:val="00AC413D"/>
    <w:rsid w:val="00AC67F2"/>
    <w:rsid w:val="00AC7066"/>
    <w:rsid w:val="00AD6764"/>
    <w:rsid w:val="00AD6D11"/>
    <w:rsid w:val="00AE2A4C"/>
    <w:rsid w:val="00AE2E7C"/>
    <w:rsid w:val="00AE4D22"/>
    <w:rsid w:val="00AE7190"/>
    <w:rsid w:val="00AF0D7F"/>
    <w:rsid w:val="00AF2646"/>
    <w:rsid w:val="00AF479B"/>
    <w:rsid w:val="00B13E87"/>
    <w:rsid w:val="00B164BF"/>
    <w:rsid w:val="00B20867"/>
    <w:rsid w:val="00B273F3"/>
    <w:rsid w:val="00B2774D"/>
    <w:rsid w:val="00B27A68"/>
    <w:rsid w:val="00B30264"/>
    <w:rsid w:val="00B33F77"/>
    <w:rsid w:val="00B34EF1"/>
    <w:rsid w:val="00B4079E"/>
    <w:rsid w:val="00B408E6"/>
    <w:rsid w:val="00B41D9A"/>
    <w:rsid w:val="00B421A2"/>
    <w:rsid w:val="00B44FFD"/>
    <w:rsid w:val="00B5111C"/>
    <w:rsid w:val="00B519F8"/>
    <w:rsid w:val="00B557A4"/>
    <w:rsid w:val="00B63180"/>
    <w:rsid w:val="00B65F96"/>
    <w:rsid w:val="00B67253"/>
    <w:rsid w:val="00B71DDC"/>
    <w:rsid w:val="00B83136"/>
    <w:rsid w:val="00B87CB1"/>
    <w:rsid w:val="00B92DDA"/>
    <w:rsid w:val="00B97B27"/>
    <w:rsid w:val="00BB0696"/>
    <w:rsid w:val="00BB4F8B"/>
    <w:rsid w:val="00BC3701"/>
    <w:rsid w:val="00BD0A0A"/>
    <w:rsid w:val="00BD12BB"/>
    <w:rsid w:val="00BD16F8"/>
    <w:rsid w:val="00BD4642"/>
    <w:rsid w:val="00BE2E06"/>
    <w:rsid w:val="00BF69A4"/>
    <w:rsid w:val="00C01C9A"/>
    <w:rsid w:val="00C0429C"/>
    <w:rsid w:val="00C05125"/>
    <w:rsid w:val="00C11212"/>
    <w:rsid w:val="00C17DC5"/>
    <w:rsid w:val="00C2104B"/>
    <w:rsid w:val="00C22490"/>
    <w:rsid w:val="00C30814"/>
    <w:rsid w:val="00C40A1E"/>
    <w:rsid w:val="00C4542F"/>
    <w:rsid w:val="00C53058"/>
    <w:rsid w:val="00C5379E"/>
    <w:rsid w:val="00C60D3C"/>
    <w:rsid w:val="00C6230A"/>
    <w:rsid w:val="00C63162"/>
    <w:rsid w:val="00C769FA"/>
    <w:rsid w:val="00C84B4D"/>
    <w:rsid w:val="00C91E6D"/>
    <w:rsid w:val="00C92AE8"/>
    <w:rsid w:val="00C950E4"/>
    <w:rsid w:val="00C96175"/>
    <w:rsid w:val="00CA3B58"/>
    <w:rsid w:val="00CA55C6"/>
    <w:rsid w:val="00CA6F1E"/>
    <w:rsid w:val="00CB3B8E"/>
    <w:rsid w:val="00CC1B8E"/>
    <w:rsid w:val="00CC351E"/>
    <w:rsid w:val="00CC6069"/>
    <w:rsid w:val="00CD4842"/>
    <w:rsid w:val="00CD4FBB"/>
    <w:rsid w:val="00CE1270"/>
    <w:rsid w:val="00CF08F0"/>
    <w:rsid w:val="00D11E2D"/>
    <w:rsid w:val="00D12319"/>
    <w:rsid w:val="00D12B69"/>
    <w:rsid w:val="00D1367F"/>
    <w:rsid w:val="00D313CD"/>
    <w:rsid w:val="00D34D3B"/>
    <w:rsid w:val="00D511A7"/>
    <w:rsid w:val="00D533FD"/>
    <w:rsid w:val="00D54377"/>
    <w:rsid w:val="00D54650"/>
    <w:rsid w:val="00D57ADC"/>
    <w:rsid w:val="00D6107D"/>
    <w:rsid w:val="00D75EA7"/>
    <w:rsid w:val="00DA35FA"/>
    <w:rsid w:val="00DB3BAF"/>
    <w:rsid w:val="00DD4C8A"/>
    <w:rsid w:val="00DD6791"/>
    <w:rsid w:val="00DD6EC5"/>
    <w:rsid w:val="00DE3E97"/>
    <w:rsid w:val="00DE6234"/>
    <w:rsid w:val="00DF22DF"/>
    <w:rsid w:val="00E11B1D"/>
    <w:rsid w:val="00E11D52"/>
    <w:rsid w:val="00E173CD"/>
    <w:rsid w:val="00E2333F"/>
    <w:rsid w:val="00E354FE"/>
    <w:rsid w:val="00E449B0"/>
    <w:rsid w:val="00E4501C"/>
    <w:rsid w:val="00E46F7A"/>
    <w:rsid w:val="00E47F7C"/>
    <w:rsid w:val="00E54511"/>
    <w:rsid w:val="00E60AFD"/>
    <w:rsid w:val="00E627AC"/>
    <w:rsid w:val="00E9581C"/>
    <w:rsid w:val="00EA2723"/>
    <w:rsid w:val="00EA7221"/>
    <w:rsid w:val="00EA7CBC"/>
    <w:rsid w:val="00EB4DC3"/>
    <w:rsid w:val="00EC5D79"/>
    <w:rsid w:val="00EC72D5"/>
    <w:rsid w:val="00ED7580"/>
    <w:rsid w:val="00EE2742"/>
    <w:rsid w:val="00EF0466"/>
    <w:rsid w:val="00F16041"/>
    <w:rsid w:val="00F20DBA"/>
    <w:rsid w:val="00F3152A"/>
    <w:rsid w:val="00F3517E"/>
    <w:rsid w:val="00F355B1"/>
    <w:rsid w:val="00F35EF4"/>
    <w:rsid w:val="00F43DBB"/>
    <w:rsid w:val="00F467E2"/>
    <w:rsid w:val="00F5396C"/>
    <w:rsid w:val="00F56014"/>
    <w:rsid w:val="00F633E2"/>
    <w:rsid w:val="00F72293"/>
    <w:rsid w:val="00F76059"/>
    <w:rsid w:val="00F837F5"/>
    <w:rsid w:val="00F8694C"/>
    <w:rsid w:val="00F907E4"/>
    <w:rsid w:val="00F92996"/>
    <w:rsid w:val="00F929D5"/>
    <w:rsid w:val="00F92EA5"/>
    <w:rsid w:val="00F9354A"/>
    <w:rsid w:val="00FB2B8C"/>
    <w:rsid w:val="00FB3E3B"/>
    <w:rsid w:val="00FB4D0D"/>
    <w:rsid w:val="00FC2606"/>
    <w:rsid w:val="00FE0B2C"/>
    <w:rsid w:val="00FE3EED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25D45C"/>
  <w15:chartTrackingRefBased/>
  <w15:docId w15:val="{48C913C7-9A0B-4236-8844-34900A3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C84B4D"/>
    <w:pPr>
      <w:numPr>
        <w:numId w:val="4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table" w:styleId="a3">
    <w:name w:val="Table Grid"/>
    <w:basedOn w:val="a1"/>
    <w:rsid w:val="00C84B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E1270"/>
    <w:rPr>
      <w:sz w:val="20"/>
      <w:szCs w:val="20"/>
    </w:rPr>
  </w:style>
  <w:style w:type="paragraph" w:styleId="a5">
    <w:name w:val="footer"/>
    <w:basedOn w:val="a"/>
    <w:link w:val="a6"/>
    <w:uiPriority w:val="99"/>
    <w:rsid w:val="00D5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511A7"/>
  </w:style>
  <w:style w:type="paragraph" w:styleId="a8">
    <w:name w:val="header"/>
    <w:basedOn w:val="a"/>
    <w:rsid w:val="00D51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ord-41">
    <w:name w:val="word-41"/>
    <w:rsid w:val="00B4079E"/>
    <w:rPr>
      <w:rFonts w:ascii="Times New Roman" w:hAnsi="Times New Roman" w:cs="Times New Roman" w:hint="default"/>
      <w:strike w:val="0"/>
      <w:dstrike w:val="0"/>
      <w:color w:val="333333"/>
      <w:sz w:val="12"/>
      <w:szCs w:val="12"/>
      <w:u w:val="none"/>
      <w:effect w:val="none"/>
    </w:rPr>
  </w:style>
  <w:style w:type="paragraph" w:styleId="a9">
    <w:name w:val="Balloon Text"/>
    <w:basedOn w:val="a"/>
    <w:semiHidden/>
    <w:rsid w:val="00593FA5"/>
    <w:rPr>
      <w:rFonts w:ascii="Arial" w:hAnsi="Arial"/>
      <w:sz w:val="18"/>
      <w:szCs w:val="18"/>
    </w:rPr>
  </w:style>
  <w:style w:type="paragraph" w:styleId="Web">
    <w:name w:val="Normal (Web)"/>
    <w:basedOn w:val="a"/>
    <w:rsid w:val="00B71DDC"/>
    <w:pPr>
      <w:widowControl/>
      <w:spacing w:before="100" w:beforeAutospacing="1" w:after="100" w:afterAutospacing="1"/>
    </w:pPr>
    <w:rPr>
      <w:rFonts w:ascii="新細明體" w:eastAsia="標楷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3B2FBC"/>
    <w:pPr>
      <w:ind w:leftChars="200" w:left="480"/>
    </w:pPr>
  </w:style>
  <w:style w:type="character" w:styleId="ab">
    <w:name w:val="Hyperlink"/>
    <w:uiPriority w:val="99"/>
    <w:unhideWhenUsed/>
    <w:rsid w:val="005709B0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3866E5"/>
    <w:rPr>
      <w:color w:val="605E5C"/>
      <w:shd w:val="clear" w:color="auto" w:fill="E1DFDD"/>
    </w:rPr>
  </w:style>
  <w:style w:type="paragraph" w:customStyle="1" w:styleId="2">
    <w:name w:val="字元 字元2"/>
    <w:basedOn w:val="a"/>
    <w:rsid w:val="009C17E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6">
    <w:name w:val="頁尾 字元"/>
    <w:link w:val="a5"/>
    <w:uiPriority w:val="99"/>
    <w:rsid w:val="004C40C3"/>
    <w:rPr>
      <w:kern w:val="2"/>
    </w:rPr>
  </w:style>
  <w:style w:type="character" w:styleId="ad">
    <w:name w:val="FollowedHyperlink"/>
    <w:rsid w:val="00800E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9D76-DB4B-4500-A389-CFEBC240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166</Characters>
  <Application>Microsoft Office Word</Application>
  <DocSecurity>0</DocSecurity>
  <Lines>1</Lines>
  <Paragraphs>1</Paragraphs>
  <ScaleCrop>false</ScaleCrop>
  <Company>cymrs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國立嘉義啟智學校101學年第一學期期初 專業團隊會議</dc:title>
  <dc:subject/>
  <dc:creator>ccs</dc:creator>
  <cp:keywords/>
  <dc:description/>
  <cp:lastModifiedBy>江長壽</cp:lastModifiedBy>
  <cp:revision>3</cp:revision>
  <cp:lastPrinted>2023-06-16T02:12:00Z</cp:lastPrinted>
  <dcterms:created xsi:type="dcterms:W3CDTF">2023-07-25T06:10:00Z</dcterms:created>
  <dcterms:modified xsi:type="dcterms:W3CDTF">2023-07-25T06:10:00Z</dcterms:modified>
</cp:coreProperties>
</file>