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B8" w:rsidRDefault="00981AB8" w:rsidP="006173E2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 w:rsidR="00CB06EC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 w:rsidR="00CB06EC"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CB06E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81989983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38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981AB8" w:rsidRDefault="00CB06E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2100672112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CB06E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002975279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981AB8" w:rsidRPr="006173E2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1AB8" w:rsidRDefault="00CB06E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67719057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981AB8" w:rsidRDefault="00CB06E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587137683"/>
              </w:sdtPr>
              <w:sdtEndPr/>
              <w:sdtContent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981AB8" w:rsidTr="00533359">
        <w:trPr>
          <w:trHeight w:val="1216"/>
          <w:jc w:val="center"/>
        </w:trPr>
        <w:tc>
          <w:tcPr>
            <w:tcW w:w="1311" w:type="dxa"/>
            <w:vAlign w:val="center"/>
          </w:tcPr>
          <w:p w:rsidR="00981AB8" w:rsidRDefault="00CB06E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6470038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Pr="006173E2" w:rsidRDefault="00981AB8" w:rsidP="006173E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CB06E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3003710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6173E2" w:rsidRPr="006173E2" w:rsidRDefault="00981AB8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="006173E2"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981AB8" w:rsidTr="00533359">
        <w:trPr>
          <w:trHeight w:val="659"/>
          <w:jc w:val="center"/>
        </w:trPr>
        <w:tc>
          <w:tcPr>
            <w:tcW w:w="1311" w:type="dxa"/>
            <w:vAlign w:val="center"/>
          </w:tcPr>
          <w:p w:rsidR="00981AB8" w:rsidRDefault="00CB06E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103693978"/>
              </w:sdtPr>
              <w:sdtEndPr/>
              <w:sdtContent>
                <w:r w:rsidR="006173E2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Default="00981AB8" w:rsidP="0067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3538D4" w:rsidRDefault="003538D4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533359" w:rsidRDefault="00533359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60242193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07481776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39354238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01897543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09373314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59332519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134405682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855811304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34605482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20101938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20297392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80513297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16592727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85403204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2082439691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847587309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89699695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63129436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482365800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40023926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06737411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159744857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5133318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59894969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833364344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3705565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74059427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84293940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674484316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0734400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423497959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68271512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CB06EC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</w:t>
      </w:r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 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proofErr w:type="gramEnd"/>
      <w:r>
        <w:rPr>
          <w:rFonts w:ascii="標楷體" w:eastAsia="標楷體" w:hAnsi="標楷體" w:cs="標楷體" w:hint="eastAsia"/>
          <w:b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21643883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09583095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852491587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585639376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7712730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CB06EC" w:rsidTr="003F4AE6">
        <w:trPr>
          <w:trHeight w:val="1216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026396095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CB06EC" w:rsidTr="003F4AE6">
        <w:trPr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107849783"/>
              </w:sdtPr>
              <w:sdtContent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Pr="006173E2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CB06EC" w:rsidTr="003F4AE6">
        <w:trPr>
          <w:trHeight w:val="659"/>
          <w:jc w:val="center"/>
        </w:trPr>
        <w:tc>
          <w:tcPr>
            <w:tcW w:w="1311" w:type="dxa"/>
            <w:vAlign w:val="center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430770324"/>
              </w:sdtPr>
              <w:sdtContent>
                <w:r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CB06EC" w:rsidRDefault="00CB06EC" w:rsidP="003F4A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B06EC" w:rsidRDefault="00CB06EC" w:rsidP="00CB06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CB06EC" w:rsidRDefault="00CB06EC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hint="eastAsia"/>
          <w:color w:val="000000"/>
          <w:sz w:val="16"/>
        </w:rPr>
      </w:pPr>
      <w:bookmarkStart w:id="0" w:name="_GoBack"/>
      <w:bookmarkEnd w:id="0"/>
    </w:p>
    <w:sectPr w:rsidR="00CB06EC" w:rsidSect="00533359">
      <w:pgSz w:w="16838" w:h="11906" w:orient="landscape"/>
      <w:pgMar w:top="426" w:right="284" w:bottom="0" w:left="0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CC"/>
    <w:rsid w:val="000A75C6"/>
    <w:rsid w:val="00184F37"/>
    <w:rsid w:val="00214DC0"/>
    <w:rsid w:val="0022073E"/>
    <w:rsid w:val="00221CCC"/>
    <w:rsid w:val="003538D4"/>
    <w:rsid w:val="00385B56"/>
    <w:rsid w:val="00484987"/>
    <w:rsid w:val="004C207C"/>
    <w:rsid w:val="00533359"/>
    <w:rsid w:val="006173E2"/>
    <w:rsid w:val="00677CC3"/>
    <w:rsid w:val="00700A4D"/>
    <w:rsid w:val="00981AB8"/>
    <w:rsid w:val="00A56FF6"/>
    <w:rsid w:val="00C40866"/>
    <w:rsid w:val="00CB06EC"/>
    <w:rsid w:val="00E47AE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B201A"/>
  <w15:docId w15:val="{C839EE8F-AFC5-4006-BF07-E3A857D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VX3odXjHd7js1IFlYZUCq1Lcg==">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434</Characters>
  <Application>Microsoft Office Word</Application>
  <DocSecurity>0</DocSecurity>
  <Lines>43</Lines>
  <Paragraphs>70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z022</dc:creator>
  <cp:keywords/>
  <dc:description/>
  <cp:lastModifiedBy>林佳霓</cp:lastModifiedBy>
  <cp:revision>2</cp:revision>
  <cp:lastPrinted>2023-02-08T08:16:00Z</cp:lastPrinted>
  <dcterms:created xsi:type="dcterms:W3CDTF">2023-08-22T06:29:00Z</dcterms:created>
  <dcterms:modified xsi:type="dcterms:W3CDTF">2023-08-22T06:29:00Z</dcterms:modified>
</cp:coreProperties>
</file>