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68192" w14:textId="77777777" w:rsidR="009A0C5E" w:rsidRDefault="009A0C5E"/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14:paraId="6DA59F01" w14:textId="77777777" w:rsidTr="00921128">
        <w:tc>
          <w:tcPr>
            <w:tcW w:w="1560" w:type="dxa"/>
            <w:gridSpan w:val="2"/>
            <w:vAlign w:val="center"/>
          </w:tcPr>
          <w:p w14:paraId="16F590FD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14:paraId="65C7F04E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25ADB98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14:paraId="32A72857" w14:textId="77777777" w:rsidR="009A0C5E" w:rsidRPr="000F449E" w:rsidRDefault="009A0C5E" w:rsidP="009C2319">
            <w:pPr>
              <w:jc w:val="center"/>
              <w:rPr>
                <w:rFonts w:ascii="標楷體" w:eastAsia="標楷體" w:hAnsi="標楷體"/>
              </w:rPr>
            </w:pPr>
            <w:r w:rsidRPr="000F449E">
              <w:rPr>
                <w:rFonts w:ascii="標楷體" w:eastAsia="標楷體" w:hAnsi="標楷體" w:hint="eastAsia"/>
              </w:rPr>
              <w:t>年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月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51C36E71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5170C0EA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52136E5B" w14:textId="77777777" w:rsidTr="00921128">
        <w:tc>
          <w:tcPr>
            <w:tcW w:w="1560" w:type="dxa"/>
            <w:gridSpan w:val="2"/>
            <w:vAlign w:val="center"/>
          </w:tcPr>
          <w:p w14:paraId="05D1ECF1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14:paraId="617B8B87" w14:textId="77777777" w:rsidR="009A0C5E" w:rsidRPr="00034CA6" w:rsidRDefault="009C2319" w:rsidP="00034CA6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BA499CD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14:paraId="54AD2C8E" w14:textId="77777777" w:rsidR="009A0C5E" w:rsidRPr="00034CA6" w:rsidRDefault="009C2319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29330AF" w14:textId="77777777" w:rsidR="009A0C5E" w:rsidRPr="00034CA6" w:rsidRDefault="009A0C5E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33BF6F09" w14:textId="77777777" w:rsidR="009A0C5E" w:rsidRPr="00034CA6" w:rsidRDefault="009C2319" w:rsidP="00034C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A0C5E" w:rsidRPr="00817167" w14:paraId="2091AFC3" w14:textId="77777777" w:rsidTr="00A823CF">
        <w:tc>
          <w:tcPr>
            <w:tcW w:w="1560" w:type="dxa"/>
            <w:gridSpan w:val="2"/>
            <w:vAlign w:val="center"/>
          </w:tcPr>
          <w:p w14:paraId="4E7D7AD7" w14:textId="77777777" w:rsidR="009A0C5E" w:rsidRPr="00817167" w:rsidRDefault="009A0C5E" w:rsidP="00E3313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14:paraId="3EDE6585" w14:textId="47DEEAE4" w:rsidR="009A0C5E" w:rsidRPr="00A823CF" w:rsidRDefault="009A0C5E" w:rsidP="00E331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友善校園、遊戲安全</w:t>
            </w:r>
          </w:p>
        </w:tc>
        <w:tc>
          <w:tcPr>
            <w:tcW w:w="1987" w:type="dxa"/>
            <w:vAlign w:val="center"/>
          </w:tcPr>
          <w:p w14:paraId="74E969DE" w14:textId="77777777" w:rsidR="009A0C5E" w:rsidRPr="00817167" w:rsidRDefault="009A0C5E" w:rsidP="00E331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14:paraId="4C52D3BC" w14:textId="3A1C9AF7" w:rsidR="00CA74D4" w:rsidRPr="00817167" w:rsidRDefault="00AE142F" w:rsidP="00AF66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 .</w:t>
            </w:r>
            <w:r w:rsidR="00B56317">
              <w:rPr>
                <w:rFonts w:ascii="標楷體" w:eastAsia="標楷體" w:hAnsi="標楷體" w:hint="eastAsia"/>
              </w:rPr>
              <w:t>全校集會(性教育防治宣導)</w:t>
            </w:r>
            <w:r w:rsidR="00680535">
              <w:rPr>
                <w:rFonts w:ascii="標楷體" w:eastAsia="標楷體" w:hAnsi="標楷體" w:hint="eastAsia"/>
              </w:rPr>
              <w:t>.畢業班校外教學</w:t>
            </w:r>
          </w:p>
        </w:tc>
      </w:tr>
      <w:tr w:rsidR="009A0C5E" w:rsidRPr="006B3ADD" w14:paraId="64C5CE87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101084DD" w14:textId="77777777" w:rsidR="009A0C5E" w:rsidRPr="006B3ADD" w:rsidRDefault="009A0C5E" w:rsidP="009211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39C92F30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1390EC62" w14:textId="77777777" w:rsidR="009A0C5E" w:rsidRPr="006B3ADD" w:rsidRDefault="009A0C5E" w:rsidP="000F449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433C7" w:rsidRPr="006B3ADD" w14:paraId="61BEA611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76241821" w14:textId="77777777" w:rsidR="00F433C7" w:rsidRDefault="00F433C7" w:rsidP="000F449E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169C9A5D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69F5D295" w14:textId="77777777" w:rsidR="009A0C5E" w:rsidRPr="000F449E" w:rsidRDefault="009A0C5E" w:rsidP="00905E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D88B269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10DA9B69" w14:textId="77777777" w:rsidR="009A0C5E" w:rsidRPr="006B3ADD" w:rsidRDefault="009A0C5E" w:rsidP="00905E1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7B92E8A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70312083" w14:textId="77777777" w:rsidR="009A0C5E" w:rsidRPr="006B3ADD" w:rsidRDefault="009A0C5E" w:rsidP="0092112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4B5D1F21" w14:textId="77777777" w:rsidTr="00921128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063B1BCF" w14:textId="77777777" w:rsidR="00F433C7" w:rsidRDefault="00F433C7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4A6861A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3736C3D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E0C1D01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1C175B8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5CE0331" w14:textId="77777777" w:rsidR="009C2319" w:rsidRDefault="009C2319" w:rsidP="00717BD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14:paraId="78158788" w14:textId="77777777" w:rsidTr="00921128">
        <w:tc>
          <w:tcPr>
            <w:tcW w:w="851" w:type="dxa"/>
            <w:vAlign w:val="center"/>
          </w:tcPr>
          <w:p w14:paraId="4E8014E5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14:paraId="22AE8237" w14:textId="77777777" w:rsidR="009A0C5E" w:rsidRPr="00921128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BC63679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14:paraId="1E24862B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A3BDAA9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47" w:type="dxa"/>
            <w:gridSpan w:val="2"/>
            <w:vAlign w:val="center"/>
          </w:tcPr>
          <w:p w14:paraId="65408AB1" w14:textId="77777777" w:rsidR="009A0C5E" w:rsidRPr="00034CA6" w:rsidRDefault="009A0C5E" w:rsidP="001179B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FD6770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14:paraId="5076176B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14:paraId="7375DC7B" w14:textId="77777777" w:rsidTr="00314226">
        <w:tc>
          <w:tcPr>
            <w:tcW w:w="1560" w:type="dxa"/>
            <w:gridSpan w:val="2"/>
            <w:vAlign w:val="center"/>
          </w:tcPr>
          <w:p w14:paraId="5D6D34B8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14:paraId="418C504F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F1BBE5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14:paraId="5AC207D2" w14:textId="77777777" w:rsidR="009A0C5E" w:rsidRPr="00034CA6" w:rsidRDefault="00854340" w:rsidP="009C2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449E">
              <w:rPr>
                <w:rFonts w:ascii="標楷體" w:eastAsia="標楷體" w:hAnsi="標楷體" w:hint="eastAsia"/>
              </w:rPr>
              <w:t>年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 w:rsidRPr="000F449E">
              <w:rPr>
                <w:rFonts w:ascii="標楷體" w:eastAsia="標楷體" w:hAnsi="標楷體" w:hint="eastAsia"/>
              </w:rPr>
              <w:t>月</w:t>
            </w:r>
            <w:r w:rsidR="009C2319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60B2F60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4C9461B9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5290B408" w14:textId="77777777" w:rsidTr="00314226">
        <w:tc>
          <w:tcPr>
            <w:tcW w:w="1560" w:type="dxa"/>
            <w:gridSpan w:val="2"/>
            <w:vAlign w:val="center"/>
          </w:tcPr>
          <w:p w14:paraId="0B98589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14:paraId="6E8A6C25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i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F63AD7E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14:paraId="3E03A3E6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B38253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7D9B86D6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14:paraId="0B4EB1CB" w14:textId="77777777" w:rsidTr="00314226">
        <w:tc>
          <w:tcPr>
            <w:tcW w:w="1560" w:type="dxa"/>
            <w:gridSpan w:val="2"/>
            <w:vAlign w:val="center"/>
          </w:tcPr>
          <w:p w14:paraId="14576D27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14:paraId="79032743" w14:textId="77777777"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環境安全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民防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14:paraId="09063B17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14:paraId="4F159DAC" w14:textId="71576CD8" w:rsidR="00400064" w:rsidRPr="00817167" w:rsidRDefault="00FD144F" w:rsidP="00400064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教孝月模範</w:t>
            </w:r>
            <w:proofErr w:type="gramEnd"/>
            <w:r>
              <w:rPr>
                <w:rFonts w:ascii="標楷體" w:eastAsia="標楷體" w:hAnsi="標楷體" w:hint="eastAsia"/>
              </w:rPr>
              <w:t>生.全校集會</w:t>
            </w:r>
          </w:p>
        </w:tc>
      </w:tr>
      <w:tr w:rsidR="009A0C5E" w:rsidRPr="006B3ADD" w14:paraId="6A9B83A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65077835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0A8C0129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6B17C922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05CD2C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38153346" w14:textId="77777777" w:rsidR="009A0C5E" w:rsidRPr="00854340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153DB8C8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24100287" w14:textId="77777777" w:rsidR="009A0C5E" w:rsidRPr="006B3ADD" w:rsidRDefault="009A0C5E" w:rsidP="0085434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5692D093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7BE68BEC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FF4B518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59586A59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3C0D0F28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59D42E9C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08B6F437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5C0B4E5E" w14:textId="77777777" w:rsidR="009A0C5E" w:rsidRDefault="009A0C5E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8CA4803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43396917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C817492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D61B704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14:paraId="56D13B7B" w14:textId="77777777" w:rsidTr="00314226">
        <w:tc>
          <w:tcPr>
            <w:tcW w:w="851" w:type="dxa"/>
            <w:vAlign w:val="center"/>
          </w:tcPr>
          <w:p w14:paraId="6DC39AB3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14:paraId="0412B220" w14:textId="77777777"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C483B15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14:paraId="5A0F7D14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1F3E4A0D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47" w:type="dxa"/>
            <w:gridSpan w:val="2"/>
            <w:vAlign w:val="center"/>
          </w:tcPr>
          <w:p w14:paraId="33AB89C6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E3D39F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14:paraId="463A50DB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14:paraId="6AC4DDE2" w14:textId="77777777" w:rsidTr="00314226">
        <w:tc>
          <w:tcPr>
            <w:tcW w:w="1560" w:type="dxa"/>
            <w:gridSpan w:val="2"/>
            <w:vAlign w:val="center"/>
          </w:tcPr>
          <w:p w14:paraId="463CB015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14:paraId="213BFD42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56F8879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14:paraId="72D345F9" w14:textId="77777777" w:rsidR="009A0C5E" w:rsidRPr="00686899" w:rsidRDefault="009A0C5E" w:rsidP="009C23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2E304E4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0E36E39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08C3BFF9" w14:textId="77777777" w:rsidTr="00314226">
        <w:tc>
          <w:tcPr>
            <w:tcW w:w="1560" w:type="dxa"/>
            <w:gridSpan w:val="2"/>
            <w:vAlign w:val="center"/>
          </w:tcPr>
          <w:p w14:paraId="1D810763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14:paraId="7A05242C" w14:textId="77777777" w:rsidR="009A0C5E" w:rsidRPr="00686899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49A99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14:paraId="4EFAE3A3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9FBB464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18442172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14:paraId="4D56F379" w14:textId="77777777" w:rsidTr="00314226">
        <w:tc>
          <w:tcPr>
            <w:tcW w:w="1560" w:type="dxa"/>
            <w:gridSpan w:val="2"/>
            <w:vAlign w:val="center"/>
          </w:tcPr>
          <w:p w14:paraId="58A877B7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14:paraId="52059387" w14:textId="77777777"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工作安全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傷病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14:paraId="3AF97909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14:paraId="29A14951" w14:textId="77777777" w:rsidR="00680535" w:rsidRDefault="00680535" w:rsidP="004000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班際運動競賽.</w:t>
            </w:r>
            <w:r w:rsidR="00FD144F">
              <w:rPr>
                <w:rFonts w:ascii="標楷體" w:eastAsia="標楷體" w:hAnsi="標楷體" w:hint="eastAsia"/>
              </w:rPr>
              <w:t>學藝競賽闖關活動.全校集會.</w:t>
            </w:r>
          </w:p>
          <w:p w14:paraId="0FA523B1" w14:textId="157E4ECA" w:rsidR="002D5B45" w:rsidRPr="00817167" w:rsidRDefault="00FD144F" w:rsidP="004000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校園防火防災演練</w:t>
            </w:r>
          </w:p>
        </w:tc>
      </w:tr>
      <w:tr w:rsidR="009A0C5E" w:rsidRPr="006B3ADD" w14:paraId="483A682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1BC74F50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522D3B72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03BBAECA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5740413D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2C4E69DE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81F6A4D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5713A7F6" w14:textId="77777777" w:rsidR="009A0C5E" w:rsidRPr="00854340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563975AD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583DCEF5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2771AAD2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75646488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44FB9FF9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4EB3060A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3A1A6F76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0434F458" w14:textId="77777777" w:rsidR="009A0C5E" w:rsidRDefault="009A0C5E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E8E821F" w14:textId="77777777"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C22DB45" w14:textId="77777777"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042B139" w14:textId="77777777"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995924D" w14:textId="77777777" w:rsidR="009C2319" w:rsidRDefault="009C2319" w:rsidP="0085434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14:paraId="77EFDC2E" w14:textId="77777777" w:rsidTr="00314226">
        <w:tc>
          <w:tcPr>
            <w:tcW w:w="851" w:type="dxa"/>
            <w:vAlign w:val="center"/>
          </w:tcPr>
          <w:p w14:paraId="2332D364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14:paraId="6FE46EC7" w14:textId="77777777"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97AC520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14:paraId="65E927C7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3CA7DE40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47" w:type="dxa"/>
            <w:gridSpan w:val="2"/>
            <w:vAlign w:val="center"/>
          </w:tcPr>
          <w:p w14:paraId="0F0618BE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7DEC287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14:paraId="47D98B96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14:paraId="2A43FA12" w14:textId="77777777" w:rsidTr="00314226">
        <w:tc>
          <w:tcPr>
            <w:tcW w:w="1560" w:type="dxa"/>
            <w:gridSpan w:val="2"/>
            <w:vAlign w:val="center"/>
          </w:tcPr>
          <w:p w14:paraId="7FCCCB76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14:paraId="6EA6632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35CD2C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14:paraId="2B0CBEEB" w14:textId="77777777" w:rsidR="009A0C5E" w:rsidRPr="00034CA6" w:rsidRDefault="00D3489F" w:rsidP="009C23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686899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2304FE1D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11955E0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14407FF7" w14:textId="77777777" w:rsidTr="00314226">
        <w:tc>
          <w:tcPr>
            <w:tcW w:w="1560" w:type="dxa"/>
            <w:gridSpan w:val="2"/>
            <w:vAlign w:val="center"/>
          </w:tcPr>
          <w:p w14:paraId="0CDD56BD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14:paraId="22554E1A" w14:textId="77777777" w:rsidR="009A0C5E" w:rsidRPr="00D3489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DA21330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14:paraId="0DC6E6D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91934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45CAE859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680535" w14:paraId="38BEB402" w14:textId="77777777" w:rsidTr="00314226">
        <w:tc>
          <w:tcPr>
            <w:tcW w:w="1560" w:type="dxa"/>
            <w:gridSpan w:val="2"/>
            <w:vAlign w:val="center"/>
          </w:tcPr>
          <w:p w14:paraId="0979F436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14:paraId="269A680D" w14:textId="77777777"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食物</w:t>
            </w:r>
            <w:r w:rsidR="003714D9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公共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</w:p>
        </w:tc>
        <w:tc>
          <w:tcPr>
            <w:tcW w:w="1987" w:type="dxa"/>
            <w:vAlign w:val="center"/>
          </w:tcPr>
          <w:p w14:paraId="0C96898D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14:paraId="6605984C" w14:textId="77777777" w:rsidR="00680535" w:rsidRDefault="00FD144F" w:rsidP="002D5B4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卡拉o</w:t>
            </w:r>
            <w:r>
              <w:rPr>
                <w:rFonts w:ascii="標楷體" w:eastAsia="標楷體" w:hAnsi="標楷體"/>
              </w:rPr>
              <w:t>k</w:t>
            </w:r>
            <w:r>
              <w:rPr>
                <w:rFonts w:ascii="標楷體" w:eastAsia="標楷體" w:hAnsi="標楷體" w:hint="eastAsia"/>
              </w:rPr>
              <w:t>比賽</w:t>
            </w:r>
            <w:r w:rsidR="004D54A2">
              <w:rPr>
                <w:rFonts w:ascii="標楷體" w:eastAsia="標楷體" w:hAnsi="標楷體" w:hint="eastAsia"/>
              </w:rPr>
              <w:t>.</w:t>
            </w:r>
          </w:p>
          <w:p w14:paraId="06279D00" w14:textId="04199F6C" w:rsidR="002D5B45" w:rsidRPr="00817167" w:rsidRDefault="00680535" w:rsidP="002D5B45">
            <w:pPr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高職職業技能競賽</w:t>
            </w:r>
          </w:p>
        </w:tc>
      </w:tr>
      <w:tr w:rsidR="009A0C5E" w:rsidRPr="006B3ADD" w14:paraId="08ADDD06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070C949C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0122339B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1104D313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7ECFBEB4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18228186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1A280A42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02D4009C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6037EA25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0D1E588E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43B14F8C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5C1E6DDF" w14:textId="77777777" w:rsidR="009A0C5E" w:rsidRDefault="009A0C5E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1669FB73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AE032C8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60911DB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24FEA0F4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5771726D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63FABDF" w14:textId="77777777" w:rsidR="009C2319" w:rsidRDefault="009C2319" w:rsidP="00D3489F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14:paraId="0A01E656" w14:textId="77777777" w:rsidTr="00314226">
        <w:tc>
          <w:tcPr>
            <w:tcW w:w="851" w:type="dxa"/>
            <w:vAlign w:val="center"/>
          </w:tcPr>
          <w:p w14:paraId="044576EB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14:paraId="77EFCCAA" w14:textId="77777777"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8B97E9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14:paraId="174F8CC1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1D78A0C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47" w:type="dxa"/>
            <w:gridSpan w:val="2"/>
            <w:vAlign w:val="center"/>
          </w:tcPr>
          <w:p w14:paraId="24D7E892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5EE14B0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p w14:paraId="199C5432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709"/>
        <w:gridCol w:w="1417"/>
        <w:gridCol w:w="284"/>
        <w:gridCol w:w="1134"/>
        <w:gridCol w:w="1987"/>
        <w:gridCol w:w="1352"/>
        <w:gridCol w:w="207"/>
        <w:gridCol w:w="1840"/>
      </w:tblGrid>
      <w:tr w:rsidR="009A0C5E" w:rsidRPr="00034CA6" w14:paraId="461B0368" w14:textId="77777777" w:rsidTr="00314226">
        <w:tc>
          <w:tcPr>
            <w:tcW w:w="1560" w:type="dxa"/>
            <w:gridSpan w:val="2"/>
            <w:vAlign w:val="center"/>
          </w:tcPr>
          <w:p w14:paraId="1D56B4BE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班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1701" w:type="dxa"/>
            <w:gridSpan w:val="2"/>
            <w:vAlign w:val="center"/>
          </w:tcPr>
          <w:p w14:paraId="2260A7CE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11247F3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034CA6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1987" w:type="dxa"/>
            <w:vAlign w:val="center"/>
          </w:tcPr>
          <w:p w14:paraId="655F255E" w14:textId="77777777" w:rsidR="009A0C5E" w:rsidRPr="00F433C7" w:rsidRDefault="009A0C5E" w:rsidP="009C231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="009C2319"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F433C7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0E297D2A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1840" w:type="dxa"/>
            <w:vAlign w:val="center"/>
          </w:tcPr>
          <w:p w14:paraId="68B36AF4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034CA6" w14:paraId="125C3AF8" w14:textId="77777777" w:rsidTr="00314226">
        <w:tc>
          <w:tcPr>
            <w:tcW w:w="1560" w:type="dxa"/>
            <w:gridSpan w:val="2"/>
            <w:vAlign w:val="center"/>
          </w:tcPr>
          <w:p w14:paraId="155E94C9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1701" w:type="dxa"/>
            <w:gridSpan w:val="2"/>
            <w:vAlign w:val="center"/>
          </w:tcPr>
          <w:p w14:paraId="687E9AFD" w14:textId="77777777" w:rsidR="009A0C5E" w:rsidRPr="00F433C7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C0CD00C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1987" w:type="dxa"/>
            <w:vAlign w:val="center"/>
          </w:tcPr>
          <w:p w14:paraId="72964B07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C93040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4CA6">
              <w:rPr>
                <w:rFonts w:ascii="標楷體" w:eastAsia="標楷體" w:hAnsi="標楷體" w:hint="eastAsia"/>
                <w:sz w:val="28"/>
                <w:szCs w:val="28"/>
              </w:rPr>
              <w:t>缺席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840" w:type="dxa"/>
            <w:vAlign w:val="center"/>
          </w:tcPr>
          <w:p w14:paraId="634CBF85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A0C5E" w:rsidRPr="00817167" w14:paraId="35DA6E4C" w14:textId="77777777" w:rsidTr="00314226">
        <w:tc>
          <w:tcPr>
            <w:tcW w:w="1560" w:type="dxa"/>
            <w:gridSpan w:val="2"/>
            <w:vAlign w:val="center"/>
          </w:tcPr>
          <w:p w14:paraId="774EF3EA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中心德目</w:t>
            </w:r>
            <w:proofErr w:type="gramEnd"/>
          </w:p>
        </w:tc>
        <w:tc>
          <w:tcPr>
            <w:tcW w:w="2835" w:type="dxa"/>
            <w:gridSpan w:val="3"/>
            <w:vAlign w:val="center"/>
          </w:tcPr>
          <w:p w14:paraId="2AF03E36" w14:textId="77777777" w:rsidR="009A0C5E" w:rsidRPr="00A823CF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生活</w:t>
            </w:r>
            <w:r w:rsidRPr="00A823CF">
              <w:rPr>
                <w:rFonts w:ascii="標楷體" w:eastAsia="標楷體" w:hAnsi="標楷體" w:hint="eastAsia"/>
                <w:sz w:val="28"/>
                <w:szCs w:val="28"/>
              </w:rPr>
              <w:t>安全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、總複習</w:t>
            </w:r>
          </w:p>
        </w:tc>
        <w:tc>
          <w:tcPr>
            <w:tcW w:w="1987" w:type="dxa"/>
            <w:vAlign w:val="center"/>
          </w:tcPr>
          <w:p w14:paraId="5D8F6E2A" w14:textId="77777777" w:rsidR="009A0C5E" w:rsidRPr="00817167" w:rsidRDefault="009A0C5E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重要活動</w:t>
            </w:r>
          </w:p>
        </w:tc>
        <w:tc>
          <w:tcPr>
            <w:tcW w:w="3399" w:type="dxa"/>
            <w:gridSpan w:val="3"/>
            <w:vAlign w:val="center"/>
          </w:tcPr>
          <w:p w14:paraId="62822536" w14:textId="7D55211F" w:rsidR="009A0C5E" w:rsidRPr="00817167" w:rsidRDefault="002D5B45" w:rsidP="0031422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畢業典禮</w:t>
            </w:r>
            <w:r w:rsidR="004D54A2">
              <w:rPr>
                <w:rFonts w:ascii="標楷體" w:eastAsia="標楷體" w:hAnsi="標楷體" w:hint="eastAsia"/>
              </w:rPr>
              <w:t>.結業式</w:t>
            </w:r>
          </w:p>
        </w:tc>
      </w:tr>
      <w:tr w:rsidR="009A0C5E" w:rsidRPr="006B3ADD" w14:paraId="26BC9677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17C61FBF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B3ADD">
              <w:rPr>
                <w:rFonts w:ascii="標楷體" w:eastAsia="標楷體" w:hAnsi="標楷體" w:hint="eastAsia"/>
                <w:sz w:val="36"/>
                <w:szCs w:val="36"/>
              </w:rPr>
              <w:t>討論事項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生活檢討</w:t>
            </w:r>
          </w:p>
        </w:tc>
      </w:tr>
      <w:tr w:rsidR="009A0C5E" w:rsidRPr="006B3ADD" w14:paraId="0DA0AF86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2BE50FED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37BD4E14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687A5289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7E783C0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</w:tcPr>
          <w:p w14:paraId="746915DA" w14:textId="77777777" w:rsidR="009A0C5E" w:rsidRPr="006B3ADD" w:rsidRDefault="009A0C5E" w:rsidP="0031422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6B3ADD" w14:paraId="08D68ABF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65A512FE" w14:textId="77777777" w:rsidR="009A0C5E" w:rsidRPr="006B3ADD" w:rsidRDefault="009A0C5E" w:rsidP="0031422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班會</w:t>
            </w:r>
            <w:r>
              <w:rPr>
                <w:rFonts w:ascii="標楷體" w:eastAsia="標楷體" w:hAnsi="標楷體"/>
                <w:sz w:val="36"/>
                <w:szCs w:val="36"/>
              </w:rPr>
              <w:t>/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重要活動照片</w:t>
            </w:r>
          </w:p>
        </w:tc>
      </w:tr>
      <w:tr w:rsidR="009A0C5E" w:rsidRPr="006B3ADD" w14:paraId="21AC6570" w14:textId="77777777" w:rsidTr="00314226">
        <w:tblPrEx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9781" w:type="dxa"/>
            <w:gridSpan w:val="9"/>
            <w:vAlign w:val="center"/>
          </w:tcPr>
          <w:p w14:paraId="29956727" w14:textId="77777777" w:rsidR="005A478B" w:rsidRDefault="005A478B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3A30B9F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101C568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BFED6D0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3A83AD99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68A7A92F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31271C7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75A3A2E0" w14:textId="77777777" w:rsidR="009C2319" w:rsidRDefault="009C2319" w:rsidP="00BF5D8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A0C5E" w:rsidRPr="00034CA6" w14:paraId="48F61ABC" w14:textId="77777777" w:rsidTr="00314226">
        <w:tc>
          <w:tcPr>
            <w:tcW w:w="851" w:type="dxa"/>
            <w:vAlign w:val="center"/>
          </w:tcPr>
          <w:p w14:paraId="6DBC400B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</w:t>
            </w:r>
          </w:p>
        </w:tc>
        <w:tc>
          <w:tcPr>
            <w:tcW w:w="2126" w:type="dxa"/>
            <w:gridSpan w:val="2"/>
            <w:vAlign w:val="center"/>
          </w:tcPr>
          <w:p w14:paraId="69F1D556" w14:textId="77777777" w:rsidR="009A0C5E" w:rsidRPr="00921128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924172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987" w:type="dxa"/>
            <w:vAlign w:val="center"/>
          </w:tcPr>
          <w:p w14:paraId="6EE5A042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7A41E8E7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47" w:type="dxa"/>
            <w:gridSpan w:val="2"/>
            <w:vAlign w:val="center"/>
          </w:tcPr>
          <w:p w14:paraId="4D90D988" w14:textId="77777777" w:rsidR="009A0C5E" w:rsidRPr="00034CA6" w:rsidRDefault="009A0C5E" w:rsidP="003142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6C8074" w14:textId="77777777" w:rsidR="009A0C5E" w:rsidRDefault="009A0C5E" w:rsidP="00521561">
      <w:pPr>
        <w:rPr>
          <w:rFonts w:ascii="標楷體" w:eastAsia="標楷體" w:hAnsi="標楷體"/>
          <w:sz w:val="6"/>
          <w:szCs w:val="6"/>
        </w:rPr>
      </w:pPr>
    </w:p>
    <w:sectPr w:rsidR="009A0C5E" w:rsidSect="00AF15B8">
      <w:headerReference w:type="default" r:id="rId6"/>
      <w:footerReference w:type="even" r:id="rId7"/>
      <w:footerReference w:type="default" r:id="rId8"/>
      <w:pgSz w:w="11906" w:h="16838"/>
      <w:pgMar w:top="851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61876" w14:textId="77777777" w:rsidR="00074FA7" w:rsidRDefault="00074FA7" w:rsidP="00B07029">
      <w:r>
        <w:separator/>
      </w:r>
    </w:p>
  </w:endnote>
  <w:endnote w:type="continuationSeparator" w:id="0">
    <w:p w14:paraId="1E98E198" w14:textId="77777777" w:rsidR="00074FA7" w:rsidRDefault="00074FA7" w:rsidP="00B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07724" w14:textId="77777777" w:rsidR="009A0C5E" w:rsidRDefault="009A0C5E" w:rsidP="00A45ED7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AA77785" w14:textId="77777777" w:rsidR="009A0C5E" w:rsidRDefault="009A0C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667F0" w14:textId="60FB6CFC" w:rsidR="00E62EC2" w:rsidRDefault="00E62EC2">
    <w:pPr>
      <w:pStyle w:val="a6"/>
    </w:pPr>
  </w:p>
  <w:p w14:paraId="520B18AA" w14:textId="77777777" w:rsidR="00190000" w:rsidRDefault="00190000" w:rsidP="00190000">
    <w:pPr>
      <w:pStyle w:val="a6"/>
      <w:jc w:val="right"/>
    </w:pPr>
    <w:r>
      <w:rPr>
        <w:rFonts w:hint="eastAsia"/>
      </w:rPr>
      <w:t>每學期請至少交</w:t>
    </w:r>
    <w:r>
      <w:rPr>
        <w:rFonts w:hint="eastAsia"/>
      </w:rPr>
      <w:t>5</w:t>
    </w:r>
    <w:r>
      <w:rPr>
        <w:rFonts w:hint="eastAsia"/>
      </w:rPr>
      <w:t>篇</w:t>
    </w:r>
    <w:r>
      <w:rPr>
        <w:rFonts w:hint="eastAsia"/>
      </w:rPr>
      <w:t>(</w:t>
    </w:r>
    <w:r>
      <w:rPr>
        <w:rFonts w:hint="eastAsia"/>
      </w:rPr>
      <w:t>請附照片</w:t>
    </w:r>
    <w:r>
      <w:rPr>
        <w:rFonts w:hint="eastAsia"/>
      </w:rPr>
      <w:t>)</w:t>
    </w:r>
    <w:r>
      <w:rPr>
        <w:rFonts w:hint="eastAsia"/>
      </w:rPr>
      <w:t>，頁面不夠可自行複製增加。</w:t>
    </w:r>
  </w:p>
  <w:p w14:paraId="39D92EB4" w14:textId="33E0CC51" w:rsidR="009A0C5E" w:rsidRPr="00190000" w:rsidRDefault="009A0C5E" w:rsidP="0019000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5B4D7" w14:textId="77777777" w:rsidR="00074FA7" w:rsidRDefault="00074FA7" w:rsidP="00B07029">
      <w:r>
        <w:separator/>
      </w:r>
    </w:p>
  </w:footnote>
  <w:footnote w:type="continuationSeparator" w:id="0">
    <w:p w14:paraId="2A0FD5C1" w14:textId="77777777" w:rsidR="00074FA7" w:rsidRDefault="00074FA7" w:rsidP="00B07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86E88" w14:textId="0790CE49" w:rsidR="009A0C5E" w:rsidRDefault="00064DE0" w:rsidP="00BC2EAE">
    <w:pPr>
      <w:jc w:val="center"/>
      <w:rPr>
        <w:rFonts w:ascii="標楷體" w:eastAsia="標楷體" w:hAnsi="標楷體"/>
        <w:sz w:val="52"/>
        <w:szCs w:val="52"/>
      </w:rPr>
    </w:pPr>
    <w:r>
      <w:rPr>
        <w:rFonts w:ascii="標楷體" w:eastAsia="標楷體" w:hAnsi="標楷體" w:hint="eastAsia"/>
        <w:sz w:val="52"/>
        <w:szCs w:val="52"/>
      </w:rPr>
      <w:t>1</w:t>
    </w:r>
    <w:r w:rsidR="00DB37C0">
      <w:rPr>
        <w:rFonts w:ascii="標楷體" w:eastAsia="標楷體" w:hAnsi="標楷體" w:hint="eastAsia"/>
        <w:sz w:val="52"/>
        <w:szCs w:val="52"/>
      </w:rPr>
      <w:t>1</w:t>
    </w:r>
    <w:r w:rsidR="00190000">
      <w:rPr>
        <w:rFonts w:ascii="標楷體" w:eastAsia="標楷體" w:hAnsi="標楷體" w:hint="eastAsia"/>
        <w:sz w:val="52"/>
        <w:szCs w:val="52"/>
      </w:rPr>
      <w:t>3</w:t>
    </w:r>
    <w:r w:rsidR="009A0C5E">
      <w:rPr>
        <w:rFonts w:ascii="標楷體" w:eastAsia="標楷體" w:hAnsi="標楷體" w:hint="eastAsia"/>
        <w:sz w:val="52"/>
        <w:szCs w:val="52"/>
      </w:rPr>
      <w:t>學年度第</w:t>
    </w:r>
    <w:r w:rsidR="002D5B45">
      <w:rPr>
        <w:rFonts w:ascii="標楷體" w:eastAsia="標楷體" w:hAnsi="標楷體" w:hint="eastAsia"/>
        <w:sz w:val="52"/>
        <w:szCs w:val="52"/>
      </w:rPr>
      <w:t>二</w:t>
    </w:r>
    <w:r w:rsidR="009A0C5E">
      <w:rPr>
        <w:rFonts w:ascii="標楷體" w:eastAsia="標楷體" w:hAnsi="標楷體" w:hint="eastAsia"/>
        <w:sz w:val="52"/>
        <w:szCs w:val="52"/>
      </w:rPr>
      <w:t>學期</w:t>
    </w:r>
  </w:p>
  <w:p w14:paraId="1C3561F4" w14:textId="77777777" w:rsidR="009A0C5E" w:rsidRDefault="009A0C5E" w:rsidP="00AF15B8">
    <w:pPr>
      <w:jc w:val="center"/>
      <w:rPr>
        <w:rFonts w:ascii="標楷體" w:eastAsia="標楷體" w:hAnsi="標楷體"/>
        <w:sz w:val="52"/>
        <w:szCs w:val="52"/>
      </w:rPr>
    </w:pPr>
    <w:r>
      <w:rPr>
        <w:rFonts w:ascii="標楷體" w:eastAsia="標楷體" w:hAnsi="標楷體" w:hint="eastAsia"/>
        <w:sz w:val="52"/>
        <w:szCs w:val="52"/>
      </w:rPr>
      <w:t>國立嘉義特殊教育學校</w:t>
    </w:r>
    <w:r w:rsidR="00064DE0">
      <w:rPr>
        <w:rFonts w:ascii="標楷體" w:eastAsia="標楷體" w:hAnsi="標楷體" w:hint="eastAsia"/>
        <w:sz w:val="52"/>
        <w:szCs w:val="52"/>
      </w:rPr>
      <w:t xml:space="preserve"> </w:t>
    </w:r>
    <w:r>
      <w:rPr>
        <w:rFonts w:ascii="標楷體" w:eastAsia="標楷體" w:hAnsi="標楷體" w:hint="eastAsia"/>
        <w:sz w:val="52"/>
        <w:szCs w:val="52"/>
      </w:rPr>
      <w:t>班會議紀錄表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561"/>
    <w:rsid w:val="00034CA6"/>
    <w:rsid w:val="00064DE0"/>
    <w:rsid w:val="00074FA7"/>
    <w:rsid w:val="00081595"/>
    <w:rsid w:val="000928C6"/>
    <w:rsid w:val="000E10C0"/>
    <w:rsid w:val="000F449E"/>
    <w:rsid w:val="001179B2"/>
    <w:rsid w:val="00117B84"/>
    <w:rsid w:val="001248B0"/>
    <w:rsid w:val="00130B93"/>
    <w:rsid w:val="00143350"/>
    <w:rsid w:val="00156A45"/>
    <w:rsid w:val="00190000"/>
    <w:rsid w:val="001A0C36"/>
    <w:rsid w:val="00237E5F"/>
    <w:rsid w:val="00241FBA"/>
    <w:rsid w:val="00281C88"/>
    <w:rsid w:val="002A1E36"/>
    <w:rsid w:val="002A2163"/>
    <w:rsid w:val="002B366F"/>
    <w:rsid w:val="002D5B45"/>
    <w:rsid w:val="00305FA9"/>
    <w:rsid w:val="003118DB"/>
    <w:rsid w:val="00314226"/>
    <w:rsid w:val="003714D9"/>
    <w:rsid w:val="00386B69"/>
    <w:rsid w:val="003957EC"/>
    <w:rsid w:val="003C6DBC"/>
    <w:rsid w:val="00400064"/>
    <w:rsid w:val="004275AB"/>
    <w:rsid w:val="004410F4"/>
    <w:rsid w:val="00474438"/>
    <w:rsid w:val="00475CC8"/>
    <w:rsid w:val="004D54A2"/>
    <w:rsid w:val="004F1036"/>
    <w:rsid w:val="005172B0"/>
    <w:rsid w:val="00521561"/>
    <w:rsid w:val="00590792"/>
    <w:rsid w:val="005A478B"/>
    <w:rsid w:val="005A65B9"/>
    <w:rsid w:val="005C140B"/>
    <w:rsid w:val="00601BAA"/>
    <w:rsid w:val="00667BB0"/>
    <w:rsid w:val="00680535"/>
    <w:rsid w:val="00686899"/>
    <w:rsid w:val="006B3ADD"/>
    <w:rsid w:val="006B7A52"/>
    <w:rsid w:val="00700B9B"/>
    <w:rsid w:val="00713795"/>
    <w:rsid w:val="00717BD6"/>
    <w:rsid w:val="007556CA"/>
    <w:rsid w:val="0076316B"/>
    <w:rsid w:val="00765952"/>
    <w:rsid w:val="0076762E"/>
    <w:rsid w:val="007A2888"/>
    <w:rsid w:val="007B402B"/>
    <w:rsid w:val="007B6D84"/>
    <w:rsid w:val="007D3B0D"/>
    <w:rsid w:val="00801021"/>
    <w:rsid w:val="0081092A"/>
    <w:rsid w:val="00817167"/>
    <w:rsid w:val="00826DFA"/>
    <w:rsid w:val="00843205"/>
    <w:rsid w:val="00854340"/>
    <w:rsid w:val="00855BED"/>
    <w:rsid w:val="00893282"/>
    <w:rsid w:val="008E726C"/>
    <w:rsid w:val="00903DF2"/>
    <w:rsid w:val="00905E17"/>
    <w:rsid w:val="00921128"/>
    <w:rsid w:val="00941AD5"/>
    <w:rsid w:val="00945492"/>
    <w:rsid w:val="009649DE"/>
    <w:rsid w:val="00964E47"/>
    <w:rsid w:val="00980242"/>
    <w:rsid w:val="009A0C5E"/>
    <w:rsid w:val="009C2319"/>
    <w:rsid w:val="00A01B75"/>
    <w:rsid w:val="00A36C72"/>
    <w:rsid w:val="00A45ED7"/>
    <w:rsid w:val="00A777CC"/>
    <w:rsid w:val="00A823CF"/>
    <w:rsid w:val="00A84E21"/>
    <w:rsid w:val="00A85834"/>
    <w:rsid w:val="00AB24EC"/>
    <w:rsid w:val="00AC31A7"/>
    <w:rsid w:val="00AC62B7"/>
    <w:rsid w:val="00AD509F"/>
    <w:rsid w:val="00AE142F"/>
    <w:rsid w:val="00AF15B8"/>
    <w:rsid w:val="00AF66A9"/>
    <w:rsid w:val="00B07029"/>
    <w:rsid w:val="00B25710"/>
    <w:rsid w:val="00B42CCD"/>
    <w:rsid w:val="00B47C90"/>
    <w:rsid w:val="00B56317"/>
    <w:rsid w:val="00B60DD2"/>
    <w:rsid w:val="00B834B5"/>
    <w:rsid w:val="00BB1F9F"/>
    <w:rsid w:val="00BB6A3E"/>
    <w:rsid w:val="00BC2EAE"/>
    <w:rsid w:val="00BE4713"/>
    <w:rsid w:val="00BF0114"/>
    <w:rsid w:val="00BF5D86"/>
    <w:rsid w:val="00C02E8A"/>
    <w:rsid w:val="00C53B8E"/>
    <w:rsid w:val="00C90EB2"/>
    <w:rsid w:val="00CA74D4"/>
    <w:rsid w:val="00CB1A9C"/>
    <w:rsid w:val="00CC5982"/>
    <w:rsid w:val="00CF3096"/>
    <w:rsid w:val="00D3489F"/>
    <w:rsid w:val="00D51488"/>
    <w:rsid w:val="00D60706"/>
    <w:rsid w:val="00DB37C0"/>
    <w:rsid w:val="00DE0236"/>
    <w:rsid w:val="00E3313C"/>
    <w:rsid w:val="00E4744B"/>
    <w:rsid w:val="00E5656F"/>
    <w:rsid w:val="00E62EC2"/>
    <w:rsid w:val="00E80A5E"/>
    <w:rsid w:val="00EB0C9D"/>
    <w:rsid w:val="00EB403B"/>
    <w:rsid w:val="00EC4687"/>
    <w:rsid w:val="00F24E01"/>
    <w:rsid w:val="00F433C7"/>
    <w:rsid w:val="00F4435C"/>
    <w:rsid w:val="00F76AD9"/>
    <w:rsid w:val="00F85144"/>
    <w:rsid w:val="00FC4525"/>
    <w:rsid w:val="00FD144F"/>
    <w:rsid w:val="00FD4679"/>
    <w:rsid w:val="00F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D71538"/>
  <w15:docId w15:val="{F70214FE-9C76-4F5F-980D-008FA2C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5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215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07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B07029"/>
    <w:rPr>
      <w:kern w:val="2"/>
    </w:rPr>
  </w:style>
  <w:style w:type="paragraph" w:styleId="a6">
    <w:name w:val="footer"/>
    <w:basedOn w:val="a"/>
    <w:link w:val="a7"/>
    <w:uiPriority w:val="99"/>
    <w:rsid w:val="00B070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07029"/>
    <w:rPr>
      <w:kern w:val="2"/>
    </w:rPr>
  </w:style>
  <w:style w:type="paragraph" w:styleId="a8">
    <w:name w:val="Balloon Text"/>
    <w:basedOn w:val="a"/>
    <w:link w:val="a9"/>
    <w:uiPriority w:val="99"/>
    <w:rsid w:val="00AF15B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AF15B8"/>
    <w:rPr>
      <w:rFonts w:ascii="Cambria" w:eastAsia="新細明體" w:hAnsi="Cambria"/>
      <w:kern w:val="2"/>
      <w:sz w:val="18"/>
    </w:rPr>
  </w:style>
  <w:style w:type="character" w:styleId="aa">
    <w:name w:val="page number"/>
    <w:uiPriority w:val="99"/>
    <w:rsid w:val="00FD46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8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101</Words>
  <Characters>582</Characters>
  <Application>Microsoft Office Word</Application>
  <DocSecurity>0</DocSecurity>
  <Lines>4</Lines>
  <Paragraphs>1</Paragraphs>
  <ScaleCrop>false</ScaleCrop>
  <Company>workgroup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國立嘉義啟智學校會議紀錄表</dc:title>
  <dc:creator>z069</dc:creator>
  <cp:lastModifiedBy>訓育組長</cp:lastModifiedBy>
  <cp:revision>12</cp:revision>
  <cp:lastPrinted>2011-02-17T09:41:00Z</cp:lastPrinted>
  <dcterms:created xsi:type="dcterms:W3CDTF">2020-02-04T08:06:00Z</dcterms:created>
  <dcterms:modified xsi:type="dcterms:W3CDTF">2025-02-07T05:10:00Z</dcterms:modified>
</cp:coreProperties>
</file>