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E" w:rsidRDefault="009A0C5E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921128">
        <w:tc>
          <w:tcPr>
            <w:tcW w:w="1560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F449E" w:rsidRDefault="009A0C5E" w:rsidP="009C2319">
            <w:pPr>
              <w:jc w:val="center"/>
              <w:rPr>
                <w:rFonts w:ascii="標楷體" w:eastAsia="標楷體" w:hAnsi="標楷體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921128">
        <w:tc>
          <w:tcPr>
            <w:tcW w:w="1560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0C5E" w:rsidRPr="00817167" w:rsidTr="00A823CF">
        <w:tc>
          <w:tcPr>
            <w:tcW w:w="1560" w:type="dxa"/>
            <w:gridSpan w:val="2"/>
            <w:vAlign w:val="center"/>
          </w:tcPr>
          <w:p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9A0C5E" w:rsidRPr="00A823CF" w:rsidRDefault="009A0C5E" w:rsidP="00E3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友善校園、遊戲安全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CA74D4" w:rsidRDefault="000F449E" w:rsidP="00CA7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全校集會</w:t>
            </w:r>
            <w:r w:rsidR="00CA74D4">
              <w:rPr>
                <w:rFonts w:ascii="標楷體" w:eastAsia="標楷體" w:hAnsi="標楷體" w:hint="eastAsia"/>
              </w:rPr>
              <w:t>.友善校園.</w:t>
            </w:r>
          </w:p>
          <w:p w:rsidR="00CA74D4" w:rsidRPr="00817167" w:rsidRDefault="00CA74D4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教師節活動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33C7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F433C7" w:rsidRDefault="00F433C7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0F449E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F433C7" w:rsidRDefault="00F433C7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717BD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A0C5E" w:rsidRPr="00034CA6" w:rsidTr="00921128">
        <w:tc>
          <w:tcPr>
            <w:tcW w:w="851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34CA6" w:rsidRDefault="00854340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民防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400064" w:rsidRPr="00817167" w:rsidRDefault="00400064" w:rsidP="0040006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大隊接力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85434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686899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686899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傷病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9A0C5E" w:rsidRPr="00817167" w:rsidRDefault="009A0C5E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小市長</w:t>
            </w:r>
            <w:r w:rsidR="00941AD5">
              <w:rPr>
                <w:rFonts w:ascii="標楷體" w:eastAsia="標楷體" w:hAnsi="標楷體" w:hint="eastAsia"/>
              </w:rPr>
              <w:t>選舉</w:t>
            </w:r>
            <w:bookmarkStart w:id="0" w:name="_GoBack"/>
            <w:bookmarkEnd w:id="0"/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854340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034CA6" w:rsidRDefault="00D3489F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D3489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  <w:r w:rsidR="003714D9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9A0C5E" w:rsidRPr="00817167" w:rsidRDefault="00941AD5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學藝競賽、轉銜體驗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D3489F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:rsidR="009A0C5E" w:rsidRPr="00F433C7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:rsidTr="00314226">
        <w:tc>
          <w:tcPr>
            <w:tcW w:w="1560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C5E" w:rsidRPr="00F433C7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:rsidTr="00314226">
        <w:tc>
          <w:tcPr>
            <w:tcW w:w="1560" w:type="dxa"/>
            <w:gridSpan w:val="2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中心德目</w:t>
            </w:r>
          </w:p>
        </w:tc>
        <w:tc>
          <w:tcPr>
            <w:tcW w:w="2835" w:type="dxa"/>
            <w:gridSpan w:val="3"/>
            <w:vAlign w:val="center"/>
          </w:tcPr>
          <w:p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、總複習</w:t>
            </w:r>
          </w:p>
        </w:tc>
        <w:tc>
          <w:tcPr>
            <w:tcW w:w="1987" w:type="dxa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聖誕聯歡、校慶、寫春聯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:rsidR="005A478B" w:rsidRDefault="005A478B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9C2319" w:rsidRDefault="009C2319" w:rsidP="00BF5D8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9A0C5E" w:rsidRPr="00034CA6" w:rsidTr="00314226">
        <w:tc>
          <w:tcPr>
            <w:tcW w:w="851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047" w:type="dxa"/>
            <w:gridSpan w:val="2"/>
            <w:vAlign w:val="center"/>
          </w:tcPr>
          <w:p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sectPr w:rsidR="009A0C5E" w:rsidSect="00AF15B8">
      <w:headerReference w:type="default" r:id="rId6"/>
      <w:footerReference w:type="even" r:id="rId7"/>
      <w:footerReference w:type="default" r:id="rId8"/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6F" w:rsidRDefault="002B366F" w:rsidP="00B07029">
      <w:r>
        <w:separator/>
      </w:r>
    </w:p>
  </w:endnote>
  <w:endnote w:type="continuationSeparator" w:id="0">
    <w:p w:rsidR="002B366F" w:rsidRDefault="002B366F" w:rsidP="00B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C5E" w:rsidRDefault="009A0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0064">
      <w:rPr>
        <w:rStyle w:val="aa"/>
        <w:noProof/>
      </w:rPr>
      <w:t>5</w:t>
    </w:r>
    <w:r>
      <w:rPr>
        <w:rStyle w:val="aa"/>
      </w:rPr>
      <w:fldChar w:fldCharType="end"/>
    </w:r>
  </w:p>
  <w:p w:rsidR="009A0C5E" w:rsidRDefault="009A0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6F" w:rsidRDefault="002B366F" w:rsidP="00B07029">
      <w:r>
        <w:separator/>
      </w:r>
    </w:p>
  </w:footnote>
  <w:footnote w:type="continuationSeparator" w:id="0">
    <w:p w:rsidR="002B366F" w:rsidRDefault="002B366F" w:rsidP="00B0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5E" w:rsidRDefault="00064DE0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10</w:t>
    </w:r>
    <w:r w:rsidR="009C2319">
      <w:rPr>
        <w:rFonts w:ascii="標楷體" w:eastAsia="標楷體" w:hAnsi="標楷體" w:hint="eastAsia"/>
        <w:sz w:val="52"/>
        <w:szCs w:val="52"/>
      </w:rPr>
      <w:t>9</w:t>
    </w:r>
    <w:r w:rsidR="009A0C5E">
      <w:rPr>
        <w:rFonts w:ascii="標楷體" w:eastAsia="標楷體" w:hAnsi="標楷體" w:hint="eastAsia"/>
        <w:sz w:val="52"/>
        <w:szCs w:val="52"/>
      </w:rPr>
      <w:t>學年度第一學期</w:t>
    </w:r>
  </w:p>
  <w:p w:rsidR="009A0C5E" w:rsidRDefault="009A0C5E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國立嘉義特殊教育學校</w:t>
    </w:r>
    <w:r w:rsidR="00064DE0">
      <w:rPr>
        <w:rFonts w:ascii="標楷體" w:eastAsia="標楷體" w:hAnsi="標楷體" w:hint="eastAsia"/>
        <w:sz w:val="52"/>
        <w:szCs w:val="52"/>
      </w:rPr>
      <w:t xml:space="preserve"> </w:t>
    </w:r>
    <w:r>
      <w:rPr>
        <w:rFonts w:ascii="標楷體" w:eastAsia="標楷體" w:hAnsi="標楷體" w:hint="eastAsia"/>
        <w:sz w:val="52"/>
        <w:szCs w:val="52"/>
      </w:rPr>
      <w:t>班會議紀錄表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61"/>
    <w:rsid w:val="00034CA6"/>
    <w:rsid w:val="00064DE0"/>
    <w:rsid w:val="00081595"/>
    <w:rsid w:val="000E10C0"/>
    <w:rsid w:val="000F449E"/>
    <w:rsid w:val="001179B2"/>
    <w:rsid w:val="00117B84"/>
    <w:rsid w:val="001248B0"/>
    <w:rsid w:val="00130B93"/>
    <w:rsid w:val="00143350"/>
    <w:rsid w:val="00156A45"/>
    <w:rsid w:val="001A0C36"/>
    <w:rsid w:val="00237E5F"/>
    <w:rsid w:val="00241FBA"/>
    <w:rsid w:val="002A1E36"/>
    <w:rsid w:val="002A2163"/>
    <w:rsid w:val="002B366F"/>
    <w:rsid w:val="00305FA9"/>
    <w:rsid w:val="003118DB"/>
    <w:rsid w:val="00314226"/>
    <w:rsid w:val="003714D9"/>
    <w:rsid w:val="00386B69"/>
    <w:rsid w:val="003957EC"/>
    <w:rsid w:val="003C6DBC"/>
    <w:rsid w:val="00400064"/>
    <w:rsid w:val="004275AB"/>
    <w:rsid w:val="004410F4"/>
    <w:rsid w:val="00474438"/>
    <w:rsid w:val="00475CC8"/>
    <w:rsid w:val="004F1036"/>
    <w:rsid w:val="005172B0"/>
    <w:rsid w:val="00521561"/>
    <w:rsid w:val="00590792"/>
    <w:rsid w:val="005A478B"/>
    <w:rsid w:val="005A65B9"/>
    <w:rsid w:val="005C140B"/>
    <w:rsid w:val="00601BAA"/>
    <w:rsid w:val="00667BB0"/>
    <w:rsid w:val="00686899"/>
    <w:rsid w:val="006B3ADD"/>
    <w:rsid w:val="006B7A52"/>
    <w:rsid w:val="00700B9B"/>
    <w:rsid w:val="00713795"/>
    <w:rsid w:val="00717BD6"/>
    <w:rsid w:val="007556CA"/>
    <w:rsid w:val="0076316B"/>
    <w:rsid w:val="00765952"/>
    <w:rsid w:val="0076762E"/>
    <w:rsid w:val="007A2888"/>
    <w:rsid w:val="007B402B"/>
    <w:rsid w:val="007B6D84"/>
    <w:rsid w:val="007D3B0D"/>
    <w:rsid w:val="00801021"/>
    <w:rsid w:val="0081092A"/>
    <w:rsid w:val="00817167"/>
    <w:rsid w:val="00826DFA"/>
    <w:rsid w:val="00854340"/>
    <w:rsid w:val="00855BED"/>
    <w:rsid w:val="00893282"/>
    <w:rsid w:val="008E726C"/>
    <w:rsid w:val="00903DF2"/>
    <w:rsid w:val="00905E17"/>
    <w:rsid w:val="00921128"/>
    <w:rsid w:val="00941AD5"/>
    <w:rsid w:val="00945492"/>
    <w:rsid w:val="009649DE"/>
    <w:rsid w:val="00964E47"/>
    <w:rsid w:val="00980242"/>
    <w:rsid w:val="009A0C5E"/>
    <w:rsid w:val="009C2319"/>
    <w:rsid w:val="00A01B75"/>
    <w:rsid w:val="00A36C72"/>
    <w:rsid w:val="00A45ED7"/>
    <w:rsid w:val="00A777CC"/>
    <w:rsid w:val="00A823CF"/>
    <w:rsid w:val="00A84E21"/>
    <w:rsid w:val="00A85834"/>
    <w:rsid w:val="00AB24EC"/>
    <w:rsid w:val="00AC31A7"/>
    <w:rsid w:val="00AC62B7"/>
    <w:rsid w:val="00AD509F"/>
    <w:rsid w:val="00AF15B8"/>
    <w:rsid w:val="00B07029"/>
    <w:rsid w:val="00B25710"/>
    <w:rsid w:val="00B42CCD"/>
    <w:rsid w:val="00B47C90"/>
    <w:rsid w:val="00B60DD2"/>
    <w:rsid w:val="00B834B5"/>
    <w:rsid w:val="00BB1F9F"/>
    <w:rsid w:val="00BB6A3E"/>
    <w:rsid w:val="00BE4713"/>
    <w:rsid w:val="00BF0114"/>
    <w:rsid w:val="00BF5D86"/>
    <w:rsid w:val="00C02E8A"/>
    <w:rsid w:val="00C90EB2"/>
    <w:rsid w:val="00CA74D4"/>
    <w:rsid w:val="00CB1A9C"/>
    <w:rsid w:val="00CC5982"/>
    <w:rsid w:val="00CF3096"/>
    <w:rsid w:val="00D3489F"/>
    <w:rsid w:val="00D51488"/>
    <w:rsid w:val="00DE0236"/>
    <w:rsid w:val="00E3313C"/>
    <w:rsid w:val="00E5656F"/>
    <w:rsid w:val="00E80A5E"/>
    <w:rsid w:val="00EB0C9D"/>
    <w:rsid w:val="00EB403B"/>
    <w:rsid w:val="00EC4687"/>
    <w:rsid w:val="00F24E01"/>
    <w:rsid w:val="00F433C7"/>
    <w:rsid w:val="00F4435C"/>
    <w:rsid w:val="00F76AD9"/>
    <w:rsid w:val="00F85144"/>
    <w:rsid w:val="00FC4525"/>
    <w:rsid w:val="00FD4679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F0674A"/>
  <w15:docId w15:val="{F70214FE-9C76-4F5F-980D-008FA2C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07029"/>
    <w:rPr>
      <w:kern w:val="2"/>
    </w:rPr>
  </w:style>
  <w:style w:type="paragraph" w:styleId="a6">
    <w:name w:val="footer"/>
    <w:basedOn w:val="a"/>
    <w:link w:val="a7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07029"/>
    <w:rPr>
      <w:kern w:val="2"/>
    </w:rPr>
  </w:style>
  <w:style w:type="paragraph" w:styleId="a8">
    <w:name w:val="Balloon Text"/>
    <w:basedOn w:val="a"/>
    <w:link w:val="a9"/>
    <w:uiPriority w:val="99"/>
    <w:rsid w:val="00AF15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AF15B8"/>
    <w:rPr>
      <w:rFonts w:ascii="Cambria" w:eastAsia="新細明體" w:hAnsi="Cambria"/>
      <w:kern w:val="2"/>
      <w:sz w:val="18"/>
    </w:rPr>
  </w:style>
  <w:style w:type="character" w:styleId="aa">
    <w:name w:val="page number"/>
    <w:uiPriority w:val="99"/>
    <w:rsid w:val="00FD4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</Words>
  <Characters>542</Characters>
  <Application>Microsoft Office Word</Application>
  <DocSecurity>0</DocSecurity>
  <Lines>4</Lines>
  <Paragraphs>1</Paragraphs>
  <ScaleCrop>false</ScaleCrop>
  <Company>workgroup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國立嘉義啟智學校會議紀錄表</dc:title>
  <dc:creator>z069</dc:creator>
  <cp:lastModifiedBy>張文奇</cp:lastModifiedBy>
  <cp:revision>5</cp:revision>
  <cp:lastPrinted>2011-02-17T09:41:00Z</cp:lastPrinted>
  <dcterms:created xsi:type="dcterms:W3CDTF">2020-02-04T08:06:00Z</dcterms:created>
  <dcterms:modified xsi:type="dcterms:W3CDTF">2020-08-06T03:25:00Z</dcterms:modified>
</cp:coreProperties>
</file>