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5E" w:rsidRDefault="009A0C5E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  <w:gridCol w:w="1134"/>
        <w:gridCol w:w="1987"/>
        <w:gridCol w:w="1559"/>
        <w:gridCol w:w="1840"/>
      </w:tblGrid>
      <w:tr w:rsidR="009A0C5E" w:rsidRPr="00034CA6" w:rsidTr="00921128">
        <w:tc>
          <w:tcPr>
            <w:tcW w:w="1560" w:type="dxa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921128">
        <w:tc>
          <w:tcPr>
            <w:tcW w:w="1560" w:type="dxa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:rsidTr="00A823CF">
        <w:tc>
          <w:tcPr>
            <w:tcW w:w="1560" w:type="dxa"/>
            <w:vAlign w:val="center"/>
          </w:tcPr>
          <w:p w:rsidR="009A0C5E" w:rsidRPr="00817167" w:rsidRDefault="009A0C5E" w:rsidP="00E33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2"/>
            <w:vAlign w:val="center"/>
          </w:tcPr>
          <w:p w:rsidR="009A0C5E" w:rsidRPr="00A823CF" w:rsidRDefault="009A0C5E" w:rsidP="00EE30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友善校園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E33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2"/>
            <w:vAlign w:val="center"/>
          </w:tcPr>
          <w:p w:rsidR="00EE30F5" w:rsidRDefault="009A0C5E" w:rsidP="00E33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始業式、法律常識測驗</w:t>
            </w:r>
            <w:r w:rsidR="00EE30F5">
              <w:rPr>
                <w:rFonts w:ascii="標楷體" w:eastAsia="標楷體" w:hAnsi="標楷體" w:hint="eastAsia"/>
              </w:rPr>
              <w:t>、</w:t>
            </w:r>
          </w:p>
          <w:p w:rsidR="009A0C5E" w:rsidRPr="00817167" w:rsidRDefault="009A0C5E" w:rsidP="00E331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9A0C5E" w:rsidRPr="006B3ADD" w:rsidRDefault="009A0C5E" w:rsidP="009211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FF5F7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FF5F7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FF5F7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FF5F7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FF5F7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9A0C5E" w:rsidRPr="006B3ADD" w:rsidRDefault="009A0C5E" w:rsidP="009211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9A0C5E" w:rsidRDefault="009A0C5E" w:rsidP="009211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9211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9211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9211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921128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50D90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D50D90" w:rsidRDefault="00D50D90" w:rsidP="009211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5D86"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(請略</w:t>
            </w:r>
            <w:r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以</w:t>
            </w:r>
            <w:r w:rsidRPr="00BF5D86"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文字說明)</w:t>
            </w: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  <w:gridCol w:w="1134"/>
        <w:gridCol w:w="1987"/>
        <w:gridCol w:w="1559"/>
        <w:gridCol w:w="1840"/>
      </w:tblGrid>
      <w:tr w:rsidR="009A0C5E" w:rsidRPr="00034CA6" w:rsidTr="00314226">
        <w:tc>
          <w:tcPr>
            <w:tcW w:w="156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314226">
        <w:tc>
          <w:tcPr>
            <w:tcW w:w="156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:rsidTr="00314226">
        <w:tc>
          <w:tcPr>
            <w:tcW w:w="1560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2"/>
            <w:vAlign w:val="center"/>
          </w:tcPr>
          <w:p w:rsidR="009A0C5E" w:rsidRPr="00A823CF" w:rsidRDefault="002127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誠實、禮貌、衛生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2"/>
            <w:vAlign w:val="center"/>
          </w:tcPr>
          <w:p w:rsidR="009A0C5E" w:rsidRPr="00817167" w:rsidRDefault="00D36C22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法律常識宣導與測驗</w:t>
            </w:r>
            <w:r>
              <w:rPr>
                <w:rFonts w:ascii="新細明體" w:hAnsi="新細明體" w:hint="eastAsia"/>
              </w:rPr>
              <w:t>、</w:t>
            </w:r>
            <w:r w:rsidRPr="00D36C22">
              <w:rPr>
                <w:rFonts w:ascii="標楷體" w:eastAsia="標楷體" w:hAnsi="標楷體" w:hint="eastAsia"/>
              </w:rPr>
              <w:t>電子菸暨愛滋病宣導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55017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155017" w:rsidRDefault="00155017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5D86"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(請略</w:t>
            </w:r>
            <w:r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以</w:t>
            </w:r>
            <w:r w:rsidRPr="00BF5D86"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文字說明)</w:t>
            </w: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  <w:gridCol w:w="1134"/>
        <w:gridCol w:w="1987"/>
        <w:gridCol w:w="1559"/>
        <w:gridCol w:w="1840"/>
      </w:tblGrid>
      <w:tr w:rsidR="009A0C5E" w:rsidRPr="00034CA6" w:rsidTr="00314226">
        <w:tc>
          <w:tcPr>
            <w:tcW w:w="156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314226">
        <w:tc>
          <w:tcPr>
            <w:tcW w:w="156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:rsidTr="00314226">
        <w:tc>
          <w:tcPr>
            <w:tcW w:w="1560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2"/>
            <w:vAlign w:val="center"/>
          </w:tcPr>
          <w:p w:rsidR="009A0C5E" w:rsidRPr="00A823CF" w:rsidRDefault="00155017" w:rsidP="001A08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環保、法治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2"/>
            <w:vAlign w:val="center"/>
          </w:tcPr>
          <w:p w:rsidR="009A0C5E" w:rsidRPr="00817167" w:rsidRDefault="008133FB" w:rsidP="00D36C2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學藝競賽、</w:t>
            </w:r>
            <w:r w:rsidR="00D36C22" w:rsidRPr="00D36C22">
              <w:rPr>
                <w:rFonts w:ascii="標楷體" w:eastAsia="標楷體" w:hAnsi="標楷體" w:hint="eastAsia"/>
              </w:rPr>
              <w:t>教孝月模範選拔、</w:t>
            </w:r>
            <w:bookmarkStart w:id="0" w:name="_GoBack"/>
            <w:bookmarkEnd w:id="0"/>
            <w:r w:rsidR="00D36C22" w:rsidRPr="00D36C22">
              <w:rPr>
                <w:rFonts w:ascii="標楷體" w:eastAsia="標楷體" w:hAnsi="標楷體" w:hint="eastAsia"/>
              </w:rPr>
              <w:t>教孝月卡拉OK比賽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A0854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1A0854" w:rsidRDefault="001A0854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5D86"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(請略</w:t>
            </w:r>
            <w:r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以</w:t>
            </w:r>
            <w:r w:rsidRPr="00BF5D86"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文字說明)</w:t>
            </w: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  <w:gridCol w:w="1134"/>
        <w:gridCol w:w="1987"/>
        <w:gridCol w:w="1559"/>
        <w:gridCol w:w="1840"/>
      </w:tblGrid>
      <w:tr w:rsidR="009A0C5E" w:rsidRPr="00034CA6" w:rsidTr="00314226">
        <w:tc>
          <w:tcPr>
            <w:tcW w:w="156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314226">
        <w:tc>
          <w:tcPr>
            <w:tcW w:w="156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:rsidTr="00314226">
        <w:tc>
          <w:tcPr>
            <w:tcW w:w="1560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2"/>
            <w:vAlign w:val="center"/>
          </w:tcPr>
          <w:p w:rsidR="009A0C5E" w:rsidRPr="00A823CF" w:rsidRDefault="001A0854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勤學、助人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2"/>
            <w:vAlign w:val="center"/>
          </w:tcPr>
          <w:p w:rsidR="009A0C5E" w:rsidRPr="00817167" w:rsidRDefault="00D36C22" w:rsidP="00314226">
            <w:pPr>
              <w:jc w:val="center"/>
              <w:rPr>
                <w:rFonts w:ascii="標楷體" w:eastAsia="標楷體" w:hAnsi="標楷體"/>
              </w:rPr>
            </w:pPr>
            <w:r w:rsidRPr="00D36C22">
              <w:rPr>
                <w:rFonts w:ascii="標楷體" w:eastAsia="標楷體" w:hAnsi="標楷體" w:hint="eastAsia"/>
              </w:rPr>
              <w:t>避難演練</w:t>
            </w:r>
            <w:r>
              <w:rPr>
                <w:rFonts w:ascii="新細明體" w:hAnsi="新細明體" w:hint="eastAsia"/>
              </w:rPr>
              <w:t>、畢業典禮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E62C0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6"/>
            <w:vAlign w:val="center"/>
          </w:tcPr>
          <w:p w:rsidR="00EE62C0" w:rsidRDefault="00EE62C0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5D86"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(請略</w:t>
            </w:r>
            <w:r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以</w:t>
            </w:r>
            <w:r w:rsidRPr="00BF5D86"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文字說明)</w:t>
            </w: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:rsidTr="00314226">
        <w:tc>
          <w:tcPr>
            <w:tcW w:w="1560" w:type="dxa"/>
            <w:gridSpan w:val="2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:rsidR="009A0C5E" w:rsidRPr="00A823CF" w:rsidRDefault="00EE62C0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榮譽</w:t>
            </w:r>
            <w:r w:rsidR="009A0C5E">
              <w:rPr>
                <w:rFonts w:ascii="標楷體" w:eastAsia="標楷體" w:hAnsi="標楷體" w:hint="eastAsia"/>
                <w:sz w:val="28"/>
                <w:szCs w:val="28"/>
              </w:rPr>
              <w:t>、總複習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:rsidR="00EE62C0" w:rsidRPr="00817167" w:rsidRDefault="00D36C22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結業式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9A0C5E" w:rsidRDefault="00BF5D86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5D86"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(請</w:t>
            </w:r>
            <w:r w:rsidR="00717BD6" w:rsidRPr="00BF5D86"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略</w:t>
            </w:r>
            <w:r w:rsidR="00717BD6"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以</w:t>
            </w:r>
            <w:r w:rsidRPr="00BF5D86"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文字說明)</w:t>
            </w:r>
          </w:p>
        </w:tc>
      </w:tr>
      <w:tr w:rsidR="009A0C5E" w:rsidRPr="00034CA6" w:rsidTr="00314226">
        <w:tc>
          <w:tcPr>
            <w:tcW w:w="85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:rsidR="009A0C5E" w:rsidRPr="00921128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sectPr w:rsidR="009A0C5E" w:rsidSect="00AF15B8">
      <w:headerReference w:type="default" r:id="rId6"/>
      <w:footerReference w:type="even" r:id="rId7"/>
      <w:footerReference w:type="default" r:id="rId8"/>
      <w:pgSz w:w="11906" w:h="16838"/>
      <w:pgMar w:top="851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2B" w:rsidRDefault="00E75F2B" w:rsidP="00B07029">
      <w:r>
        <w:separator/>
      </w:r>
    </w:p>
  </w:endnote>
  <w:endnote w:type="continuationSeparator" w:id="0">
    <w:p w:rsidR="00E75F2B" w:rsidRDefault="00E75F2B" w:rsidP="00B0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E" w:rsidRDefault="009A0C5E" w:rsidP="00A45ED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C5E" w:rsidRDefault="009A0C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E" w:rsidRDefault="009A0C5E" w:rsidP="00A45ED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6C22">
      <w:rPr>
        <w:rStyle w:val="aa"/>
        <w:noProof/>
      </w:rPr>
      <w:t>3</w:t>
    </w:r>
    <w:r>
      <w:rPr>
        <w:rStyle w:val="aa"/>
      </w:rPr>
      <w:fldChar w:fldCharType="end"/>
    </w:r>
  </w:p>
  <w:p w:rsidR="009A0C5E" w:rsidRDefault="009A0C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2B" w:rsidRDefault="00E75F2B" w:rsidP="00B07029">
      <w:r>
        <w:separator/>
      </w:r>
    </w:p>
  </w:footnote>
  <w:footnote w:type="continuationSeparator" w:id="0">
    <w:p w:rsidR="00E75F2B" w:rsidRDefault="00E75F2B" w:rsidP="00B0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E" w:rsidRDefault="00542126" w:rsidP="00AF15B8">
    <w:pPr>
      <w:jc w:val="center"/>
      <w:rPr>
        <w:rFonts w:ascii="標楷體" w:eastAsia="標楷體" w:hAnsi="標楷體"/>
        <w:sz w:val="52"/>
        <w:szCs w:val="52"/>
      </w:rPr>
    </w:pPr>
    <w:r>
      <w:rPr>
        <w:rFonts w:ascii="標楷體" w:eastAsia="標楷體" w:hAnsi="標楷體" w:hint="eastAsia"/>
        <w:sz w:val="52"/>
        <w:szCs w:val="52"/>
      </w:rPr>
      <w:t>10</w:t>
    </w:r>
    <w:r w:rsidR="004616DA">
      <w:rPr>
        <w:rFonts w:ascii="標楷體" w:eastAsia="標楷體" w:hAnsi="標楷體" w:hint="eastAsia"/>
        <w:sz w:val="52"/>
        <w:szCs w:val="52"/>
      </w:rPr>
      <w:t>8</w:t>
    </w:r>
    <w:r w:rsidR="00D50D90">
      <w:rPr>
        <w:rFonts w:ascii="標楷體" w:eastAsia="標楷體" w:hAnsi="標楷體" w:hint="eastAsia"/>
        <w:sz w:val="52"/>
        <w:szCs w:val="52"/>
      </w:rPr>
      <w:t>學年度第二</w:t>
    </w:r>
    <w:r w:rsidR="009A0C5E">
      <w:rPr>
        <w:rFonts w:ascii="標楷體" w:eastAsia="標楷體" w:hAnsi="標楷體" w:hint="eastAsia"/>
        <w:sz w:val="52"/>
        <w:szCs w:val="52"/>
      </w:rPr>
      <w:t>學期</w:t>
    </w:r>
  </w:p>
  <w:p w:rsidR="009A0C5E" w:rsidRDefault="009A0C5E" w:rsidP="00AF15B8">
    <w:pPr>
      <w:jc w:val="center"/>
      <w:rPr>
        <w:rFonts w:ascii="標楷體" w:eastAsia="標楷體" w:hAnsi="標楷體"/>
        <w:sz w:val="52"/>
        <w:szCs w:val="52"/>
      </w:rPr>
    </w:pPr>
    <w:r>
      <w:rPr>
        <w:rFonts w:ascii="標楷體" w:eastAsia="標楷體" w:hAnsi="標楷體" w:hint="eastAsia"/>
        <w:sz w:val="52"/>
        <w:szCs w:val="52"/>
      </w:rPr>
      <w:t>國立嘉義特殊教育學校班會議紀錄表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61"/>
    <w:rsid w:val="00034CA6"/>
    <w:rsid w:val="00081595"/>
    <w:rsid w:val="001179B2"/>
    <w:rsid w:val="00117B84"/>
    <w:rsid w:val="001248B0"/>
    <w:rsid w:val="00130B93"/>
    <w:rsid w:val="00143350"/>
    <w:rsid w:val="00154531"/>
    <w:rsid w:val="00155017"/>
    <w:rsid w:val="00156A45"/>
    <w:rsid w:val="001A0854"/>
    <w:rsid w:val="00202419"/>
    <w:rsid w:val="00210423"/>
    <w:rsid w:val="0021275E"/>
    <w:rsid w:val="00237E5F"/>
    <w:rsid w:val="002A1E36"/>
    <w:rsid w:val="003118DB"/>
    <w:rsid w:val="00314226"/>
    <w:rsid w:val="00386B69"/>
    <w:rsid w:val="003957EC"/>
    <w:rsid w:val="003C6DBC"/>
    <w:rsid w:val="004410F4"/>
    <w:rsid w:val="004616DA"/>
    <w:rsid w:val="00474438"/>
    <w:rsid w:val="00475CC8"/>
    <w:rsid w:val="004F1036"/>
    <w:rsid w:val="005172B0"/>
    <w:rsid w:val="00521561"/>
    <w:rsid w:val="00542126"/>
    <w:rsid w:val="005A65B9"/>
    <w:rsid w:val="005C140B"/>
    <w:rsid w:val="00601BAA"/>
    <w:rsid w:val="00667BB0"/>
    <w:rsid w:val="006B3ADD"/>
    <w:rsid w:val="006B7A52"/>
    <w:rsid w:val="00700B9B"/>
    <w:rsid w:val="00713795"/>
    <w:rsid w:val="00717BD6"/>
    <w:rsid w:val="007556CA"/>
    <w:rsid w:val="0076316B"/>
    <w:rsid w:val="00765952"/>
    <w:rsid w:val="0076762E"/>
    <w:rsid w:val="007B402B"/>
    <w:rsid w:val="007B6D84"/>
    <w:rsid w:val="007D3B0D"/>
    <w:rsid w:val="00801021"/>
    <w:rsid w:val="0081092A"/>
    <w:rsid w:val="008133FB"/>
    <w:rsid w:val="00817167"/>
    <w:rsid w:val="00826DFA"/>
    <w:rsid w:val="00855BED"/>
    <w:rsid w:val="008B6683"/>
    <w:rsid w:val="008F6A5E"/>
    <w:rsid w:val="00901E2F"/>
    <w:rsid w:val="00903DF2"/>
    <w:rsid w:val="00921128"/>
    <w:rsid w:val="00941AD5"/>
    <w:rsid w:val="00945492"/>
    <w:rsid w:val="00964E47"/>
    <w:rsid w:val="00980242"/>
    <w:rsid w:val="009A0C5E"/>
    <w:rsid w:val="00A01B75"/>
    <w:rsid w:val="00A36C72"/>
    <w:rsid w:val="00A45ED7"/>
    <w:rsid w:val="00A777CC"/>
    <w:rsid w:val="00A823CF"/>
    <w:rsid w:val="00A84E21"/>
    <w:rsid w:val="00A85834"/>
    <w:rsid w:val="00AB24EC"/>
    <w:rsid w:val="00AD509F"/>
    <w:rsid w:val="00AF15B8"/>
    <w:rsid w:val="00B07029"/>
    <w:rsid w:val="00B25710"/>
    <w:rsid w:val="00B42CCD"/>
    <w:rsid w:val="00B47C90"/>
    <w:rsid w:val="00B60DD2"/>
    <w:rsid w:val="00B834B5"/>
    <w:rsid w:val="00BB6A3E"/>
    <w:rsid w:val="00BE4713"/>
    <w:rsid w:val="00BF5D86"/>
    <w:rsid w:val="00C02E8A"/>
    <w:rsid w:val="00C16051"/>
    <w:rsid w:val="00CB1A9C"/>
    <w:rsid w:val="00CC5982"/>
    <w:rsid w:val="00CF3096"/>
    <w:rsid w:val="00D36C22"/>
    <w:rsid w:val="00D50D90"/>
    <w:rsid w:val="00D51488"/>
    <w:rsid w:val="00DE0236"/>
    <w:rsid w:val="00E3313C"/>
    <w:rsid w:val="00E5656F"/>
    <w:rsid w:val="00E75F2B"/>
    <w:rsid w:val="00E80A5E"/>
    <w:rsid w:val="00EB0C9D"/>
    <w:rsid w:val="00EB403B"/>
    <w:rsid w:val="00EC4687"/>
    <w:rsid w:val="00EE30F5"/>
    <w:rsid w:val="00EE62C0"/>
    <w:rsid w:val="00F24E01"/>
    <w:rsid w:val="00F4435C"/>
    <w:rsid w:val="00F7444F"/>
    <w:rsid w:val="00F76AD9"/>
    <w:rsid w:val="00F85144"/>
    <w:rsid w:val="00FC4525"/>
    <w:rsid w:val="00FD4679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3FAAE"/>
  <w15:docId w15:val="{DFE0664C-3167-4D46-AB0D-412ACF37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15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07029"/>
    <w:rPr>
      <w:kern w:val="2"/>
    </w:rPr>
  </w:style>
  <w:style w:type="paragraph" w:styleId="a6">
    <w:name w:val="footer"/>
    <w:basedOn w:val="a"/>
    <w:link w:val="a7"/>
    <w:uiPriority w:val="99"/>
    <w:rsid w:val="00B0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07029"/>
    <w:rPr>
      <w:kern w:val="2"/>
    </w:rPr>
  </w:style>
  <w:style w:type="paragraph" w:styleId="a8">
    <w:name w:val="Balloon Text"/>
    <w:basedOn w:val="a"/>
    <w:link w:val="a9"/>
    <w:uiPriority w:val="99"/>
    <w:rsid w:val="00AF15B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AF15B8"/>
    <w:rPr>
      <w:rFonts w:ascii="Cambria" w:eastAsia="新細明體" w:hAnsi="Cambria"/>
      <w:kern w:val="2"/>
      <w:sz w:val="18"/>
    </w:rPr>
  </w:style>
  <w:style w:type="character" w:styleId="aa">
    <w:name w:val="page number"/>
    <w:uiPriority w:val="99"/>
    <w:rsid w:val="00FD46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</Words>
  <Characters>543</Characters>
  <Application>Microsoft Office Word</Application>
  <DocSecurity>0</DocSecurity>
  <Lines>4</Lines>
  <Paragraphs>1</Paragraphs>
  <ScaleCrop>false</ScaleCrop>
  <Company>workgroup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國立嘉義啟智學校會議紀錄表</dc:title>
  <dc:creator>z069</dc:creator>
  <cp:lastModifiedBy>黃照娥</cp:lastModifiedBy>
  <cp:revision>3</cp:revision>
  <cp:lastPrinted>2011-02-17T09:41:00Z</cp:lastPrinted>
  <dcterms:created xsi:type="dcterms:W3CDTF">2020-06-11T06:24:00Z</dcterms:created>
  <dcterms:modified xsi:type="dcterms:W3CDTF">2020-06-11T06:34:00Z</dcterms:modified>
</cp:coreProperties>
</file>